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A" w:rsidRDefault="00BE15EA" w:rsidP="00BE15EA">
      <w:pPr>
        <w:pStyle w:val="1"/>
        <w:rPr>
          <w:rFonts w:ascii="Tahoma" w:hAnsi="Tahoma" w:cs="Tahoma"/>
          <w:b w:val="0"/>
          <w:bCs w:val="0"/>
          <w:color w:val="000000"/>
          <w:sz w:val="18"/>
          <w:szCs w:val="18"/>
          <w:lang w:val="ru-RU"/>
        </w:rPr>
      </w:pPr>
      <w:r>
        <w:object w:dxaOrig="935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 fillcolor="window">
            <v:imagedata r:id="rId7" o:title=""/>
          </v:shape>
          <o:OLEObject Type="Embed" ProgID="CorelDraw.Graphic.8" ShapeID="_x0000_i1025" DrawAspect="Content" ObjectID="_1526366403" r:id="rId8"/>
        </w:object>
      </w:r>
    </w:p>
    <w:p w:rsidR="00BE15EA" w:rsidRDefault="00BE15EA" w:rsidP="00BE15EA">
      <w:pPr>
        <w:pStyle w:val="1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E15EA" w:rsidRDefault="00BE15EA" w:rsidP="00BE15EA">
      <w:pPr>
        <w:pStyle w:val="2"/>
        <w:rPr>
          <w:sz w:val="28"/>
          <w:szCs w:val="28"/>
        </w:rPr>
      </w:pPr>
      <w:r>
        <w:rPr>
          <w:sz w:val="28"/>
          <w:szCs w:val="28"/>
        </w:rPr>
        <w:t>ТЕРНОПІЛЬСЬКА   ОБЛАСТЬ</w:t>
      </w:r>
    </w:p>
    <w:p w:rsidR="00BE15EA" w:rsidRDefault="00BE15EA" w:rsidP="00BE15EA">
      <w:pPr>
        <w:jc w:val="center"/>
        <w:rPr>
          <w:b/>
          <w:bCs/>
        </w:rPr>
      </w:pPr>
      <w:r>
        <w:rPr>
          <w:b/>
          <w:bCs/>
        </w:rPr>
        <w:t>ТЕРЕБОВЛЯНСЬКА  РАЙОННА  ДЕРЖАВНА  АДМІНІСТРАЦІЯ</w:t>
      </w:r>
    </w:p>
    <w:p w:rsidR="00BE15EA" w:rsidRDefault="00BE15EA" w:rsidP="00BE15EA">
      <w:pPr>
        <w:pStyle w:val="3"/>
        <w:rPr>
          <w:sz w:val="24"/>
        </w:rPr>
      </w:pPr>
      <w:r>
        <w:rPr>
          <w:sz w:val="28"/>
          <w:szCs w:val="28"/>
        </w:rPr>
        <w:t>ВІДДІЛ  ОСВІТИ</w:t>
      </w:r>
    </w:p>
    <w:p w:rsidR="00BE15EA" w:rsidRDefault="00BE15EA" w:rsidP="00BE15EA">
      <w:pPr>
        <w:rPr>
          <w:sz w:val="6"/>
          <w:szCs w:val="6"/>
        </w:rPr>
      </w:pPr>
    </w:p>
    <w:p w:rsidR="00BE15EA" w:rsidRDefault="00BE15EA" w:rsidP="00BE15EA">
      <w:pPr>
        <w:jc w:val="center"/>
        <w:rPr>
          <w:sz w:val="2"/>
        </w:rPr>
      </w:pPr>
    </w:p>
    <w:p w:rsidR="00BE15EA" w:rsidRDefault="00BE15EA" w:rsidP="00BE15EA">
      <w:pPr>
        <w:jc w:val="center"/>
        <w:rPr>
          <w:sz w:val="2"/>
        </w:rPr>
      </w:pPr>
    </w:p>
    <w:p w:rsidR="00BE15EA" w:rsidRDefault="00D0035E" w:rsidP="00BE15EA">
      <w:pPr>
        <w:jc w:val="center"/>
        <w:rPr>
          <w:sz w:val="2"/>
        </w:rPr>
      </w:pPr>
      <w:r w:rsidRPr="00D0035E">
        <w:pict>
          <v:line id="_x0000_s1028" style="position:absolute;left:0;text-align:left;flip:y;z-index:251657728" from="-3.75pt,-.4pt" to="469.2pt,-.4pt" strokeweight="5pt">
            <v:stroke linestyle="thinThick"/>
            <w10:wrap anchorx="page"/>
          </v:line>
        </w:pict>
      </w:r>
    </w:p>
    <w:p w:rsidR="00BE15EA" w:rsidRDefault="00BE15EA" w:rsidP="00BE15EA">
      <w:pPr>
        <w:jc w:val="center"/>
        <w:rPr>
          <w:sz w:val="2"/>
        </w:rPr>
      </w:pPr>
    </w:p>
    <w:p w:rsidR="00BE15EA" w:rsidRDefault="00BE15EA" w:rsidP="00BE15EA">
      <w:pPr>
        <w:jc w:val="center"/>
        <w:rPr>
          <w:sz w:val="2"/>
        </w:rPr>
      </w:pPr>
    </w:p>
    <w:p w:rsidR="00BE15EA" w:rsidRDefault="00BE15EA" w:rsidP="00BE15EA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BE15EA" w:rsidRDefault="00BE15EA" w:rsidP="00BE15EA">
      <w:pPr>
        <w:tabs>
          <w:tab w:val="left" w:pos="240"/>
          <w:tab w:val="center" w:pos="45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Адреса: 48100  Тернопільська обл., м. Теребовля, вул. І.Франка, 3. тел. 2-16-93 , факс 2-16-93,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9" w:history="1">
        <w:r>
          <w:rPr>
            <w:rStyle w:val="a7"/>
            <w:sz w:val="18"/>
            <w:szCs w:val="16"/>
            <w:lang w:val="en-US"/>
          </w:rPr>
          <w:t>osvita</w:t>
        </w:r>
        <w:r>
          <w:rPr>
            <w:rStyle w:val="a7"/>
            <w:sz w:val="18"/>
            <w:szCs w:val="16"/>
          </w:rPr>
          <w:t>_</w:t>
        </w:r>
        <w:r>
          <w:rPr>
            <w:rStyle w:val="a7"/>
            <w:sz w:val="18"/>
            <w:szCs w:val="16"/>
            <w:lang w:val="en-US"/>
          </w:rPr>
          <w:t>trb</w:t>
        </w:r>
        <w:r>
          <w:rPr>
            <w:rStyle w:val="a7"/>
            <w:sz w:val="18"/>
            <w:szCs w:val="16"/>
          </w:rPr>
          <w:t>@</w:t>
        </w:r>
        <w:r>
          <w:rPr>
            <w:rStyle w:val="a7"/>
            <w:sz w:val="18"/>
            <w:szCs w:val="16"/>
            <w:lang w:val="en-US"/>
          </w:rPr>
          <w:t>ukr</w:t>
        </w:r>
        <w:r>
          <w:rPr>
            <w:rStyle w:val="a7"/>
            <w:sz w:val="18"/>
            <w:szCs w:val="16"/>
          </w:rPr>
          <w:t>.</w:t>
        </w:r>
        <w:r>
          <w:rPr>
            <w:rStyle w:val="a7"/>
            <w:sz w:val="18"/>
            <w:szCs w:val="16"/>
            <w:lang w:val="en-US"/>
          </w:rPr>
          <w:t>net</w:t>
        </w:r>
      </w:hyperlink>
      <w:r>
        <w:rPr>
          <w:sz w:val="18"/>
          <w:szCs w:val="18"/>
        </w:rPr>
        <w:t xml:space="preserve">   </w:t>
      </w:r>
    </w:p>
    <w:p w:rsidR="00BE15EA" w:rsidRPr="00BA5204" w:rsidRDefault="00BE15EA" w:rsidP="00BE15EA">
      <w:pPr>
        <w:tabs>
          <w:tab w:val="left" w:pos="240"/>
          <w:tab w:val="center" w:pos="45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FE2E0B" w:rsidRDefault="00FE2E0B" w:rsidP="00BE15EA">
      <w:pPr>
        <w:jc w:val="center"/>
        <w:rPr>
          <w:sz w:val="16"/>
        </w:rPr>
      </w:pPr>
    </w:p>
    <w:p w:rsidR="00FE2E0B" w:rsidRDefault="00FE2E0B" w:rsidP="00FE2E0B">
      <w:pPr>
        <w:pStyle w:val="1"/>
        <w:tabs>
          <w:tab w:val="left" w:pos="240"/>
          <w:tab w:val="center" w:pos="4535"/>
        </w:tabs>
        <w:rPr>
          <w:i/>
          <w:iCs/>
          <w:sz w:val="28"/>
        </w:rPr>
      </w:pPr>
      <w:r>
        <w:rPr>
          <w:i/>
          <w:iCs/>
          <w:sz w:val="28"/>
        </w:rPr>
        <w:t>Н А К А З</w:t>
      </w:r>
    </w:p>
    <w:p w:rsidR="00FE2E0B" w:rsidRPr="004034E8" w:rsidRDefault="00DC66F7" w:rsidP="00DC66F7">
      <w:pPr>
        <w:tabs>
          <w:tab w:val="left" w:pos="240"/>
          <w:tab w:val="left" w:pos="7440"/>
        </w:tabs>
        <w:rPr>
          <w:sz w:val="28"/>
          <w:szCs w:val="28"/>
        </w:rPr>
      </w:pPr>
      <w:r w:rsidRPr="004034E8">
        <w:rPr>
          <w:sz w:val="28"/>
          <w:szCs w:val="28"/>
        </w:rPr>
        <w:t xml:space="preserve">     </w:t>
      </w:r>
      <w:r w:rsidR="006B29FB" w:rsidRPr="004034E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24E4B" w:rsidRPr="00105C1C" w:rsidRDefault="00324E4B" w:rsidP="00324E4B">
      <w:pPr>
        <w:tabs>
          <w:tab w:val="left" w:pos="240"/>
          <w:tab w:val="center" w:pos="4535"/>
        </w:tabs>
        <w:jc w:val="both"/>
        <w:rPr>
          <w:sz w:val="28"/>
          <w:szCs w:val="28"/>
        </w:rPr>
      </w:pPr>
      <w:r w:rsidRPr="00105C1C">
        <w:rPr>
          <w:sz w:val="28"/>
          <w:szCs w:val="28"/>
        </w:rPr>
        <w:t xml:space="preserve"> 05. 01. 2016р.                                                                            </w:t>
      </w:r>
      <w:r w:rsidR="00421115">
        <w:rPr>
          <w:sz w:val="28"/>
          <w:szCs w:val="28"/>
        </w:rPr>
        <w:t xml:space="preserve"> </w:t>
      </w:r>
      <w:r w:rsidRPr="00105C1C">
        <w:rPr>
          <w:sz w:val="28"/>
          <w:szCs w:val="28"/>
        </w:rPr>
        <w:t xml:space="preserve">    №</w:t>
      </w:r>
      <w:r w:rsidR="00BB3B6F" w:rsidRPr="00105C1C">
        <w:rPr>
          <w:sz w:val="28"/>
          <w:szCs w:val="28"/>
        </w:rPr>
        <w:t xml:space="preserve"> 11</w:t>
      </w:r>
    </w:p>
    <w:p w:rsidR="001D019F" w:rsidRDefault="001D019F" w:rsidP="00FE2E0B">
      <w:pPr>
        <w:tabs>
          <w:tab w:val="left" w:pos="1395"/>
        </w:tabs>
        <w:rPr>
          <w:b/>
          <w:i/>
        </w:rPr>
      </w:pPr>
    </w:p>
    <w:p w:rsidR="00FE2E0B" w:rsidRPr="005F2CFF" w:rsidRDefault="00FE2E0B" w:rsidP="00FE2E0B">
      <w:pPr>
        <w:tabs>
          <w:tab w:val="left" w:pos="1395"/>
        </w:tabs>
        <w:rPr>
          <w:b/>
          <w:i/>
        </w:rPr>
      </w:pPr>
      <w:r w:rsidRPr="005F2CFF">
        <w:rPr>
          <w:b/>
          <w:i/>
        </w:rPr>
        <w:t>Про підсумки проведення ІІ етапу Всеукраїнських</w:t>
      </w:r>
    </w:p>
    <w:p w:rsidR="00FE2E0B" w:rsidRPr="005F2CFF" w:rsidRDefault="00FE2E0B" w:rsidP="00FE2E0B">
      <w:pPr>
        <w:tabs>
          <w:tab w:val="left" w:pos="1395"/>
        </w:tabs>
        <w:rPr>
          <w:b/>
          <w:i/>
        </w:rPr>
      </w:pPr>
      <w:r w:rsidRPr="005F2CFF">
        <w:rPr>
          <w:b/>
          <w:i/>
        </w:rPr>
        <w:t>учнівських олімпіад з навчальних</w:t>
      </w:r>
      <w:r w:rsidR="00A873AA">
        <w:rPr>
          <w:b/>
          <w:i/>
        </w:rPr>
        <w:t xml:space="preserve"> предметів</w:t>
      </w:r>
    </w:p>
    <w:p w:rsidR="00FE2E0B" w:rsidRDefault="004F2215" w:rsidP="00FE2E0B">
      <w:pPr>
        <w:tabs>
          <w:tab w:val="left" w:pos="1395"/>
        </w:tabs>
        <w:rPr>
          <w:b/>
          <w:i/>
        </w:rPr>
      </w:pPr>
      <w:r>
        <w:rPr>
          <w:b/>
          <w:i/>
        </w:rPr>
        <w:t>у 201</w:t>
      </w:r>
      <w:r w:rsidR="00802990">
        <w:rPr>
          <w:b/>
          <w:i/>
        </w:rPr>
        <w:t>5</w:t>
      </w:r>
      <w:r>
        <w:rPr>
          <w:b/>
          <w:i/>
        </w:rPr>
        <w:t>/201</w:t>
      </w:r>
      <w:r w:rsidR="00802990">
        <w:rPr>
          <w:b/>
          <w:i/>
        </w:rPr>
        <w:t>6</w:t>
      </w:r>
      <w:r w:rsidR="00D115F2">
        <w:rPr>
          <w:b/>
          <w:i/>
        </w:rPr>
        <w:t xml:space="preserve"> </w:t>
      </w:r>
      <w:r w:rsidR="00FE2E0B" w:rsidRPr="005F2CFF">
        <w:rPr>
          <w:b/>
          <w:i/>
        </w:rPr>
        <w:t xml:space="preserve"> навчальному році</w:t>
      </w:r>
    </w:p>
    <w:p w:rsidR="000B265C" w:rsidRPr="000B265C" w:rsidRDefault="000B265C" w:rsidP="00FE2E0B">
      <w:pPr>
        <w:tabs>
          <w:tab w:val="left" w:pos="1395"/>
        </w:tabs>
        <w:rPr>
          <w:b/>
          <w:i/>
          <w:color w:val="FF0000"/>
        </w:rPr>
      </w:pPr>
      <w:r w:rsidRPr="000B265C">
        <w:rPr>
          <w:b/>
          <w:i/>
          <w:color w:val="FF0000"/>
        </w:rPr>
        <w:t>(районні олімпіади)</w:t>
      </w:r>
    </w:p>
    <w:p w:rsidR="00FE2E0B" w:rsidRDefault="00FE2E0B" w:rsidP="00FE2E0B">
      <w:pPr>
        <w:tabs>
          <w:tab w:val="left" w:pos="1395"/>
        </w:tabs>
      </w:pPr>
    </w:p>
    <w:p w:rsidR="00BE15EA" w:rsidRDefault="00BE15EA" w:rsidP="000C01F0">
      <w:pPr>
        <w:tabs>
          <w:tab w:val="left" w:pos="1395"/>
        </w:tabs>
        <w:jc w:val="both"/>
      </w:pPr>
    </w:p>
    <w:p w:rsidR="00FE2E0B" w:rsidRPr="00507D5D" w:rsidRDefault="00FE2E0B" w:rsidP="000C01F0">
      <w:pPr>
        <w:tabs>
          <w:tab w:val="left" w:pos="240"/>
          <w:tab w:val="center" w:pos="4535"/>
        </w:tabs>
        <w:jc w:val="both"/>
        <w:rPr>
          <w:color w:val="000000"/>
        </w:rPr>
      </w:pPr>
      <w:r w:rsidRPr="00A873AA">
        <w:t xml:space="preserve">                    Відповідно до Положення про Всеукраїнські учнівські олімпіади з базових і спеціальних дисциплін, турніри, конкурси-захисту науково-дослідницьких робіт та конкурси фахової майстерності, яке затверджене наказом Міністерства освіти  України від </w:t>
      </w:r>
      <w:r w:rsidR="00674FED" w:rsidRPr="00A873AA">
        <w:t>22.09</w:t>
      </w:r>
      <w:r w:rsidRPr="00A873AA">
        <w:t>.</w:t>
      </w:r>
      <w:r w:rsidR="002816B0" w:rsidRPr="00A873AA">
        <w:t xml:space="preserve"> </w:t>
      </w:r>
      <w:r w:rsidR="00674FED" w:rsidRPr="00A873AA">
        <w:t>2011</w:t>
      </w:r>
      <w:r w:rsidRPr="00A873AA">
        <w:t xml:space="preserve"> р. № </w:t>
      </w:r>
      <w:r w:rsidR="00674FED" w:rsidRPr="000C01F0">
        <w:t>1099</w:t>
      </w:r>
      <w:r w:rsidRPr="000C01F0">
        <w:t xml:space="preserve">, </w:t>
      </w:r>
      <w:r w:rsidR="000C01F0" w:rsidRPr="000C01F0">
        <w:t xml:space="preserve">наказів Міністерства освіти і науки України від 07.09.2015 № 915 «Про проведення Всеукраїнських  учнівських олімпіад і турнірів з навчальних предметів  у 2015/2016  навчальному році»,  наказу департаменту освіти і науки облдержадміністрації від 23.09.2015р. №268 «Про проведення  </w:t>
      </w:r>
      <w:r w:rsidR="000C01F0" w:rsidRPr="000C01F0">
        <w:rPr>
          <w:bCs/>
          <w:iCs/>
        </w:rPr>
        <w:t>в області I-III етапів Всеукраїнських учнівських олімпіад з навчальних предметів у 2015/2016 навчальному році</w:t>
      </w:r>
      <w:r w:rsidR="000C01F0" w:rsidRPr="000C01F0">
        <w:t xml:space="preserve">», </w:t>
      </w:r>
      <w:r w:rsidRPr="000C01F0">
        <w:t>наказу відділу ос</w:t>
      </w:r>
      <w:r w:rsidR="00001A4F" w:rsidRPr="000C01F0">
        <w:t xml:space="preserve">віти райдержадміністрації від </w:t>
      </w:r>
      <w:r w:rsidR="000C01F0" w:rsidRPr="000C01F0">
        <w:t xml:space="preserve">30  вересня  2015 р. № 267 </w:t>
      </w:r>
      <w:r w:rsidRPr="000C01F0">
        <w:t>„</w:t>
      </w:r>
      <w:r w:rsidR="000C01F0" w:rsidRPr="000C01F0">
        <w:rPr>
          <w:bCs/>
          <w:iCs/>
        </w:rPr>
        <w:t xml:space="preserve"> Про проведення в районі  I-II етапів Всеукраїнських учнівських олімпіад з навчальних предметів у 2015/2016 навчальному році </w:t>
      </w:r>
      <w:r w:rsidR="00537CEA" w:rsidRPr="00507D5D">
        <w:rPr>
          <w:color w:val="000000"/>
        </w:rPr>
        <w:t>” у листопаді-</w:t>
      </w:r>
      <w:r w:rsidR="004F2215" w:rsidRPr="00507D5D">
        <w:rPr>
          <w:color w:val="000000"/>
        </w:rPr>
        <w:t>грудні 201</w:t>
      </w:r>
      <w:r w:rsidR="000C01F0" w:rsidRPr="00507D5D">
        <w:rPr>
          <w:color w:val="000000"/>
        </w:rPr>
        <w:t>5</w:t>
      </w:r>
      <w:r w:rsidR="00A76A0D" w:rsidRPr="00507D5D">
        <w:rPr>
          <w:color w:val="000000"/>
        </w:rPr>
        <w:t xml:space="preserve"> </w:t>
      </w:r>
      <w:r w:rsidRPr="00507D5D">
        <w:rPr>
          <w:color w:val="000000"/>
        </w:rPr>
        <w:t xml:space="preserve">року були проведені районні олімпіади з </w:t>
      </w:r>
      <w:r w:rsidR="00507D5D" w:rsidRPr="00507D5D">
        <w:rPr>
          <w:color w:val="000000"/>
        </w:rPr>
        <w:t xml:space="preserve"> правознавства російської мови і літератури, математики, географії, фізики, трудове навчання,  іноземних мов /англійської, німецької, французької/, української мови і літератури, </w:t>
      </w:r>
      <w:r w:rsidRPr="00507D5D">
        <w:rPr>
          <w:color w:val="000000"/>
        </w:rPr>
        <w:t xml:space="preserve">історії,  </w:t>
      </w:r>
      <w:r w:rsidR="00507D5D" w:rsidRPr="00507D5D">
        <w:rPr>
          <w:color w:val="000000"/>
        </w:rPr>
        <w:t xml:space="preserve">інформаційних технологій, хімії, екології, біології, </w:t>
      </w:r>
      <w:r w:rsidRPr="00507D5D">
        <w:rPr>
          <w:color w:val="000000"/>
        </w:rPr>
        <w:t xml:space="preserve">інформатики, </w:t>
      </w:r>
      <w:r w:rsidR="00507D5D" w:rsidRPr="00507D5D">
        <w:rPr>
          <w:color w:val="000000"/>
        </w:rPr>
        <w:t xml:space="preserve">економіки, образотворчого мистецтва та </w:t>
      </w:r>
      <w:r w:rsidRPr="00507D5D">
        <w:rPr>
          <w:color w:val="000000"/>
        </w:rPr>
        <w:t xml:space="preserve"> </w:t>
      </w:r>
      <w:r w:rsidR="005A66DD" w:rsidRPr="00507D5D">
        <w:rPr>
          <w:color w:val="000000"/>
        </w:rPr>
        <w:t>астрономії</w:t>
      </w:r>
      <w:r w:rsidR="00507D5D" w:rsidRPr="00507D5D">
        <w:rPr>
          <w:color w:val="000000"/>
        </w:rPr>
        <w:t>.</w:t>
      </w:r>
      <w:r w:rsidRPr="00507D5D">
        <w:rPr>
          <w:color w:val="000000"/>
        </w:rPr>
        <w:t xml:space="preserve"> </w:t>
      </w:r>
    </w:p>
    <w:p w:rsidR="00FE2E0B" w:rsidRDefault="00FE2E0B" w:rsidP="000475FF">
      <w:pPr>
        <w:tabs>
          <w:tab w:val="left" w:pos="1395"/>
        </w:tabs>
        <w:jc w:val="both"/>
      </w:pPr>
      <w:r>
        <w:t xml:space="preserve">                      У ІІ етапі Всеукраїнських учнів</w:t>
      </w:r>
      <w:r w:rsidR="00407149">
        <w:t xml:space="preserve">ських олімпіад взяли участь </w:t>
      </w:r>
      <w:r w:rsidR="00BA222B">
        <w:t>1062</w:t>
      </w:r>
      <w:r w:rsidR="00251119" w:rsidRPr="00251119">
        <w:t xml:space="preserve"> </w:t>
      </w:r>
      <w:r w:rsidR="008731F4">
        <w:t>учні</w:t>
      </w:r>
      <w:r w:rsidR="00001A3C">
        <w:t>в</w:t>
      </w:r>
      <w:r w:rsidR="00001A4F">
        <w:t xml:space="preserve"> </w:t>
      </w:r>
      <w:r>
        <w:t xml:space="preserve"> 6-11 класів загальноосвітніх шкіл, </w:t>
      </w:r>
      <w:r w:rsidR="00164130">
        <w:t>Теребовлянського навчально-виховного компле</w:t>
      </w:r>
      <w:r w:rsidR="00A76A0D">
        <w:t>к</w:t>
      </w:r>
      <w:r w:rsidR="00164130">
        <w:t>су</w:t>
      </w:r>
      <w:r>
        <w:t>. Олімпіади проведені на належному організаційному та науково-методичному рівні за завданнями обласного комунального інституту післядипломної педагогічної освіти.</w:t>
      </w:r>
    </w:p>
    <w:p w:rsidR="00FE2E0B" w:rsidRDefault="00FE2E0B" w:rsidP="000475FF">
      <w:pPr>
        <w:tabs>
          <w:tab w:val="left" w:pos="1395"/>
        </w:tabs>
        <w:jc w:val="both"/>
      </w:pPr>
      <w:r>
        <w:t xml:space="preserve">                       Кількісний склад команд для участі в ІІ етапі олімпіад визначався по одному учневі від паралелі класів з урахуванням рейтингу, визначеного за р</w:t>
      </w:r>
      <w:r w:rsidR="00001A4F">
        <w:t>е</w:t>
      </w:r>
      <w:r w:rsidR="004F2215">
        <w:t xml:space="preserve">зультатами виступів шкіл у </w:t>
      </w:r>
      <w:r w:rsidR="00BA222B">
        <w:t>2014-</w:t>
      </w:r>
      <w:r w:rsidR="004F2215">
        <w:t>201</w:t>
      </w:r>
      <w:r w:rsidR="00BA222B">
        <w:t>5 н.р</w:t>
      </w:r>
      <w:r>
        <w:t>.</w:t>
      </w:r>
    </w:p>
    <w:p w:rsidR="00FE2E0B" w:rsidRPr="00DC46C3" w:rsidRDefault="00FE2E0B" w:rsidP="000475FF">
      <w:pPr>
        <w:tabs>
          <w:tab w:val="left" w:pos="1395"/>
        </w:tabs>
        <w:jc w:val="both"/>
      </w:pPr>
      <w:r w:rsidRPr="00DD4CCA">
        <w:rPr>
          <w:color w:val="FF0000"/>
        </w:rPr>
        <w:t xml:space="preserve">                       </w:t>
      </w:r>
      <w:r w:rsidRPr="00DC46C3">
        <w:t>Найбільш</w:t>
      </w:r>
      <w:r w:rsidR="006A6E0C">
        <w:t>е</w:t>
      </w:r>
      <w:r w:rsidRPr="00DC46C3">
        <w:t xml:space="preserve"> </w:t>
      </w:r>
      <w:r w:rsidR="006A6E0C">
        <w:t>переможців ІІ етапу олімпіад підготували педагоги загальноосвітніх навчальних закладів:</w:t>
      </w:r>
      <w:r w:rsidRPr="00DC46C3">
        <w:t xml:space="preserve"> </w:t>
      </w:r>
      <w:r w:rsidR="00AD3ECA" w:rsidRPr="00DC46C3">
        <w:t>Теребовлянської</w:t>
      </w:r>
      <w:r w:rsidR="00AD3ECA">
        <w:t xml:space="preserve"> № 1-6</w:t>
      </w:r>
      <w:r w:rsidR="00A30BE4">
        <w:t>3</w:t>
      </w:r>
      <w:r w:rsidR="00AD3ECA" w:rsidRPr="00DC46C3">
        <w:t xml:space="preserve">, </w:t>
      </w:r>
      <w:r w:rsidR="00AD3ECA">
        <w:t>НВК- 60</w:t>
      </w:r>
      <w:r w:rsidR="00AD3ECA" w:rsidRPr="00CC2396">
        <w:t xml:space="preserve">, </w:t>
      </w:r>
      <w:r w:rsidR="00CC2396" w:rsidRPr="00DC46C3">
        <w:t>Теребовлянської ЗОШ №2</w:t>
      </w:r>
      <w:r w:rsidR="00BF048F">
        <w:t xml:space="preserve"> </w:t>
      </w:r>
      <w:r w:rsidR="00637F85">
        <w:t xml:space="preserve">- </w:t>
      </w:r>
      <w:r w:rsidR="00AD3ECA">
        <w:t>49</w:t>
      </w:r>
      <w:r w:rsidR="006A6E0C">
        <w:t xml:space="preserve">, </w:t>
      </w:r>
      <w:r w:rsidR="00AD3ECA">
        <w:t>Микулинецької -29,</w:t>
      </w:r>
      <w:r w:rsidR="00AD3ECA" w:rsidRPr="00DC46C3">
        <w:t xml:space="preserve"> </w:t>
      </w:r>
      <w:r w:rsidR="006A6E0C">
        <w:t>Теребовлянської № 3 -</w:t>
      </w:r>
      <w:r w:rsidR="00BF048F">
        <w:t xml:space="preserve"> 26</w:t>
      </w:r>
      <w:r w:rsidR="00DC46C3" w:rsidRPr="00DC46C3">
        <w:t xml:space="preserve">, </w:t>
      </w:r>
      <w:r w:rsidR="001D1FB2">
        <w:t xml:space="preserve"> </w:t>
      </w:r>
      <w:r w:rsidR="00AD3ECA">
        <w:t xml:space="preserve">Дарахівської – 17, </w:t>
      </w:r>
      <w:r w:rsidR="001D1FB2">
        <w:t xml:space="preserve">Струсівської школи – інтернату – </w:t>
      </w:r>
      <w:r w:rsidR="00BF048F">
        <w:t>1</w:t>
      </w:r>
      <w:r w:rsidR="00A30BE4">
        <w:t>3</w:t>
      </w:r>
      <w:r w:rsidR="001D1FB2">
        <w:t>,</w:t>
      </w:r>
      <w:r w:rsidR="00A30BE4">
        <w:t xml:space="preserve"> Іванівськ</w:t>
      </w:r>
      <w:r w:rsidR="00FD3FAE">
        <w:t>ої</w:t>
      </w:r>
      <w:r w:rsidR="00A30BE4">
        <w:t xml:space="preserve"> -12,</w:t>
      </w:r>
      <w:r w:rsidR="001D1FB2">
        <w:t xml:space="preserve"> Кобиловолоцької</w:t>
      </w:r>
      <w:r w:rsidR="00AD3ECA">
        <w:t>, Ілавченської -10</w:t>
      </w:r>
      <w:r w:rsidR="001D1FB2">
        <w:t>.</w:t>
      </w:r>
    </w:p>
    <w:p w:rsidR="00CF15AE" w:rsidRPr="005E33B7" w:rsidRDefault="003856D0" w:rsidP="005C27FC">
      <w:pPr>
        <w:tabs>
          <w:tab w:val="left" w:pos="1395"/>
        </w:tabs>
        <w:ind w:firstLine="1260"/>
        <w:jc w:val="both"/>
      </w:pPr>
      <w:r w:rsidRPr="00FE7067">
        <w:t>Найвищий рейтинг</w:t>
      </w:r>
      <w:r w:rsidR="00E81E14" w:rsidRPr="00FE7067">
        <w:t xml:space="preserve"> за результатами олімпіад у 201</w:t>
      </w:r>
      <w:r w:rsidR="00637F85">
        <w:t>5</w:t>
      </w:r>
      <w:r w:rsidRPr="00FE7067">
        <w:t xml:space="preserve"> році показали команди</w:t>
      </w:r>
      <w:r w:rsidR="005079DF" w:rsidRPr="00FE7067">
        <w:t xml:space="preserve"> </w:t>
      </w:r>
      <w:r w:rsidR="005E33B7" w:rsidRPr="005E33B7">
        <w:t>загальноосвітніх шкіл:</w:t>
      </w:r>
      <w:r w:rsidR="005E33B7">
        <w:rPr>
          <w:color w:val="FF0000"/>
        </w:rPr>
        <w:t xml:space="preserve"> </w:t>
      </w:r>
      <w:r w:rsidR="005079DF" w:rsidRPr="00FE7067">
        <w:t xml:space="preserve">Теребовлянської № </w:t>
      </w:r>
      <w:r w:rsidR="00FE7067" w:rsidRPr="00A76A0D">
        <w:rPr>
          <w:color w:val="000000"/>
        </w:rPr>
        <w:t>1</w:t>
      </w:r>
      <w:r w:rsidR="005079DF" w:rsidRPr="00A76A0D">
        <w:rPr>
          <w:color w:val="000000"/>
        </w:rPr>
        <w:t xml:space="preserve"> </w:t>
      </w:r>
      <w:r w:rsidR="00A76A0D" w:rsidRPr="005E33B7">
        <w:t xml:space="preserve">- </w:t>
      </w:r>
      <w:r w:rsidR="007A5526" w:rsidRPr="005E33B7">
        <w:t xml:space="preserve">з </w:t>
      </w:r>
      <w:r w:rsidR="00FE7067" w:rsidRPr="005E33B7">
        <w:t>математики, біології, хімії, історії</w:t>
      </w:r>
      <w:r w:rsidR="00BF048F" w:rsidRPr="005E33B7">
        <w:t xml:space="preserve"> і правознавства, трудового навчання, української мови і літератури</w:t>
      </w:r>
      <w:r w:rsidR="00D2361A" w:rsidRPr="005E33B7">
        <w:t>, образотворчого мистецтва</w:t>
      </w:r>
      <w:r w:rsidR="00BF048F" w:rsidRPr="005E33B7">
        <w:t>;</w:t>
      </w:r>
      <w:r w:rsidR="00A76A0D" w:rsidRPr="005E33B7">
        <w:t xml:space="preserve"> </w:t>
      </w:r>
      <w:r w:rsidR="00164130" w:rsidRPr="005E33B7">
        <w:t>НВК</w:t>
      </w:r>
      <w:r w:rsidR="00586C72" w:rsidRPr="005E33B7">
        <w:t xml:space="preserve"> </w:t>
      </w:r>
      <w:r w:rsidR="00A20FA0" w:rsidRPr="005E33B7">
        <w:t xml:space="preserve"> </w:t>
      </w:r>
      <w:r w:rsidR="00A76A0D" w:rsidRPr="005E33B7">
        <w:t>-</w:t>
      </w:r>
      <w:r w:rsidR="00A20FA0" w:rsidRPr="005E33B7">
        <w:t xml:space="preserve"> </w:t>
      </w:r>
      <w:r w:rsidR="00586C72" w:rsidRPr="005E33B7">
        <w:t xml:space="preserve"> з німецької мови, англійської мови,</w:t>
      </w:r>
      <w:r w:rsidR="005D4F0F" w:rsidRPr="005D4F0F">
        <w:t xml:space="preserve"> </w:t>
      </w:r>
      <w:r w:rsidR="005D4F0F" w:rsidRPr="005E33B7">
        <w:t>математики,</w:t>
      </w:r>
      <w:r w:rsidR="00586C72" w:rsidRPr="005E33B7">
        <w:t xml:space="preserve"> біології,</w:t>
      </w:r>
      <w:r w:rsidR="00BF048F" w:rsidRPr="005E33B7">
        <w:t xml:space="preserve"> хімії</w:t>
      </w:r>
      <w:r w:rsidR="009F32D0">
        <w:t>,</w:t>
      </w:r>
      <w:r w:rsidR="009F32D0" w:rsidRPr="009F32D0">
        <w:t xml:space="preserve"> </w:t>
      </w:r>
      <w:r w:rsidR="009F32D0" w:rsidRPr="005E33B7">
        <w:t>образотворчого мистецтва</w:t>
      </w:r>
      <w:r w:rsidR="00BF048F" w:rsidRPr="005E33B7">
        <w:t>;</w:t>
      </w:r>
      <w:r w:rsidR="00586C72" w:rsidRPr="005E33B7">
        <w:t xml:space="preserve">  Теребовлянської  №</w:t>
      </w:r>
      <w:r w:rsidR="00A20FA0" w:rsidRPr="005E33B7">
        <w:t>2</w:t>
      </w:r>
      <w:r w:rsidR="00A76A0D" w:rsidRPr="005E33B7">
        <w:t xml:space="preserve">  -</w:t>
      </w:r>
      <w:r w:rsidR="00A20FA0" w:rsidRPr="005E33B7">
        <w:t xml:space="preserve"> </w:t>
      </w:r>
      <w:r w:rsidR="00586C72" w:rsidRPr="005E33B7">
        <w:t xml:space="preserve">з </w:t>
      </w:r>
      <w:r w:rsidR="007A5526" w:rsidRPr="005E33B7">
        <w:t xml:space="preserve">географії, </w:t>
      </w:r>
      <w:r w:rsidR="00586C72" w:rsidRPr="005E33B7">
        <w:t>математики, фізики</w:t>
      </w:r>
      <w:r w:rsidR="00D2361A" w:rsidRPr="005E33B7">
        <w:t>, англійської мови</w:t>
      </w:r>
      <w:r w:rsidR="00BF048F" w:rsidRPr="005E33B7">
        <w:t>;</w:t>
      </w:r>
      <w:r w:rsidR="00586C72" w:rsidRPr="005E33B7">
        <w:t xml:space="preserve"> </w:t>
      </w:r>
      <w:r w:rsidR="003736E1" w:rsidRPr="005E33B7">
        <w:t xml:space="preserve"> Теребовлянської № 3 –з української мови і літератури; Струсівської школи – інтернату з фізики; </w:t>
      </w:r>
      <w:r w:rsidR="00586C72" w:rsidRPr="005E33B7">
        <w:t>Микулинецької</w:t>
      </w:r>
      <w:r w:rsidR="00A76A0D" w:rsidRPr="005E33B7">
        <w:t xml:space="preserve"> -</w:t>
      </w:r>
      <w:r w:rsidR="00586C72" w:rsidRPr="005E33B7">
        <w:t xml:space="preserve"> </w:t>
      </w:r>
      <w:r w:rsidR="00A20FA0" w:rsidRPr="005E33B7">
        <w:t xml:space="preserve"> </w:t>
      </w:r>
      <w:r w:rsidR="003736E1" w:rsidRPr="005E33B7">
        <w:t>з фізики, трудового навчання</w:t>
      </w:r>
      <w:r w:rsidR="005E33B7" w:rsidRPr="005E33B7">
        <w:t>, астрономії</w:t>
      </w:r>
      <w:r w:rsidR="003736E1" w:rsidRPr="005E33B7">
        <w:t xml:space="preserve">; </w:t>
      </w:r>
      <w:r w:rsidR="003736E1" w:rsidRPr="005E33B7">
        <w:lastRenderedPageBreak/>
        <w:t>Дарахівської - з історії і правознавства</w:t>
      </w:r>
      <w:r w:rsidR="005E33B7" w:rsidRPr="005E33B7">
        <w:t>; Кобиловолоцької –</w:t>
      </w:r>
      <w:r w:rsidR="00E91DF4">
        <w:t xml:space="preserve"> з</w:t>
      </w:r>
      <w:r w:rsidR="005E33B7" w:rsidRPr="005E33B7">
        <w:t xml:space="preserve"> інформатики та інформаційних технологій.</w:t>
      </w:r>
      <w:r w:rsidR="00A20FA0" w:rsidRPr="005E33B7">
        <w:t xml:space="preserve">   </w:t>
      </w:r>
    </w:p>
    <w:p w:rsidR="00A76A0D" w:rsidRPr="00D759FF" w:rsidRDefault="003736E1" w:rsidP="00A76A0D">
      <w:pPr>
        <w:jc w:val="both"/>
      </w:pPr>
      <w:r>
        <w:t xml:space="preserve">          </w:t>
      </w:r>
      <w:r w:rsidR="00D759FF">
        <w:t xml:space="preserve"> </w:t>
      </w:r>
      <w:r w:rsidR="00E91DF4">
        <w:t xml:space="preserve"> </w:t>
      </w:r>
      <w:r w:rsidR="00D759FF">
        <w:t xml:space="preserve"> </w:t>
      </w:r>
      <w:r w:rsidR="00D759FF" w:rsidRPr="00251119">
        <w:t>Суттєво зріс рейтинг команд</w:t>
      </w:r>
      <w:r w:rsidR="00D759FF">
        <w:t xml:space="preserve"> </w:t>
      </w:r>
      <w:r w:rsidR="00E91DF4">
        <w:t xml:space="preserve">Дарахівської, </w:t>
      </w:r>
      <w:r w:rsidR="00B76D9B">
        <w:t xml:space="preserve">Ілавченської, Іванівської </w:t>
      </w:r>
      <w:r w:rsidR="00A20FA0">
        <w:t>ЗОШ І-ІІІ ступенів.</w:t>
      </w:r>
      <w:r w:rsidR="00D759FF">
        <w:t xml:space="preserve">  </w:t>
      </w:r>
      <w:r w:rsidR="00A76A0D">
        <w:t>Більшість команд залишилис</w:t>
      </w:r>
      <w:r w:rsidR="00FD21C8">
        <w:t>я</w:t>
      </w:r>
      <w:r w:rsidR="00A76A0D">
        <w:t xml:space="preserve">  примірно на тому ж рівні.</w:t>
      </w:r>
    </w:p>
    <w:p w:rsidR="009B0625" w:rsidRDefault="003736E1" w:rsidP="003736E1">
      <w:pPr>
        <w:tabs>
          <w:tab w:val="left" w:pos="1395"/>
        </w:tabs>
        <w:jc w:val="both"/>
      </w:pPr>
      <w:r>
        <w:t xml:space="preserve">            </w:t>
      </w:r>
      <w:r w:rsidR="00FE2E0B">
        <w:t xml:space="preserve"> В особистій першості </w:t>
      </w:r>
      <w:r w:rsidR="00407149">
        <w:t xml:space="preserve">серед школярів </w:t>
      </w:r>
      <w:r w:rsidR="00FE2E0B">
        <w:t xml:space="preserve">найвищі </w:t>
      </w:r>
      <w:r w:rsidR="00407149">
        <w:t>показники</w:t>
      </w:r>
      <w:r w:rsidR="00FE2E0B">
        <w:t xml:space="preserve"> </w:t>
      </w:r>
      <w:r w:rsidR="00B76D9B">
        <w:t>у</w:t>
      </w:r>
      <w:r w:rsidR="001C08CB" w:rsidRPr="001C08CB">
        <w:t xml:space="preserve"> </w:t>
      </w:r>
      <w:r w:rsidR="001C08CB">
        <w:t>Чемеринської  Ірини</w:t>
      </w:r>
      <w:r w:rsidR="001C08CB">
        <w:rPr>
          <w:b/>
          <w:i/>
        </w:rPr>
        <w:t xml:space="preserve">  </w:t>
      </w:r>
      <w:r w:rsidR="001C08CB">
        <w:t>(10 клас, Теребовлянська ЗОШ І-ІІІ ст. № 2)</w:t>
      </w:r>
      <w:r w:rsidR="00EA5FAB">
        <w:t xml:space="preserve"> -</w:t>
      </w:r>
      <w:r w:rsidR="001C08CB">
        <w:t xml:space="preserve"> </w:t>
      </w:r>
      <w:r w:rsidR="00EA5FAB">
        <w:t xml:space="preserve">перемога у 7 олімпіадах: </w:t>
      </w:r>
      <w:r w:rsidR="001C08CB">
        <w:t xml:space="preserve"> перші місця з </w:t>
      </w:r>
      <w:r w:rsidR="001C08CB" w:rsidRPr="00EA5FAB">
        <w:rPr>
          <w:color w:val="000000" w:themeColor="text1"/>
        </w:rPr>
        <w:t>математики,  географії, фізики, астрономії, трудового навчання, інформаційних технологій; третє місце - з хімії;</w:t>
      </w:r>
      <w:r w:rsidR="001C08CB">
        <w:t xml:space="preserve"> </w:t>
      </w:r>
      <w:r w:rsidR="00EA5FAB">
        <w:t xml:space="preserve">у 7 призових місць здобула </w:t>
      </w:r>
      <w:r w:rsidR="00B76D9B">
        <w:t>Яворськ</w:t>
      </w:r>
      <w:r w:rsidR="00EA5FAB">
        <w:t>а</w:t>
      </w:r>
      <w:r w:rsidR="00B76D9B">
        <w:t xml:space="preserve"> Марі</w:t>
      </w:r>
      <w:r w:rsidR="00EA5FAB">
        <w:t>я</w:t>
      </w:r>
      <w:r w:rsidR="00B76D9B">
        <w:t xml:space="preserve">  </w:t>
      </w:r>
      <w:r w:rsidR="00B76D9B" w:rsidRPr="00527C0F">
        <w:t>(</w:t>
      </w:r>
      <w:r w:rsidR="00B76D9B">
        <w:t>9</w:t>
      </w:r>
      <w:r w:rsidR="00B76D9B" w:rsidRPr="00527C0F">
        <w:t xml:space="preserve"> клас, Теребовлянськ</w:t>
      </w:r>
      <w:r w:rsidR="00B76D9B">
        <w:t>ий НВК</w:t>
      </w:r>
      <w:r w:rsidR="00B76D9B" w:rsidRPr="00527C0F">
        <w:t>) –</w:t>
      </w:r>
      <w:r w:rsidR="00EA5FAB">
        <w:t xml:space="preserve"> </w:t>
      </w:r>
      <w:r w:rsidR="00B76D9B" w:rsidRPr="00527C0F">
        <w:t xml:space="preserve">з </w:t>
      </w:r>
      <w:r w:rsidR="00B76D9B">
        <w:t>математики, фізики, біології, англійської мови,</w:t>
      </w:r>
      <w:r w:rsidR="00B76D9B" w:rsidRPr="00B76D9B">
        <w:t xml:space="preserve"> </w:t>
      </w:r>
      <w:r w:rsidR="00B76D9B">
        <w:t xml:space="preserve">української мови і літератури, німецької мови, історії;  </w:t>
      </w:r>
      <w:r w:rsidR="00C84695">
        <w:t>6 призових місць -</w:t>
      </w:r>
      <w:r w:rsidR="00C84695" w:rsidRPr="00C84695">
        <w:t xml:space="preserve"> </w:t>
      </w:r>
      <w:r w:rsidR="00C84695" w:rsidRPr="00247ADA">
        <w:t>Кричун Юлія (9</w:t>
      </w:r>
      <w:r w:rsidR="00C84695" w:rsidRPr="00527C0F">
        <w:t xml:space="preserve"> клас, Теребовлянськ</w:t>
      </w:r>
      <w:r w:rsidR="00C84695">
        <w:t>ий НВК</w:t>
      </w:r>
      <w:r w:rsidR="00C84695" w:rsidRPr="00527C0F">
        <w:t>)</w:t>
      </w:r>
      <w:r w:rsidR="00C84695">
        <w:t xml:space="preserve"> -</w:t>
      </w:r>
      <w:r w:rsidR="00C84695" w:rsidRPr="001A3A8D">
        <w:t xml:space="preserve"> </w:t>
      </w:r>
      <w:r w:rsidR="00C84695" w:rsidRPr="00527C0F">
        <w:t>з</w:t>
      </w:r>
      <w:r w:rsidR="00C84695" w:rsidRPr="008C1781">
        <w:t xml:space="preserve"> </w:t>
      </w:r>
      <w:r w:rsidR="00C84695">
        <w:t xml:space="preserve"> </w:t>
      </w:r>
      <w:r w:rsidR="00C84695" w:rsidRPr="001A3A8D">
        <w:t>біології, хімії</w:t>
      </w:r>
      <w:r w:rsidR="00C84695">
        <w:rPr>
          <w:color w:val="000000" w:themeColor="text1"/>
        </w:rPr>
        <w:t xml:space="preserve">, німецької мови, </w:t>
      </w:r>
      <w:r w:rsidR="00C84695">
        <w:t>англійської мови, математики,</w:t>
      </w:r>
      <w:r w:rsidR="00C84695" w:rsidRPr="00C84695">
        <w:t xml:space="preserve"> </w:t>
      </w:r>
      <w:r w:rsidR="00C84695" w:rsidRPr="005E33B7">
        <w:t>образотворчого мистецтва</w:t>
      </w:r>
      <w:r w:rsidR="00C84695">
        <w:t xml:space="preserve">;  </w:t>
      </w:r>
      <w:r w:rsidR="00C94177">
        <w:t xml:space="preserve">у </w:t>
      </w:r>
      <w:r w:rsidR="001A3A8D">
        <w:t>5</w:t>
      </w:r>
      <w:r w:rsidR="00C94177">
        <w:t xml:space="preserve"> олімпіадах </w:t>
      </w:r>
      <w:r w:rsidR="001A3A8D">
        <w:t xml:space="preserve">вибороли призові місця </w:t>
      </w:r>
      <w:r w:rsidR="00C94177">
        <w:t xml:space="preserve"> </w:t>
      </w:r>
      <w:r w:rsidR="001A3A8D">
        <w:t xml:space="preserve">Кірдей Христина </w:t>
      </w:r>
      <w:r w:rsidR="008C1781">
        <w:t xml:space="preserve"> </w:t>
      </w:r>
      <w:r w:rsidR="008C1781" w:rsidRPr="00527C0F">
        <w:t>(</w:t>
      </w:r>
      <w:r w:rsidR="00164130">
        <w:t>1</w:t>
      </w:r>
      <w:r w:rsidR="001A3A8D">
        <w:t>0</w:t>
      </w:r>
      <w:r w:rsidR="008C1781" w:rsidRPr="00527C0F">
        <w:t xml:space="preserve"> клас, </w:t>
      </w:r>
      <w:r w:rsidR="001A3A8D" w:rsidRPr="00105814">
        <w:t>Теребовлянс</w:t>
      </w:r>
      <w:r w:rsidR="001A3A8D">
        <w:t>ька ЗОШ І-ІІІ ст. № 1</w:t>
      </w:r>
      <w:r w:rsidR="008C1781" w:rsidRPr="00527C0F">
        <w:t xml:space="preserve">) </w:t>
      </w:r>
      <w:r w:rsidR="00E87935">
        <w:t xml:space="preserve">- </w:t>
      </w:r>
      <w:r w:rsidR="009B0625" w:rsidRPr="00527C0F">
        <w:t>з</w:t>
      </w:r>
      <w:r w:rsidR="008C1781" w:rsidRPr="008C1781">
        <w:t xml:space="preserve"> </w:t>
      </w:r>
      <w:r w:rsidR="008C1781">
        <w:t xml:space="preserve"> </w:t>
      </w:r>
      <w:r w:rsidR="001A3A8D" w:rsidRPr="001A3A8D">
        <w:t>біології, хімії</w:t>
      </w:r>
      <w:r w:rsidR="001A3A8D">
        <w:rPr>
          <w:color w:val="000000" w:themeColor="text1"/>
        </w:rPr>
        <w:t>, правознавства,</w:t>
      </w:r>
      <w:r w:rsidR="001A3A8D" w:rsidRPr="001A3A8D">
        <w:rPr>
          <w:color w:val="FF0000"/>
        </w:rPr>
        <w:t xml:space="preserve"> </w:t>
      </w:r>
      <w:r w:rsidR="001A3A8D" w:rsidRPr="001A3A8D">
        <w:t>історії, екології;</w:t>
      </w:r>
      <w:r w:rsidR="00164130" w:rsidRPr="001A3A8D">
        <w:rPr>
          <w:color w:val="FF0000"/>
        </w:rPr>
        <w:t xml:space="preserve"> </w:t>
      </w:r>
      <w:r w:rsidR="00C603FE">
        <w:t>Наконечн</w:t>
      </w:r>
      <w:r w:rsidR="00C94177">
        <w:t>а</w:t>
      </w:r>
      <w:r w:rsidR="00C603FE">
        <w:t xml:space="preserve"> Тетян</w:t>
      </w:r>
      <w:r w:rsidR="00C94177">
        <w:t>а</w:t>
      </w:r>
      <w:r w:rsidR="00C603FE">
        <w:t xml:space="preserve"> </w:t>
      </w:r>
      <w:r w:rsidR="00C75FB7" w:rsidRPr="00C75FB7">
        <w:t>(</w:t>
      </w:r>
      <w:r w:rsidR="00247ADA">
        <w:t>10</w:t>
      </w:r>
      <w:r w:rsidR="00C75FB7">
        <w:t xml:space="preserve">клас, </w:t>
      </w:r>
      <w:r w:rsidR="00C603FE">
        <w:t xml:space="preserve">Струсівська школа-інтернат </w:t>
      </w:r>
      <w:r w:rsidR="00C75FB7">
        <w:t>)</w:t>
      </w:r>
      <w:r w:rsidR="00C75FB7" w:rsidRPr="00C75FB7">
        <w:t xml:space="preserve"> </w:t>
      </w:r>
      <w:r w:rsidR="00582E4B">
        <w:t>-</w:t>
      </w:r>
      <w:r w:rsidR="00C75FB7">
        <w:t xml:space="preserve"> з </w:t>
      </w:r>
      <w:r w:rsidR="00247ADA">
        <w:t xml:space="preserve"> історії,  </w:t>
      </w:r>
      <w:r w:rsidR="0004496E">
        <w:t>математики</w:t>
      </w:r>
      <w:r w:rsidR="00C603FE">
        <w:t xml:space="preserve">, </w:t>
      </w:r>
      <w:r w:rsidR="00247ADA">
        <w:t>фізики,</w:t>
      </w:r>
      <w:r w:rsidR="0017323E">
        <w:t xml:space="preserve"> </w:t>
      </w:r>
      <w:r w:rsidR="00247ADA">
        <w:t>географії</w:t>
      </w:r>
      <w:r w:rsidR="00C603FE">
        <w:t>,</w:t>
      </w:r>
      <w:r w:rsidR="00C603FE" w:rsidRPr="00C603FE">
        <w:t xml:space="preserve"> </w:t>
      </w:r>
      <w:r w:rsidR="00247ADA">
        <w:t xml:space="preserve">біології; Предко Юлія </w:t>
      </w:r>
      <w:r w:rsidR="00247ADA" w:rsidRPr="00247ADA">
        <w:t>(</w:t>
      </w:r>
      <w:r w:rsidR="00247ADA">
        <w:t>11</w:t>
      </w:r>
      <w:r w:rsidR="00247ADA" w:rsidRPr="00527C0F">
        <w:t xml:space="preserve"> клас, Теребовлянськ</w:t>
      </w:r>
      <w:r w:rsidR="00247ADA">
        <w:t>ий НВК</w:t>
      </w:r>
      <w:r w:rsidR="00247ADA" w:rsidRPr="00527C0F">
        <w:t>)</w:t>
      </w:r>
      <w:r w:rsidR="00247ADA">
        <w:t xml:space="preserve"> –</w:t>
      </w:r>
      <w:r w:rsidR="00247ADA" w:rsidRPr="001A3A8D">
        <w:t xml:space="preserve"> </w:t>
      </w:r>
      <w:r w:rsidR="00247ADA" w:rsidRPr="00527C0F">
        <w:t>з</w:t>
      </w:r>
      <w:r w:rsidR="00247ADA">
        <w:t xml:space="preserve"> </w:t>
      </w:r>
      <w:r w:rsidR="00247ADA" w:rsidRPr="008C1781">
        <w:t xml:space="preserve"> </w:t>
      </w:r>
      <w:r w:rsidR="00247ADA">
        <w:t xml:space="preserve"> математики,</w:t>
      </w:r>
      <w:r w:rsidR="00242F50" w:rsidRPr="00242F50">
        <w:t xml:space="preserve"> </w:t>
      </w:r>
      <w:r w:rsidR="00242F50">
        <w:t xml:space="preserve">історії,  </w:t>
      </w:r>
      <w:r w:rsidR="00242F50" w:rsidRPr="001A3A8D">
        <w:t>хімії</w:t>
      </w:r>
      <w:r w:rsidR="00242F50">
        <w:rPr>
          <w:color w:val="000000" w:themeColor="text1"/>
        </w:rPr>
        <w:t xml:space="preserve">, економіки, російської </w:t>
      </w:r>
      <w:r w:rsidR="00242F50">
        <w:t>мови і літератури.</w:t>
      </w:r>
      <w:r w:rsidR="00CD7787">
        <w:t xml:space="preserve"> </w:t>
      </w:r>
      <w:r w:rsidR="00B42B26">
        <w:t>Перші місця зайняли Лазорчик Денис (7</w:t>
      </w:r>
      <w:r w:rsidR="00B42B26" w:rsidRPr="00527C0F">
        <w:t xml:space="preserve"> клас, </w:t>
      </w:r>
      <w:r w:rsidR="00B42B26" w:rsidRPr="00105814">
        <w:t>Теребовлянс</w:t>
      </w:r>
      <w:r w:rsidR="00B42B26">
        <w:t>ь</w:t>
      </w:r>
      <w:r w:rsidR="00C84695">
        <w:t>ка СШ І-ІІІ ст.</w:t>
      </w:r>
      <w:r w:rsidR="00B42B26">
        <w:t xml:space="preserve"> № 3</w:t>
      </w:r>
      <w:r w:rsidR="00B42B26" w:rsidRPr="00527C0F">
        <w:t>)</w:t>
      </w:r>
      <w:r w:rsidR="004807CC">
        <w:t xml:space="preserve">  </w:t>
      </w:r>
      <w:r w:rsidR="00335CE5">
        <w:t xml:space="preserve">- </w:t>
      </w:r>
      <w:r w:rsidR="004807CC">
        <w:t xml:space="preserve">з математики, фізики, </w:t>
      </w:r>
      <w:r w:rsidR="004807CC" w:rsidRPr="001A3A8D">
        <w:t>хімії</w:t>
      </w:r>
      <w:r w:rsidR="004807CC">
        <w:rPr>
          <w:color w:val="000000" w:themeColor="text1"/>
        </w:rPr>
        <w:t xml:space="preserve">, друге – з </w:t>
      </w:r>
      <w:r w:rsidR="004807CC">
        <w:t xml:space="preserve">української мови і літератури; Білінський Віталій </w:t>
      </w:r>
      <w:r w:rsidR="004807CC" w:rsidRPr="00247ADA">
        <w:t>(9</w:t>
      </w:r>
      <w:r w:rsidR="004807CC" w:rsidRPr="00527C0F">
        <w:t xml:space="preserve"> клас, Теребовлянськ</w:t>
      </w:r>
      <w:r w:rsidR="004807CC">
        <w:t>ий НВК</w:t>
      </w:r>
      <w:r w:rsidR="004807CC" w:rsidRPr="00527C0F">
        <w:t>)</w:t>
      </w:r>
      <w:r w:rsidR="004807CC">
        <w:t xml:space="preserve"> - з англійської мови,</w:t>
      </w:r>
      <w:r w:rsidR="004807CC" w:rsidRPr="004807CC">
        <w:rPr>
          <w:color w:val="000000" w:themeColor="text1"/>
        </w:rPr>
        <w:t xml:space="preserve"> </w:t>
      </w:r>
      <w:r w:rsidR="004807CC" w:rsidRPr="00EA5FAB">
        <w:rPr>
          <w:color w:val="000000" w:themeColor="text1"/>
        </w:rPr>
        <w:t>інформаційних технологій</w:t>
      </w:r>
      <w:r w:rsidR="004807CC">
        <w:rPr>
          <w:color w:val="000000" w:themeColor="text1"/>
        </w:rPr>
        <w:t>, астрономії.</w:t>
      </w:r>
    </w:p>
    <w:p w:rsidR="00B507D0" w:rsidRPr="00421115" w:rsidRDefault="00FE2E0B" w:rsidP="000475FF">
      <w:pPr>
        <w:tabs>
          <w:tab w:val="left" w:pos="1395"/>
        </w:tabs>
        <w:jc w:val="both"/>
      </w:pPr>
      <w:r>
        <w:t xml:space="preserve"> </w:t>
      </w:r>
      <w:r w:rsidR="009B0625">
        <w:t xml:space="preserve">                 </w:t>
      </w:r>
      <w:r w:rsidR="00152F00">
        <w:t>Результативну систему роботу з обдарованими дітьми створили</w:t>
      </w:r>
      <w:r w:rsidR="00C9182A" w:rsidRPr="00C9182A">
        <w:t xml:space="preserve"> </w:t>
      </w:r>
      <w:r w:rsidR="00C9182A" w:rsidRPr="002129E7">
        <w:t>вчител</w:t>
      </w:r>
      <w:r w:rsidR="00C9182A">
        <w:t>і</w:t>
      </w:r>
      <w:r w:rsidR="00C9182A" w:rsidRPr="002129E7">
        <w:t xml:space="preserve"> фізики та астрономії </w:t>
      </w:r>
      <w:r w:rsidR="00C9182A" w:rsidRPr="0069418C">
        <w:t>Климчук А.Ю</w:t>
      </w:r>
      <w:r w:rsidR="00C9182A">
        <w:t>. (</w:t>
      </w:r>
      <w:r w:rsidR="00C9182A" w:rsidRPr="002129E7">
        <w:t>Теребовлянськ</w:t>
      </w:r>
      <w:r w:rsidR="00C9182A">
        <w:t>а</w:t>
      </w:r>
      <w:r w:rsidR="00C9182A" w:rsidRPr="002129E7">
        <w:t xml:space="preserve"> ЗОШ І-І</w:t>
      </w:r>
      <w:r w:rsidR="00C9182A">
        <w:t>ІІ ст. № 2)</w:t>
      </w:r>
      <w:r w:rsidR="009506E0">
        <w:t>,</w:t>
      </w:r>
      <w:r w:rsidR="00C9182A">
        <w:t xml:space="preserve"> підготувала 9 переможців олімпіади</w:t>
      </w:r>
      <w:r w:rsidR="00443785">
        <w:t>;</w:t>
      </w:r>
      <w:r w:rsidR="00C9182A">
        <w:t xml:space="preserve">  </w:t>
      </w:r>
      <w:r w:rsidR="00105814" w:rsidRPr="00105814">
        <w:t xml:space="preserve">вчитель географії </w:t>
      </w:r>
      <w:r w:rsidR="00105814" w:rsidRPr="0069418C">
        <w:t>Кривокульська М.В.</w:t>
      </w:r>
      <w:r w:rsidR="00105814" w:rsidRPr="00105814">
        <w:t xml:space="preserve"> (Теребовлянська ЗОШ І-ІІІ ст. № 2</w:t>
      </w:r>
      <w:r w:rsidR="00105814">
        <w:t>)</w:t>
      </w:r>
      <w:r w:rsidR="00C9182A">
        <w:t xml:space="preserve"> -</w:t>
      </w:r>
      <w:r w:rsidR="00105814">
        <w:t xml:space="preserve"> </w:t>
      </w:r>
      <w:r w:rsidR="00C84695">
        <w:t>8</w:t>
      </w:r>
      <w:r w:rsidR="0081035E">
        <w:t xml:space="preserve"> </w:t>
      </w:r>
      <w:r w:rsidR="00152F00">
        <w:t>переможців  олімпіади</w:t>
      </w:r>
      <w:r w:rsidR="00443785">
        <w:t>;</w:t>
      </w:r>
      <w:r w:rsidR="00105814" w:rsidRPr="00105814">
        <w:t xml:space="preserve"> </w:t>
      </w:r>
      <w:r w:rsidR="00443785" w:rsidRPr="00421115">
        <w:t>вчитель фізики та астрономії</w:t>
      </w:r>
      <w:r w:rsidR="0081035E" w:rsidRPr="00421115">
        <w:t xml:space="preserve"> Горячова Г.Д.</w:t>
      </w:r>
      <w:r w:rsidR="00443785" w:rsidRPr="00421115">
        <w:t xml:space="preserve">                           </w:t>
      </w:r>
      <w:r w:rsidR="00A04F52" w:rsidRPr="00421115">
        <w:t>( Микулинецька ЗОШ І-ІІІ ст.)</w:t>
      </w:r>
      <w:r w:rsidR="00443785" w:rsidRPr="00421115">
        <w:t xml:space="preserve"> - 7 переможців. </w:t>
      </w:r>
    </w:p>
    <w:p w:rsidR="00165B9D" w:rsidRPr="00421115" w:rsidRDefault="00FF3574" w:rsidP="000475FF">
      <w:pPr>
        <w:tabs>
          <w:tab w:val="left" w:pos="1395"/>
        </w:tabs>
        <w:jc w:val="both"/>
      </w:pPr>
      <w:r w:rsidRPr="00421115">
        <w:t xml:space="preserve">           </w:t>
      </w:r>
      <w:r w:rsidR="00CE0C4B" w:rsidRPr="00421115">
        <w:t xml:space="preserve"> </w:t>
      </w:r>
      <w:r w:rsidRPr="00421115">
        <w:t>По 6 переможців</w:t>
      </w:r>
      <w:r w:rsidR="00B507D0" w:rsidRPr="00421115">
        <w:t xml:space="preserve"> підготували вчитель історії та правознавства </w:t>
      </w:r>
      <w:r w:rsidRPr="00421115">
        <w:t xml:space="preserve">Думський В.А. </w:t>
      </w:r>
      <w:r w:rsidR="00B507D0" w:rsidRPr="00421115">
        <w:t xml:space="preserve">(Теребовлянська ЗОШ №1), </w:t>
      </w:r>
      <w:r w:rsidRPr="00421115">
        <w:t>вчитель хімії</w:t>
      </w:r>
      <w:r w:rsidRPr="00421115">
        <w:rPr>
          <w:b/>
        </w:rPr>
        <w:t xml:space="preserve"> </w:t>
      </w:r>
      <w:r w:rsidRPr="00421115">
        <w:t>Табас Л.С.</w:t>
      </w:r>
      <w:r w:rsidR="00B507D0" w:rsidRPr="00421115">
        <w:t xml:space="preserve"> (Теребовлянський НВК), вчитель трудового навчання Лукіянчук В.В. (Теребовлянська ЗОШ І-ІІІ ст. №1)</w:t>
      </w:r>
      <w:r w:rsidR="00723FDA" w:rsidRPr="00421115">
        <w:t>; п</w:t>
      </w:r>
      <w:r w:rsidR="00162E25" w:rsidRPr="00421115">
        <w:t>о 5</w:t>
      </w:r>
      <w:r w:rsidR="0083266A" w:rsidRPr="00421115">
        <w:t xml:space="preserve"> </w:t>
      </w:r>
      <w:r w:rsidR="00162E25" w:rsidRPr="00421115">
        <w:t xml:space="preserve">переможців </w:t>
      </w:r>
      <w:r w:rsidR="00305D19" w:rsidRPr="00421115">
        <w:t>-</w:t>
      </w:r>
      <w:r w:rsidR="0070470C" w:rsidRPr="00421115">
        <w:t xml:space="preserve">вчитель інформатики Кобиловолоцької </w:t>
      </w:r>
      <w:r w:rsidR="00744947" w:rsidRPr="00421115">
        <w:t xml:space="preserve">школи </w:t>
      </w:r>
      <w:r w:rsidR="0036384A" w:rsidRPr="00421115">
        <w:t>Голембйовський П.М.</w:t>
      </w:r>
      <w:r w:rsidRPr="00421115">
        <w:t>,</w:t>
      </w:r>
      <w:r w:rsidR="001B60A0" w:rsidRPr="00421115">
        <w:t xml:space="preserve"> </w:t>
      </w:r>
      <w:r w:rsidR="001023D4" w:rsidRPr="00421115">
        <w:t>вчител</w:t>
      </w:r>
      <w:r w:rsidRPr="00421115">
        <w:t>ь</w:t>
      </w:r>
      <w:r w:rsidR="001023D4" w:rsidRPr="00421115">
        <w:t xml:space="preserve"> математики </w:t>
      </w:r>
      <w:r w:rsidR="00BD7F30" w:rsidRPr="00421115">
        <w:t xml:space="preserve"> </w:t>
      </w:r>
      <w:r w:rsidR="00B507D0" w:rsidRPr="00421115">
        <w:t xml:space="preserve">Теребовлянської ЗОШ І-ІІІ ст.  №2 </w:t>
      </w:r>
      <w:r w:rsidR="001023D4" w:rsidRPr="00421115">
        <w:t>Макарик С.Р.</w:t>
      </w:r>
      <w:r w:rsidR="00FB5C17" w:rsidRPr="00421115">
        <w:t>,</w:t>
      </w:r>
      <w:r w:rsidR="00BD7F30" w:rsidRPr="00421115">
        <w:t xml:space="preserve"> </w:t>
      </w:r>
      <w:r w:rsidR="00B507D0" w:rsidRPr="00421115">
        <w:t xml:space="preserve">вчитель  хімії  Теребовлянської ЗОШ І-ІІІ ст. №1 </w:t>
      </w:r>
      <w:r w:rsidRPr="00421115">
        <w:t>Смолінська Л.Є.</w:t>
      </w:r>
      <w:r w:rsidR="00B507D0" w:rsidRPr="00421115">
        <w:t>,</w:t>
      </w:r>
      <w:r w:rsidRPr="00421115">
        <w:t xml:space="preserve"> </w:t>
      </w:r>
      <w:r w:rsidR="001C0828" w:rsidRPr="00421115">
        <w:t xml:space="preserve">вчитель біології </w:t>
      </w:r>
      <w:r w:rsidR="0083266A" w:rsidRPr="00421115">
        <w:t xml:space="preserve">Теребовлянського НВК </w:t>
      </w:r>
      <w:r w:rsidR="001C0828" w:rsidRPr="00421115">
        <w:t>Гуцкалюк Л.І.</w:t>
      </w:r>
      <w:r w:rsidR="0083266A" w:rsidRPr="00421115">
        <w:t>,</w:t>
      </w:r>
      <w:r w:rsidR="001C0828" w:rsidRPr="00421115">
        <w:t xml:space="preserve"> </w:t>
      </w:r>
      <w:r w:rsidR="0083266A" w:rsidRPr="00421115">
        <w:t>вчитель фізики та астрономії Іванівської ЗОШ І-ІІІ ст. Понтус А.Р.,</w:t>
      </w:r>
      <w:r w:rsidR="0083266A" w:rsidRPr="00421115">
        <w:rPr>
          <w:b/>
        </w:rPr>
        <w:t xml:space="preserve"> </w:t>
      </w:r>
      <w:r w:rsidR="0083266A" w:rsidRPr="00421115">
        <w:t xml:space="preserve">вчитель історії та правознавства Дарахівської ЗОШ І-ІІІ ст. Палубяк А.О. </w:t>
      </w:r>
    </w:p>
    <w:p w:rsidR="00BE55E9" w:rsidRPr="00421115" w:rsidRDefault="008E632B" w:rsidP="00D456E5">
      <w:pPr>
        <w:tabs>
          <w:tab w:val="left" w:pos="1395"/>
        </w:tabs>
        <w:jc w:val="both"/>
      </w:pPr>
      <w:r w:rsidRPr="00421115">
        <w:t xml:space="preserve"> </w:t>
      </w:r>
      <w:r w:rsidR="00C12D29" w:rsidRPr="00421115">
        <w:t xml:space="preserve">            </w:t>
      </w:r>
      <w:r w:rsidR="00C94177" w:rsidRPr="00421115">
        <w:t>Системність, послідовність і результативність роботи з обдарованими дітьми з року в рік підтверджують  своїми здобутками учні, яких навчають:</w:t>
      </w:r>
      <w:r w:rsidR="00FE2E0B" w:rsidRPr="00421115">
        <w:t xml:space="preserve"> </w:t>
      </w:r>
      <w:r w:rsidR="00C94177" w:rsidRPr="00421115">
        <w:t>вчител</w:t>
      </w:r>
      <w:r w:rsidR="000413C2" w:rsidRPr="00421115">
        <w:t>і</w:t>
      </w:r>
      <w:r w:rsidR="00C94177" w:rsidRPr="00421115">
        <w:t xml:space="preserve"> </w:t>
      </w:r>
      <w:r w:rsidR="001C0828" w:rsidRPr="00421115">
        <w:t xml:space="preserve"> </w:t>
      </w:r>
      <w:r w:rsidR="00F576B6" w:rsidRPr="00421115">
        <w:t>Теребовлянськ</w:t>
      </w:r>
      <w:r w:rsidR="00C94177" w:rsidRPr="00421115">
        <w:t>ої</w:t>
      </w:r>
      <w:r w:rsidR="00F576B6" w:rsidRPr="00421115">
        <w:t xml:space="preserve"> ЗОШ І-ІІІ ст. № 2</w:t>
      </w:r>
      <w:r w:rsidR="00305D19" w:rsidRPr="00421115">
        <w:t xml:space="preserve"> </w:t>
      </w:r>
      <w:r w:rsidR="009506E0" w:rsidRPr="00421115">
        <w:t xml:space="preserve">Климчук Б.А., </w:t>
      </w:r>
      <w:r w:rsidR="000413C2" w:rsidRPr="00421115">
        <w:t xml:space="preserve">Медвідь І.І., Мельничук В.І., </w:t>
      </w:r>
      <w:r w:rsidR="00305D19" w:rsidRPr="00421115">
        <w:t xml:space="preserve">            </w:t>
      </w:r>
      <w:r w:rsidR="000413C2" w:rsidRPr="00421115">
        <w:t>Міхневич Н.І.</w:t>
      </w:r>
      <w:r w:rsidR="00705006" w:rsidRPr="00421115">
        <w:t>;</w:t>
      </w:r>
      <w:r w:rsidR="000413C2" w:rsidRPr="00421115">
        <w:t xml:space="preserve">  </w:t>
      </w:r>
      <w:r w:rsidR="00C94177" w:rsidRPr="00421115">
        <w:t>вчителі</w:t>
      </w:r>
      <w:r w:rsidR="00705006" w:rsidRPr="00421115">
        <w:t xml:space="preserve"> Теребовлянського</w:t>
      </w:r>
      <w:r w:rsidR="00C94177" w:rsidRPr="00421115">
        <w:t xml:space="preserve"> </w:t>
      </w:r>
      <w:r w:rsidR="001C0828" w:rsidRPr="00421115">
        <w:t>НВК</w:t>
      </w:r>
      <w:r w:rsidR="00705006" w:rsidRPr="00421115">
        <w:t xml:space="preserve"> Вівчарик М.П.,</w:t>
      </w:r>
      <w:r w:rsidR="00305D19" w:rsidRPr="00421115">
        <w:t xml:space="preserve"> Лось Л.О.,</w:t>
      </w:r>
      <w:r w:rsidR="00705006" w:rsidRPr="00421115">
        <w:t xml:space="preserve"> Сидор М.І.,</w:t>
      </w:r>
      <w:r w:rsidR="00305D19" w:rsidRPr="00421115">
        <w:t xml:space="preserve"> </w:t>
      </w:r>
      <w:r w:rsidR="00B507D0" w:rsidRPr="00421115">
        <w:t>Семків Ю.І.</w:t>
      </w:r>
      <w:r w:rsidR="008048CB" w:rsidRPr="00421115">
        <w:t>,</w:t>
      </w:r>
      <w:r w:rsidR="00D21421" w:rsidRPr="00421115">
        <w:t xml:space="preserve"> </w:t>
      </w:r>
      <w:r w:rsidR="000413C2" w:rsidRPr="00421115">
        <w:t>Стецько Н.Б.</w:t>
      </w:r>
      <w:r w:rsidR="00A04F52" w:rsidRPr="00421115">
        <w:t>,</w:t>
      </w:r>
      <w:r w:rsidR="009F57C0" w:rsidRPr="00421115">
        <w:t xml:space="preserve"> </w:t>
      </w:r>
      <w:r w:rsidR="00305D19" w:rsidRPr="00421115">
        <w:t>Тима О.О.</w:t>
      </w:r>
      <w:r w:rsidR="00705006" w:rsidRPr="00421115">
        <w:t>;</w:t>
      </w:r>
      <w:r w:rsidR="005809BA" w:rsidRPr="00421115">
        <w:t xml:space="preserve"> вчителі Теребовлянської ЗОШ І-ІІІ ст. №1 </w:t>
      </w:r>
      <w:r w:rsidR="00305D19" w:rsidRPr="00421115">
        <w:t xml:space="preserve">               </w:t>
      </w:r>
      <w:r w:rsidR="00BE55E9" w:rsidRPr="00421115">
        <w:t xml:space="preserve"> </w:t>
      </w:r>
      <w:r w:rsidR="00443785" w:rsidRPr="00421115">
        <w:t>Кірдей Ю.Я.,</w:t>
      </w:r>
      <w:r w:rsidR="00443785" w:rsidRPr="00421115">
        <w:rPr>
          <w:b/>
        </w:rPr>
        <w:t xml:space="preserve"> </w:t>
      </w:r>
      <w:r w:rsidR="00BE55E9" w:rsidRPr="00421115">
        <w:t xml:space="preserve">Крупа Л.П., </w:t>
      </w:r>
      <w:r w:rsidR="005809BA" w:rsidRPr="00421115">
        <w:t xml:space="preserve">Лукіянчук С.І., Луцків Р.П., </w:t>
      </w:r>
      <w:r w:rsidR="000A515D" w:rsidRPr="00421115">
        <w:t xml:space="preserve">Лаврик Н.П., </w:t>
      </w:r>
      <w:r w:rsidR="005809BA" w:rsidRPr="00421115">
        <w:t>П’єнта Г.І.,</w:t>
      </w:r>
      <w:r w:rsidR="000A515D" w:rsidRPr="00421115">
        <w:t xml:space="preserve">             </w:t>
      </w:r>
      <w:r w:rsidR="005809BA" w:rsidRPr="00421115">
        <w:t xml:space="preserve"> Яворська Н.Н.</w:t>
      </w:r>
      <w:r w:rsidR="00A04F52" w:rsidRPr="00421115">
        <w:t xml:space="preserve">; вчителі Микулинецької ЗОШ І-ІІІ ст. </w:t>
      </w:r>
      <w:r w:rsidR="00BE55E9" w:rsidRPr="00421115">
        <w:t xml:space="preserve">  Горячов В.Є., Сотник Г.В.; вчитель фізики Струсівської санаторної школи –</w:t>
      </w:r>
      <w:r w:rsidR="000A515D" w:rsidRPr="00421115">
        <w:t xml:space="preserve"> інтернату Бігун В.В.</w:t>
      </w:r>
      <w:r w:rsidR="008048CB" w:rsidRPr="00421115">
        <w:t>; вчителі</w:t>
      </w:r>
      <w:r w:rsidR="00BE55E9" w:rsidRPr="00421115">
        <w:t xml:space="preserve"> Теребовлянської СШ І-ІІІ ст. №3 </w:t>
      </w:r>
      <w:r w:rsidR="000A515D" w:rsidRPr="00421115">
        <w:t xml:space="preserve"> Ничик І.Б., </w:t>
      </w:r>
      <w:r w:rsidR="00BE55E9" w:rsidRPr="00421115">
        <w:t>Саньоцька Л.І.;</w:t>
      </w:r>
      <w:r w:rsidR="009506E0" w:rsidRPr="00421115">
        <w:t xml:space="preserve"> вчитель трудового навчання Буданівської ЗОШ І-ІІІ ст.  Хом’як В.А.              </w:t>
      </w:r>
    </w:p>
    <w:p w:rsidR="00D825FF" w:rsidRPr="00421115" w:rsidRDefault="00D456E5" w:rsidP="00D456E5">
      <w:pPr>
        <w:tabs>
          <w:tab w:val="left" w:pos="1395"/>
        </w:tabs>
        <w:jc w:val="both"/>
      </w:pPr>
      <w:r w:rsidRPr="00421115">
        <w:t xml:space="preserve">           </w:t>
      </w:r>
      <w:r w:rsidR="00FE2E0B" w:rsidRPr="00421115">
        <w:t>Однак в організації і проведенні районних олімпіад мали місця окремі упущення й недоліки</w:t>
      </w:r>
      <w:r w:rsidR="00741520" w:rsidRPr="00421115">
        <w:t xml:space="preserve">. </w:t>
      </w:r>
      <w:r w:rsidR="00C95D58" w:rsidRPr="00421115">
        <w:t xml:space="preserve">У жодній олімпіаді не взяли участь </w:t>
      </w:r>
      <w:r w:rsidR="007D41B4" w:rsidRPr="00421115">
        <w:t>учні</w:t>
      </w:r>
      <w:r w:rsidR="00C95D58" w:rsidRPr="00421115">
        <w:t xml:space="preserve"> </w:t>
      </w:r>
      <w:r w:rsidR="003736E1" w:rsidRPr="00421115">
        <w:t xml:space="preserve">Котузівської, </w:t>
      </w:r>
      <w:r w:rsidR="00C95D58" w:rsidRPr="00421115">
        <w:t xml:space="preserve">Гайворонківської, </w:t>
      </w:r>
      <w:r w:rsidR="00090154" w:rsidRPr="00421115">
        <w:t xml:space="preserve">Гниловодівської </w:t>
      </w:r>
      <w:r w:rsidR="00513FC1" w:rsidRPr="00421115">
        <w:t xml:space="preserve"> та </w:t>
      </w:r>
      <w:r w:rsidR="00C95D58" w:rsidRPr="00421115">
        <w:t xml:space="preserve">Маловодівської загальноосвітніх шкіл. </w:t>
      </w:r>
      <w:r w:rsidR="00FE2E0B" w:rsidRPr="00421115">
        <w:t xml:space="preserve"> </w:t>
      </w:r>
    </w:p>
    <w:p w:rsidR="00D759FF" w:rsidRDefault="00ED0101" w:rsidP="00D759FF">
      <w:pPr>
        <w:jc w:val="both"/>
        <w:rPr>
          <w:color w:val="FF0000"/>
        </w:rPr>
      </w:pPr>
      <w:r w:rsidRPr="00BA36FF">
        <w:rPr>
          <w:color w:val="FF0000"/>
        </w:rPr>
        <w:t xml:space="preserve">            </w:t>
      </w:r>
      <w:r w:rsidR="00FE2E0B" w:rsidRPr="00BA36FF">
        <w:rPr>
          <w:color w:val="FF0000"/>
        </w:rPr>
        <w:t xml:space="preserve"> </w:t>
      </w:r>
      <w:r w:rsidR="00FE2E0B" w:rsidRPr="00741520">
        <w:t>Недостатній</w:t>
      </w:r>
      <w:r w:rsidR="001527AA">
        <w:t xml:space="preserve"> </w:t>
      </w:r>
      <w:r w:rsidR="00FE2E0B" w:rsidRPr="00741520">
        <w:t xml:space="preserve"> рівень </w:t>
      </w:r>
      <w:r w:rsidR="001527AA">
        <w:t xml:space="preserve"> </w:t>
      </w:r>
      <w:r w:rsidR="00FE2E0B" w:rsidRPr="00741520">
        <w:t xml:space="preserve">підготовки </w:t>
      </w:r>
      <w:r w:rsidR="007A5902" w:rsidRPr="00741520">
        <w:t xml:space="preserve"> </w:t>
      </w:r>
      <w:r w:rsidR="00FE2E0B" w:rsidRPr="00741520">
        <w:t xml:space="preserve">виявили </w:t>
      </w:r>
      <w:r w:rsidR="007A5902" w:rsidRPr="00741520">
        <w:t xml:space="preserve"> </w:t>
      </w:r>
      <w:r w:rsidR="00FE2E0B" w:rsidRPr="00741520">
        <w:t>учні</w:t>
      </w:r>
      <w:r w:rsidR="007A5902" w:rsidRPr="00741520">
        <w:t xml:space="preserve"> </w:t>
      </w:r>
      <w:r w:rsidR="00FE2E0B" w:rsidRPr="00741520">
        <w:t xml:space="preserve"> на </w:t>
      </w:r>
      <w:r w:rsidR="007A5902" w:rsidRPr="00741520">
        <w:t xml:space="preserve"> </w:t>
      </w:r>
      <w:r w:rsidR="00FE2E0B" w:rsidRPr="00741520">
        <w:t>олімпіадах</w:t>
      </w:r>
      <w:r w:rsidR="007A5902" w:rsidRPr="00741520">
        <w:t xml:space="preserve"> </w:t>
      </w:r>
      <w:r w:rsidR="00FE2E0B" w:rsidRPr="00741520">
        <w:t xml:space="preserve"> з </w:t>
      </w:r>
      <w:r w:rsidR="007A5902" w:rsidRPr="00741520">
        <w:t xml:space="preserve"> </w:t>
      </w:r>
      <w:r w:rsidRPr="00741520">
        <w:t xml:space="preserve">математики </w:t>
      </w:r>
      <w:r w:rsidR="00CD7C97" w:rsidRPr="00741520">
        <w:t>(</w:t>
      </w:r>
      <w:r w:rsidR="008631A1">
        <w:t>9</w:t>
      </w:r>
      <w:r w:rsidR="00CD7C97">
        <w:t>,10</w:t>
      </w:r>
      <w:r w:rsidR="00CD7C97" w:rsidRPr="00741520">
        <w:t xml:space="preserve"> клас</w:t>
      </w:r>
      <w:r w:rsidR="00CD7C97">
        <w:t>и</w:t>
      </w:r>
      <w:r w:rsidR="00CD7C97" w:rsidRPr="00741520">
        <w:t xml:space="preserve">), </w:t>
      </w:r>
      <w:r w:rsidR="00741520" w:rsidRPr="00741520">
        <w:t xml:space="preserve"> </w:t>
      </w:r>
      <w:r w:rsidR="00001A3C" w:rsidRPr="00741520">
        <w:t xml:space="preserve">фізики </w:t>
      </w:r>
      <w:r w:rsidR="00741520" w:rsidRPr="00741520">
        <w:t>(</w:t>
      </w:r>
      <w:r w:rsidR="00A87553">
        <w:t>9</w:t>
      </w:r>
      <w:r w:rsidR="008631A1">
        <w:t>,11</w:t>
      </w:r>
      <w:r w:rsidR="00741520" w:rsidRPr="00741520">
        <w:t xml:space="preserve"> клас</w:t>
      </w:r>
      <w:r w:rsidR="00513FC1">
        <w:t>и</w:t>
      </w:r>
      <w:r w:rsidR="00CD7C97">
        <w:t xml:space="preserve">). </w:t>
      </w:r>
      <w:r w:rsidR="00F00076" w:rsidRPr="0013503C">
        <w:t>Р</w:t>
      </w:r>
      <w:r w:rsidRPr="0013503C">
        <w:t>о</w:t>
      </w:r>
      <w:r w:rsidR="006E1368" w:rsidRPr="0013503C">
        <w:t xml:space="preserve">боти </w:t>
      </w:r>
      <w:r w:rsidR="00F00076" w:rsidRPr="0013503C">
        <w:t xml:space="preserve">частини </w:t>
      </w:r>
      <w:r w:rsidR="007D41B4">
        <w:t>школярів</w:t>
      </w:r>
      <w:r w:rsidR="00A87553">
        <w:t xml:space="preserve"> оцінені на 2</w:t>
      </w:r>
      <w:r w:rsidRPr="0013503C">
        <w:t>-5 балів</w:t>
      </w:r>
      <w:r w:rsidR="00FE2E0B" w:rsidRPr="0013503C">
        <w:t>.</w:t>
      </w:r>
      <w:r w:rsidR="00762744" w:rsidRPr="00BA36FF">
        <w:rPr>
          <w:color w:val="FF0000"/>
        </w:rPr>
        <w:t xml:space="preserve">  </w:t>
      </w:r>
    </w:p>
    <w:p w:rsidR="00DA57D9" w:rsidRPr="00DA57D9" w:rsidRDefault="00DA57D9" w:rsidP="00D759FF">
      <w:pPr>
        <w:jc w:val="both"/>
      </w:pPr>
      <w:r>
        <w:t xml:space="preserve">             </w:t>
      </w:r>
      <w:r w:rsidRPr="00DA57D9">
        <w:t>Усе це свідчить про недостатній рівень або відсутність належної роботи з обдарованими дітьми у загальноосвітніх школах І-ІІ ступенів.</w:t>
      </w:r>
    </w:p>
    <w:p w:rsidR="00225B19" w:rsidRDefault="00762744" w:rsidP="0030706E">
      <w:pPr>
        <w:jc w:val="both"/>
        <w:rPr>
          <w:color w:val="FF0000"/>
        </w:rPr>
      </w:pPr>
      <w:r w:rsidRPr="00BA36FF">
        <w:rPr>
          <w:color w:val="FF0000"/>
        </w:rPr>
        <w:t xml:space="preserve"> </w:t>
      </w:r>
      <w:r w:rsidR="00ED0101" w:rsidRPr="00BA36FF">
        <w:rPr>
          <w:color w:val="FF0000"/>
        </w:rPr>
        <w:t xml:space="preserve">    </w:t>
      </w:r>
      <w:r w:rsidR="00FE2E0B" w:rsidRPr="00BA36FF">
        <w:rPr>
          <w:color w:val="FF0000"/>
        </w:rPr>
        <w:t xml:space="preserve"> </w:t>
      </w:r>
    </w:p>
    <w:p w:rsidR="00C80562" w:rsidRDefault="00FE2E0B" w:rsidP="00FE2E0B">
      <w:pPr>
        <w:tabs>
          <w:tab w:val="left" w:pos="1395"/>
        </w:tabs>
      </w:pPr>
      <w:r>
        <w:t>Виходячи з вищесказаного,</w:t>
      </w:r>
    </w:p>
    <w:p w:rsidR="00587B74" w:rsidRDefault="00587B74" w:rsidP="00FE2E0B">
      <w:pPr>
        <w:tabs>
          <w:tab w:val="left" w:pos="1395"/>
        </w:tabs>
        <w:jc w:val="center"/>
        <w:rPr>
          <w:b/>
        </w:rPr>
      </w:pPr>
    </w:p>
    <w:p w:rsidR="00587B74" w:rsidRDefault="00587B74" w:rsidP="00FE2E0B">
      <w:pPr>
        <w:tabs>
          <w:tab w:val="left" w:pos="1395"/>
        </w:tabs>
        <w:jc w:val="center"/>
        <w:rPr>
          <w:b/>
        </w:rPr>
      </w:pPr>
    </w:p>
    <w:p w:rsidR="00587B74" w:rsidRDefault="00587B74" w:rsidP="00FE2E0B">
      <w:pPr>
        <w:tabs>
          <w:tab w:val="left" w:pos="1395"/>
        </w:tabs>
        <w:jc w:val="center"/>
        <w:rPr>
          <w:b/>
        </w:rPr>
      </w:pPr>
    </w:p>
    <w:p w:rsidR="00FE2E0B" w:rsidRPr="00D825FF" w:rsidRDefault="00FE2E0B" w:rsidP="00FE2E0B">
      <w:pPr>
        <w:tabs>
          <w:tab w:val="left" w:pos="1395"/>
        </w:tabs>
        <w:jc w:val="center"/>
        <w:rPr>
          <w:b/>
        </w:rPr>
      </w:pPr>
      <w:r w:rsidRPr="00D825FF">
        <w:rPr>
          <w:b/>
        </w:rPr>
        <w:lastRenderedPageBreak/>
        <w:t>Н А К А З У Ю :</w:t>
      </w:r>
    </w:p>
    <w:p w:rsidR="00FE2E0B" w:rsidRPr="00D825FF" w:rsidRDefault="00FE2E0B" w:rsidP="00FE2E0B">
      <w:pPr>
        <w:tabs>
          <w:tab w:val="left" w:pos="1395"/>
        </w:tabs>
        <w:jc w:val="center"/>
        <w:rPr>
          <w:b/>
        </w:rPr>
      </w:pPr>
    </w:p>
    <w:p w:rsidR="00FE2E0B" w:rsidRDefault="006379A5" w:rsidP="006379A5">
      <w:pPr>
        <w:tabs>
          <w:tab w:val="left" w:pos="1395"/>
        </w:tabs>
      </w:pPr>
      <w:r>
        <w:t xml:space="preserve">        </w:t>
      </w:r>
      <w:r w:rsidR="00FE2E0B">
        <w:t xml:space="preserve">1.Затвердити результати ІІ етапу Всеукраїнських учнівських олімпіад з </w:t>
      </w:r>
      <w:r w:rsidR="00413C7A">
        <w:t>навчальних предметів.</w:t>
      </w:r>
    </w:p>
    <w:p w:rsidR="00877E1A" w:rsidRDefault="006379A5" w:rsidP="006379A5">
      <w:pPr>
        <w:tabs>
          <w:tab w:val="left" w:pos="1395"/>
        </w:tabs>
      </w:pPr>
      <w:r>
        <w:t xml:space="preserve">        </w:t>
      </w:r>
      <w:r w:rsidR="00FE2E0B">
        <w:t>2.Нагородити:</w:t>
      </w:r>
    </w:p>
    <w:p w:rsidR="00BE15EA" w:rsidRDefault="00BE15EA" w:rsidP="006379A5">
      <w:pPr>
        <w:tabs>
          <w:tab w:val="left" w:pos="1395"/>
        </w:tabs>
      </w:pPr>
    </w:p>
    <w:p w:rsidR="00C80562" w:rsidRDefault="00FE2E0B" w:rsidP="00FE2E0B">
      <w:pPr>
        <w:tabs>
          <w:tab w:val="left" w:pos="1395"/>
        </w:tabs>
        <w:rPr>
          <w:b/>
        </w:rPr>
      </w:pPr>
      <w:r w:rsidRPr="00BE15EA">
        <w:rPr>
          <w:b/>
        </w:rPr>
        <w:t>2.1.</w:t>
      </w:r>
      <w:r w:rsidR="00090154">
        <w:rPr>
          <w:b/>
        </w:rPr>
        <w:t xml:space="preserve"> </w:t>
      </w:r>
      <w:r w:rsidRPr="00BE15EA">
        <w:rPr>
          <w:b/>
        </w:rPr>
        <w:t>Дипломами І ступеня:</w:t>
      </w:r>
    </w:p>
    <w:p w:rsidR="00B261C9" w:rsidRPr="00AF11E3" w:rsidRDefault="00B261C9" w:rsidP="00B261C9">
      <w:pPr>
        <w:jc w:val="center"/>
        <w:rPr>
          <w:b/>
        </w:rPr>
      </w:pPr>
      <w:r w:rsidRPr="00AF11E3">
        <w:rPr>
          <w:b/>
        </w:rPr>
        <w:t>з географії: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16"/>
        <w:gridCol w:w="6064"/>
      </w:tblGrid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Кулик Ірину</w:t>
            </w:r>
          </w:p>
        </w:tc>
        <w:tc>
          <w:tcPr>
            <w:tcW w:w="416" w:type="dxa"/>
          </w:tcPr>
          <w:p w:rsidR="00B261C9" w:rsidRPr="002F70DE" w:rsidRDefault="00B261C9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64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Романівської ЗОШ І-ІІ ст.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Роговську Ірину</w:t>
            </w:r>
          </w:p>
        </w:tc>
        <w:tc>
          <w:tcPr>
            <w:tcW w:w="416" w:type="dxa"/>
          </w:tcPr>
          <w:p w:rsidR="00B261C9" w:rsidRPr="002F70DE" w:rsidRDefault="00B261C9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64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ЗОШ І-ІІІ ст. №2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Чемеринську Ірину</w:t>
            </w:r>
          </w:p>
        </w:tc>
        <w:tc>
          <w:tcPr>
            <w:tcW w:w="416" w:type="dxa"/>
          </w:tcPr>
          <w:p w:rsidR="00B261C9" w:rsidRPr="002F70DE" w:rsidRDefault="00B261C9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64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ст.№2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Понятишин Аліну</w:t>
            </w:r>
          </w:p>
        </w:tc>
        <w:tc>
          <w:tcPr>
            <w:tcW w:w="416" w:type="dxa"/>
          </w:tcPr>
          <w:p w:rsidR="00B261C9" w:rsidRPr="002F70DE" w:rsidRDefault="00B261C9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64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 №2</w:t>
            </w:r>
          </w:p>
        </w:tc>
      </w:tr>
    </w:tbl>
    <w:p w:rsidR="00A912C1" w:rsidRPr="002F70DE" w:rsidRDefault="00A912C1" w:rsidP="00A912C1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хімії: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6120"/>
      </w:tblGrid>
      <w:tr w:rsidR="00A912C1" w:rsidRPr="002F70DE" w:rsidTr="00B048E2">
        <w:tc>
          <w:tcPr>
            <w:tcW w:w="3348" w:type="dxa"/>
          </w:tcPr>
          <w:p w:rsidR="00A912C1" w:rsidRPr="002F70DE" w:rsidRDefault="00A912C1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Лазорчика  Дениса</w:t>
            </w:r>
          </w:p>
        </w:tc>
        <w:tc>
          <w:tcPr>
            <w:tcW w:w="360" w:type="dxa"/>
          </w:tcPr>
          <w:p w:rsidR="00A912C1" w:rsidRPr="002F70DE" w:rsidRDefault="00A912C1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912C1" w:rsidRPr="002F70DE" w:rsidRDefault="00A912C1" w:rsidP="002F70DE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учня  7 класу Теребовлянськ</w:t>
            </w:r>
            <w:r w:rsidR="002F70DE" w:rsidRPr="002F70DE">
              <w:rPr>
                <w:color w:val="000000"/>
              </w:rPr>
              <w:t>ої</w:t>
            </w:r>
            <w:r w:rsidRPr="002F70DE">
              <w:rPr>
                <w:color w:val="000000"/>
              </w:rPr>
              <w:t xml:space="preserve"> СШ</w:t>
            </w:r>
            <w:r w:rsidRPr="002F70DE">
              <w:rPr>
                <w:color w:val="000000"/>
                <w:lang w:val="ru-RU"/>
              </w:rPr>
              <w:t xml:space="preserve">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 №3</w:t>
            </w:r>
          </w:p>
        </w:tc>
      </w:tr>
      <w:tr w:rsidR="00A912C1" w:rsidRPr="002F70DE" w:rsidTr="00B048E2">
        <w:tc>
          <w:tcPr>
            <w:tcW w:w="3348" w:type="dxa"/>
          </w:tcPr>
          <w:p w:rsidR="00A912C1" w:rsidRPr="002F70DE" w:rsidRDefault="00A912C1" w:rsidP="00A912C1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Ваньо Марію</w:t>
            </w:r>
          </w:p>
        </w:tc>
        <w:tc>
          <w:tcPr>
            <w:tcW w:w="360" w:type="dxa"/>
          </w:tcPr>
          <w:p w:rsidR="00A912C1" w:rsidRPr="002F70DE" w:rsidRDefault="00A912C1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912C1" w:rsidRPr="002F70DE" w:rsidRDefault="00A912C1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A912C1" w:rsidRPr="002F70DE" w:rsidTr="00B048E2">
        <w:tc>
          <w:tcPr>
            <w:tcW w:w="3348" w:type="dxa"/>
          </w:tcPr>
          <w:p w:rsidR="00A912C1" w:rsidRPr="002F70DE" w:rsidRDefault="00E94ECC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Кричун Юлію</w:t>
            </w:r>
          </w:p>
        </w:tc>
        <w:tc>
          <w:tcPr>
            <w:tcW w:w="360" w:type="dxa"/>
          </w:tcPr>
          <w:p w:rsidR="00A912C1" w:rsidRPr="002F70DE" w:rsidRDefault="00A912C1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912C1" w:rsidRPr="002F70DE" w:rsidRDefault="00A912C1" w:rsidP="00E94EC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 9 класу  </w:t>
            </w:r>
            <w:r w:rsidR="00E94ECC" w:rsidRPr="002F70DE">
              <w:rPr>
                <w:color w:val="000000"/>
              </w:rPr>
              <w:t>Теребовлянського НВК</w:t>
            </w:r>
          </w:p>
        </w:tc>
      </w:tr>
      <w:tr w:rsidR="00A912C1" w:rsidRPr="002F70DE" w:rsidTr="00B048E2">
        <w:tc>
          <w:tcPr>
            <w:tcW w:w="3348" w:type="dxa"/>
          </w:tcPr>
          <w:p w:rsidR="00A912C1" w:rsidRPr="002F70DE" w:rsidRDefault="00E31740" w:rsidP="00E31740">
            <w:pPr>
              <w:rPr>
                <w:color w:val="000000"/>
              </w:rPr>
            </w:pPr>
            <w:r w:rsidRPr="002F70DE">
              <w:rPr>
                <w:color w:val="000000"/>
              </w:rPr>
              <w:t>Кірдей Христину</w:t>
            </w:r>
          </w:p>
        </w:tc>
        <w:tc>
          <w:tcPr>
            <w:tcW w:w="360" w:type="dxa"/>
          </w:tcPr>
          <w:p w:rsidR="00A912C1" w:rsidRPr="002F70DE" w:rsidRDefault="00A912C1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912C1" w:rsidRPr="002F70DE" w:rsidRDefault="00E31740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</w:t>
            </w:r>
            <w:r w:rsidR="00A912C1" w:rsidRPr="002F70DE">
              <w:rPr>
                <w:color w:val="000000"/>
              </w:rPr>
              <w:t xml:space="preserve"> 10 класу Теребовлянської  ЗОШ </w:t>
            </w:r>
            <w:r w:rsidR="00A912C1" w:rsidRPr="002F70DE">
              <w:rPr>
                <w:color w:val="000000"/>
                <w:lang w:val="en-US"/>
              </w:rPr>
              <w:t>I</w:t>
            </w:r>
            <w:r w:rsidR="00A912C1" w:rsidRPr="002F70DE">
              <w:rPr>
                <w:color w:val="000000"/>
              </w:rPr>
              <w:t>-</w:t>
            </w:r>
            <w:r w:rsidR="00A912C1" w:rsidRPr="002F70DE">
              <w:rPr>
                <w:color w:val="000000"/>
                <w:lang w:val="en-US"/>
              </w:rPr>
              <w:t>III</w:t>
            </w:r>
            <w:r w:rsidR="00A912C1" w:rsidRPr="002F70DE">
              <w:rPr>
                <w:color w:val="000000"/>
              </w:rPr>
              <w:t xml:space="preserve">  ст. №</w:t>
            </w:r>
            <w:r w:rsidR="008D796C" w:rsidRPr="002F70DE">
              <w:rPr>
                <w:color w:val="000000"/>
              </w:rPr>
              <w:t>1</w:t>
            </w:r>
          </w:p>
        </w:tc>
      </w:tr>
      <w:tr w:rsidR="00A912C1" w:rsidRPr="002F70DE" w:rsidTr="00B048E2">
        <w:tc>
          <w:tcPr>
            <w:tcW w:w="3348" w:type="dxa"/>
          </w:tcPr>
          <w:p w:rsidR="00A912C1" w:rsidRPr="002F70DE" w:rsidRDefault="008D796C" w:rsidP="008D796C">
            <w:pPr>
              <w:rPr>
                <w:color w:val="000000"/>
              </w:rPr>
            </w:pPr>
            <w:r w:rsidRPr="002F70DE">
              <w:rPr>
                <w:color w:val="000000"/>
              </w:rPr>
              <w:t>Віблу Марту</w:t>
            </w:r>
          </w:p>
        </w:tc>
        <w:tc>
          <w:tcPr>
            <w:tcW w:w="360" w:type="dxa"/>
          </w:tcPr>
          <w:p w:rsidR="00A912C1" w:rsidRPr="002F70DE" w:rsidRDefault="00A912C1" w:rsidP="00B048E2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912C1" w:rsidRPr="002F70DE" w:rsidRDefault="00A912C1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</w:t>
            </w:r>
            <w:r w:rsidR="008D796C" w:rsidRPr="002F70DE">
              <w:rPr>
                <w:color w:val="000000"/>
              </w:rPr>
              <w:t>Микулинецької ЗОШ І-ІІІ ст.</w:t>
            </w:r>
          </w:p>
        </w:tc>
      </w:tr>
    </w:tbl>
    <w:p w:rsidR="0039385D" w:rsidRPr="002F70DE" w:rsidRDefault="00421115" w:rsidP="00C80562">
      <w:pPr>
        <w:tabs>
          <w:tab w:val="left" w:pos="139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FE2E0B" w:rsidRPr="002F70DE">
        <w:rPr>
          <w:b/>
          <w:color w:val="000000"/>
        </w:rPr>
        <w:t>з української мови і літератури: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96"/>
        <w:gridCol w:w="6098"/>
      </w:tblGrid>
      <w:tr w:rsidR="002322CC" w:rsidRPr="002F70DE" w:rsidTr="002322CC">
        <w:tc>
          <w:tcPr>
            <w:tcW w:w="3348" w:type="dxa"/>
          </w:tcPr>
          <w:p w:rsidR="002322CC" w:rsidRPr="002F70DE" w:rsidRDefault="008446DB" w:rsidP="00002D3D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Дудко Вікторі</w:t>
            </w:r>
            <w:r w:rsidR="00002D3D" w:rsidRPr="002F70DE">
              <w:rPr>
                <w:color w:val="000000"/>
              </w:rPr>
              <w:t>ю</w:t>
            </w:r>
          </w:p>
        </w:tc>
        <w:tc>
          <w:tcPr>
            <w:tcW w:w="296" w:type="dxa"/>
          </w:tcPr>
          <w:p w:rsidR="002322CC" w:rsidRPr="002F70DE" w:rsidRDefault="002322CC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2322CC" w:rsidRPr="002F70DE" w:rsidRDefault="002322CC" w:rsidP="002322C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7 класу </w:t>
            </w:r>
            <w:r w:rsidR="008446DB" w:rsidRPr="002F70DE">
              <w:rPr>
                <w:color w:val="000000"/>
              </w:rPr>
              <w:t>Теребовлянської ЗОШ І-ІІІ ст.№1</w:t>
            </w:r>
          </w:p>
        </w:tc>
      </w:tr>
      <w:tr w:rsidR="002322CC" w:rsidRPr="002F70DE" w:rsidTr="002322CC">
        <w:tc>
          <w:tcPr>
            <w:tcW w:w="3348" w:type="dxa"/>
          </w:tcPr>
          <w:p w:rsidR="002322CC" w:rsidRPr="002F70DE" w:rsidRDefault="008446DB" w:rsidP="00002D3D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Скубіцьк</w:t>
            </w:r>
            <w:r w:rsidR="00002D3D" w:rsidRPr="002F70DE">
              <w:rPr>
                <w:color w:val="000000"/>
              </w:rPr>
              <w:t xml:space="preserve">у </w:t>
            </w:r>
            <w:r w:rsidRPr="002F70DE">
              <w:rPr>
                <w:color w:val="000000"/>
              </w:rPr>
              <w:t>Каролін</w:t>
            </w:r>
            <w:r w:rsidR="00002D3D" w:rsidRPr="002F70DE">
              <w:rPr>
                <w:color w:val="000000"/>
              </w:rPr>
              <w:t>у</w:t>
            </w:r>
          </w:p>
        </w:tc>
        <w:tc>
          <w:tcPr>
            <w:tcW w:w="296" w:type="dxa"/>
          </w:tcPr>
          <w:p w:rsidR="002322CC" w:rsidRPr="002F70DE" w:rsidRDefault="002322CC" w:rsidP="00AF7E86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2322CC" w:rsidRPr="002F70DE" w:rsidRDefault="008446DB" w:rsidP="008446D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</w:t>
            </w:r>
            <w:r w:rsidR="002322CC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Теребовлянської ЗОШ І-ІІІ ст.№1</w:t>
            </w:r>
          </w:p>
        </w:tc>
      </w:tr>
      <w:tr w:rsidR="002322CC" w:rsidRPr="002F70DE" w:rsidTr="002322CC">
        <w:tc>
          <w:tcPr>
            <w:tcW w:w="3348" w:type="dxa"/>
          </w:tcPr>
          <w:p w:rsidR="002322CC" w:rsidRPr="002F70DE" w:rsidRDefault="008446DB" w:rsidP="00002D3D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Яворськ</w:t>
            </w:r>
            <w:r w:rsidR="00002D3D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Марі</w:t>
            </w:r>
            <w:r w:rsidR="00002D3D" w:rsidRPr="002F70DE">
              <w:rPr>
                <w:color w:val="000000"/>
              </w:rPr>
              <w:t>ю</w:t>
            </w:r>
          </w:p>
        </w:tc>
        <w:tc>
          <w:tcPr>
            <w:tcW w:w="296" w:type="dxa"/>
          </w:tcPr>
          <w:p w:rsidR="002322CC" w:rsidRPr="002F70DE" w:rsidRDefault="002322CC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2322CC" w:rsidRPr="002F70DE" w:rsidRDefault="002322CC" w:rsidP="00897C4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</w:t>
            </w:r>
            <w:r w:rsidR="008446DB" w:rsidRPr="002F70DE">
              <w:rPr>
                <w:color w:val="000000"/>
              </w:rPr>
              <w:t>Теребовлянського НВК</w:t>
            </w:r>
          </w:p>
        </w:tc>
      </w:tr>
      <w:tr w:rsidR="008446DB" w:rsidRPr="002F70DE" w:rsidTr="004133E2">
        <w:trPr>
          <w:trHeight w:val="369"/>
        </w:trPr>
        <w:tc>
          <w:tcPr>
            <w:tcW w:w="3348" w:type="dxa"/>
          </w:tcPr>
          <w:p w:rsidR="008446DB" w:rsidRPr="002F70DE" w:rsidRDefault="008446DB" w:rsidP="00002D3D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Гарбуз Наталі</w:t>
            </w:r>
            <w:r w:rsidR="00002D3D" w:rsidRPr="002F70DE">
              <w:rPr>
                <w:color w:val="000000"/>
              </w:rPr>
              <w:t>ю</w:t>
            </w:r>
          </w:p>
        </w:tc>
        <w:tc>
          <w:tcPr>
            <w:tcW w:w="296" w:type="dxa"/>
          </w:tcPr>
          <w:p w:rsidR="008446DB" w:rsidRPr="002F70DE" w:rsidRDefault="008446DB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8446DB" w:rsidRPr="002F70DE" w:rsidRDefault="008446DB" w:rsidP="008446D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 класу Теребовлянської ЗОШ І-ІІІ ст.№1</w:t>
            </w:r>
          </w:p>
        </w:tc>
      </w:tr>
      <w:tr w:rsidR="008446DB" w:rsidRPr="002F70DE" w:rsidTr="002322CC">
        <w:tc>
          <w:tcPr>
            <w:tcW w:w="3348" w:type="dxa"/>
          </w:tcPr>
          <w:p w:rsidR="008446DB" w:rsidRPr="002F70DE" w:rsidRDefault="008446DB" w:rsidP="00002D3D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Федорчук Христин</w:t>
            </w:r>
            <w:r w:rsidR="00002D3D" w:rsidRPr="002F70DE">
              <w:rPr>
                <w:color w:val="000000"/>
              </w:rPr>
              <w:t>у</w:t>
            </w:r>
          </w:p>
        </w:tc>
        <w:tc>
          <w:tcPr>
            <w:tcW w:w="296" w:type="dxa"/>
          </w:tcPr>
          <w:p w:rsidR="008446DB" w:rsidRPr="002F70DE" w:rsidRDefault="008446DB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8446DB" w:rsidRPr="002F70DE" w:rsidRDefault="008446DB" w:rsidP="008446DB">
            <w:pPr>
              <w:tabs>
                <w:tab w:val="left" w:pos="0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СШ І-ІІІ ст.№3</w:t>
            </w:r>
          </w:p>
        </w:tc>
      </w:tr>
    </w:tbl>
    <w:p w:rsidR="00000346" w:rsidRPr="002F70DE" w:rsidRDefault="00000346" w:rsidP="00000346">
      <w:pPr>
        <w:tabs>
          <w:tab w:val="left" w:pos="139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 трудового навчання: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96"/>
        <w:gridCol w:w="6098"/>
      </w:tblGrid>
      <w:tr w:rsidR="00000346" w:rsidRPr="002F70DE" w:rsidTr="00BA1260">
        <w:tc>
          <w:tcPr>
            <w:tcW w:w="3348" w:type="dxa"/>
          </w:tcPr>
          <w:p w:rsidR="00000346" w:rsidRPr="002F70DE" w:rsidRDefault="001F1094" w:rsidP="001F1094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Рупу Олесю</w:t>
            </w:r>
          </w:p>
        </w:tc>
        <w:tc>
          <w:tcPr>
            <w:tcW w:w="296" w:type="dxa"/>
          </w:tcPr>
          <w:p w:rsidR="00000346" w:rsidRPr="002F70DE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000346" w:rsidRPr="002F70DE" w:rsidRDefault="001F1094" w:rsidP="00BA126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</w:t>
            </w:r>
            <w:r w:rsidR="00000346" w:rsidRPr="002F70DE">
              <w:rPr>
                <w:color w:val="000000"/>
              </w:rPr>
              <w:t xml:space="preserve"> класу Теребовлянської ЗОШ І-ІІІ ст.№1</w:t>
            </w:r>
          </w:p>
        </w:tc>
      </w:tr>
      <w:tr w:rsidR="00000346" w:rsidRPr="002F70DE" w:rsidTr="00BA1260">
        <w:tc>
          <w:tcPr>
            <w:tcW w:w="3348" w:type="dxa"/>
          </w:tcPr>
          <w:p w:rsidR="00000346" w:rsidRPr="002F70DE" w:rsidRDefault="001F1094" w:rsidP="00BA126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Вітвіцького Арсенія</w:t>
            </w:r>
          </w:p>
        </w:tc>
        <w:tc>
          <w:tcPr>
            <w:tcW w:w="296" w:type="dxa"/>
          </w:tcPr>
          <w:p w:rsidR="00000346" w:rsidRPr="002F70DE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000346" w:rsidRPr="002F70DE" w:rsidRDefault="001F1094" w:rsidP="0081385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</w:t>
            </w:r>
            <w:r w:rsidR="00813855" w:rsidRPr="002F70DE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8 класу   Микулинецької ЗОШ І-ІІІ ст.</w:t>
            </w:r>
          </w:p>
        </w:tc>
      </w:tr>
      <w:tr w:rsidR="003E5418" w:rsidRPr="002F70DE" w:rsidTr="00BA1260">
        <w:tc>
          <w:tcPr>
            <w:tcW w:w="3348" w:type="dxa"/>
          </w:tcPr>
          <w:p w:rsidR="003E5418" w:rsidRPr="002F70DE" w:rsidRDefault="003E5418" w:rsidP="003E5418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Руднянин Інну</w:t>
            </w:r>
          </w:p>
        </w:tc>
        <w:tc>
          <w:tcPr>
            <w:tcW w:w="296" w:type="dxa"/>
          </w:tcPr>
          <w:p w:rsidR="003E5418" w:rsidRPr="002F70DE" w:rsidRDefault="003E5418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3E5418" w:rsidRPr="002F70DE" w:rsidRDefault="003E5418" w:rsidP="009D4A9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 9 класу Теребовлянської ЗОШ І-ІІІ ст.№1</w:t>
            </w:r>
          </w:p>
        </w:tc>
      </w:tr>
      <w:tr w:rsidR="003E5418" w:rsidRPr="002F70DE" w:rsidTr="00BA1260">
        <w:tc>
          <w:tcPr>
            <w:tcW w:w="3348" w:type="dxa"/>
          </w:tcPr>
          <w:p w:rsidR="003E5418" w:rsidRPr="002F70DE" w:rsidRDefault="003E5418" w:rsidP="003E5418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Ключника Василя</w:t>
            </w:r>
          </w:p>
        </w:tc>
        <w:tc>
          <w:tcPr>
            <w:tcW w:w="296" w:type="dxa"/>
          </w:tcPr>
          <w:p w:rsidR="003E5418" w:rsidRPr="002F70DE" w:rsidRDefault="003E5418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3E5418" w:rsidRPr="002F70DE" w:rsidRDefault="003E5418" w:rsidP="003E5418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Острівецької</w:t>
            </w:r>
            <w:r w:rsidRPr="002F70D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70DE">
              <w:rPr>
                <w:color w:val="000000"/>
              </w:rPr>
              <w:t>ЗОШ І-ІІІ ст.</w:t>
            </w:r>
          </w:p>
        </w:tc>
      </w:tr>
      <w:tr w:rsidR="00E14981" w:rsidRPr="002F70DE" w:rsidTr="00BA1260">
        <w:tc>
          <w:tcPr>
            <w:tcW w:w="3348" w:type="dxa"/>
          </w:tcPr>
          <w:p w:rsidR="00E14981" w:rsidRPr="002F70DE" w:rsidRDefault="00E14981" w:rsidP="00E14981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Чемеринську Ірину</w:t>
            </w:r>
          </w:p>
        </w:tc>
        <w:tc>
          <w:tcPr>
            <w:tcW w:w="296" w:type="dxa"/>
          </w:tcPr>
          <w:p w:rsidR="00E14981" w:rsidRPr="002F70DE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E14981" w:rsidRPr="002F70DE" w:rsidRDefault="00E14981" w:rsidP="00E1498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ст.№2</w:t>
            </w:r>
          </w:p>
        </w:tc>
      </w:tr>
      <w:tr w:rsidR="00E14981" w:rsidRPr="002F70DE" w:rsidTr="00BA1260">
        <w:tc>
          <w:tcPr>
            <w:tcW w:w="3348" w:type="dxa"/>
          </w:tcPr>
          <w:p w:rsidR="00E14981" w:rsidRPr="002F70DE" w:rsidRDefault="00E14981" w:rsidP="00E14981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Муринку Дениса</w:t>
            </w:r>
          </w:p>
        </w:tc>
        <w:tc>
          <w:tcPr>
            <w:tcW w:w="296" w:type="dxa"/>
          </w:tcPr>
          <w:p w:rsidR="00E14981" w:rsidRPr="002F70DE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E14981" w:rsidRPr="002F70DE" w:rsidRDefault="00E14981" w:rsidP="00E1498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10  класу Микулинецької ЗОШ І-ІІІ ст.</w:t>
            </w:r>
          </w:p>
        </w:tc>
      </w:tr>
      <w:tr w:rsidR="00E14981" w:rsidRPr="002F70DE" w:rsidTr="00BA1260">
        <w:tc>
          <w:tcPr>
            <w:tcW w:w="3348" w:type="dxa"/>
          </w:tcPr>
          <w:p w:rsidR="00E14981" w:rsidRPr="002F70DE" w:rsidRDefault="00E14981" w:rsidP="00E14981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Герасима Віталія</w:t>
            </w:r>
          </w:p>
        </w:tc>
        <w:tc>
          <w:tcPr>
            <w:tcW w:w="296" w:type="dxa"/>
          </w:tcPr>
          <w:p w:rsidR="00E14981" w:rsidRPr="002F70DE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E14981" w:rsidRPr="002F70DE" w:rsidRDefault="00E14981" w:rsidP="00E1498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 класу Теребовлянської ЗОШ І-ІІІ ст.№1</w:t>
            </w:r>
          </w:p>
        </w:tc>
      </w:tr>
      <w:tr w:rsidR="00E14981" w:rsidRPr="002F70DE" w:rsidTr="00BA1260">
        <w:tc>
          <w:tcPr>
            <w:tcW w:w="3348" w:type="dxa"/>
          </w:tcPr>
          <w:p w:rsidR="00E14981" w:rsidRPr="002F70DE" w:rsidRDefault="00E14981" w:rsidP="00E14981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Бодак Марію</w:t>
            </w:r>
          </w:p>
        </w:tc>
        <w:tc>
          <w:tcPr>
            <w:tcW w:w="296" w:type="dxa"/>
          </w:tcPr>
          <w:p w:rsidR="00E14981" w:rsidRPr="002F70DE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98" w:type="dxa"/>
          </w:tcPr>
          <w:p w:rsidR="00E14981" w:rsidRPr="002F70DE" w:rsidRDefault="00E14981" w:rsidP="00E1498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ученицю11  класу Теребовлянського НВК</w:t>
            </w:r>
          </w:p>
        </w:tc>
      </w:tr>
    </w:tbl>
    <w:p w:rsidR="00D61737" w:rsidRPr="002F70DE" w:rsidRDefault="004133E2" w:rsidP="004133E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</w:t>
      </w:r>
      <w:r w:rsidR="00D61737" w:rsidRPr="002F70DE">
        <w:rPr>
          <w:b/>
          <w:color w:val="000000"/>
        </w:rPr>
        <w:t>з екології: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6120"/>
      </w:tblGrid>
      <w:tr w:rsidR="004A609F" w:rsidRPr="002F70DE" w:rsidTr="001836C6">
        <w:tc>
          <w:tcPr>
            <w:tcW w:w="3348" w:type="dxa"/>
          </w:tcPr>
          <w:p w:rsidR="004A609F" w:rsidRPr="002F70DE" w:rsidRDefault="004A609F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>Кірдей Христину</w:t>
            </w:r>
          </w:p>
        </w:tc>
        <w:tc>
          <w:tcPr>
            <w:tcW w:w="360" w:type="dxa"/>
          </w:tcPr>
          <w:p w:rsidR="004A609F" w:rsidRPr="002F70DE" w:rsidRDefault="004A609F" w:rsidP="001836C6">
            <w:pPr>
              <w:jc w:val="center"/>
              <w:rPr>
                <w:color w:val="000000"/>
              </w:rPr>
            </w:pPr>
          </w:p>
        </w:tc>
        <w:tc>
          <w:tcPr>
            <w:tcW w:w="6120" w:type="dxa"/>
          </w:tcPr>
          <w:p w:rsidR="004A609F" w:rsidRPr="002F70DE" w:rsidRDefault="004A609F" w:rsidP="004A609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 1</w:t>
            </w:r>
          </w:p>
        </w:tc>
      </w:tr>
      <w:tr w:rsidR="004A609F" w:rsidRPr="002F70DE" w:rsidTr="001836C6">
        <w:tc>
          <w:tcPr>
            <w:tcW w:w="3348" w:type="dxa"/>
          </w:tcPr>
          <w:p w:rsidR="004A609F" w:rsidRPr="002F70DE" w:rsidRDefault="004A609F" w:rsidP="004A609F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Габрих Ярину</w:t>
            </w:r>
          </w:p>
        </w:tc>
        <w:tc>
          <w:tcPr>
            <w:tcW w:w="360" w:type="dxa"/>
          </w:tcPr>
          <w:p w:rsidR="004A609F" w:rsidRPr="002F70DE" w:rsidRDefault="004A609F" w:rsidP="001836C6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4A609F" w:rsidRPr="002F70DE" w:rsidRDefault="004A609F" w:rsidP="004A609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 11  класу Струсівської школи-інтернату</w:t>
            </w:r>
          </w:p>
        </w:tc>
      </w:tr>
    </w:tbl>
    <w:p w:rsidR="00701C7B" w:rsidRPr="002F70DE" w:rsidRDefault="00701C7B" w:rsidP="00701C7B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bCs/>
          <w:color w:val="000000"/>
        </w:rPr>
        <w:t>з російської мови і літератури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701C7B" w:rsidRPr="002F70DE" w:rsidTr="001836C6">
        <w:tc>
          <w:tcPr>
            <w:tcW w:w="3348" w:type="dxa"/>
          </w:tcPr>
          <w:p w:rsidR="00701C7B" w:rsidRPr="002F70DE" w:rsidRDefault="00701C7B" w:rsidP="001836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Гузелик Андріану</w:t>
            </w:r>
          </w:p>
        </w:tc>
        <w:tc>
          <w:tcPr>
            <w:tcW w:w="360" w:type="dxa"/>
          </w:tcPr>
          <w:p w:rsidR="00701C7B" w:rsidRPr="002F70DE" w:rsidRDefault="00701C7B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01C7B" w:rsidRPr="002F70DE" w:rsidRDefault="00701C7B" w:rsidP="001836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701C7B" w:rsidRPr="002F70DE" w:rsidTr="001836C6">
        <w:tc>
          <w:tcPr>
            <w:tcW w:w="3348" w:type="dxa"/>
          </w:tcPr>
          <w:p w:rsidR="00701C7B" w:rsidRPr="002F70DE" w:rsidRDefault="00701C7B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>Антонюк Софію-Ольгу</w:t>
            </w:r>
          </w:p>
        </w:tc>
        <w:tc>
          <w:tcPr>
            <w:tcW w:w="360" w:type="dxa"/>
          </w:tcPr>
          <w:p w:rsidR="00701C7B" w:rsidRPr="002F70DE" w:rsidRDefault="00701C7B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01C7B" w:rsidRPr="002F70DE" w:rsidRDefault="00701C7B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701C7B" w:rsidRPr="002F70DE" w:rsidTr="001836C6">
        <w:tc>
          <w:tcPr>
            <w:tcW w:w="3348" w:type="dxa"/>
          </w:tcPr>
          <w:p w:rsidR="00701C7B" w:rsidRPr="002F70DE" w:rsidRDefault="00701C7B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Гарбуз Наталію</w:t>
            </w:r>
          </w:p>
        </w:tc>
        <w:tc>
          <w:tcPr>
            <w:tcW w:w="360" w:type="dxa"/>
          </w:tcPr>
          <w:p w:rsidR="00701C7B" w:rsidRPr="002F70DE" w:rsidRDefault="00701C7B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01C7B" w:rsidRPr="002F70DE" w:rsidRDefault="00701C7B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701C7B" w:rsidRPr="002F70DE" w:rsidTr="001836C6">
        <w:tc>
          <w:tcPr>
            <w:tcW w:w="3348" w:type="dxa"/>
          </w:tcPr>
          <w:p w:rsidR="00701C7B" w:rsidRPr="002F70DE" w:rsidRDefault="00701C7B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>Свинарчук Софію</w:t>
            </w:r>
          </w:p>
        </w:tc>
        <w:tc>
          <w:tcPr>
            <w:tcW w:w="360" w:type="dxa"/>
          </w:tcPr>
          <w:p w:rsidR="00701C7B" w:rsidRPr="002F70DE" w:rsidRDefault="00701C7B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01C7B" w:rsidRPr="002F70DE" w:rsidRDefault="00701C7B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</w:tbl>
    <w:p w:rsidR="00AF11E3" w:rsidRPr="002F70DE" w:rsidRDefault="00AF11E3" w:rsidP="00AF11E3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фізики: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6120"/>
      </w:tblGrid>
      <w:tr w:rsidR="00AF11E3" w:rsidRPr="002F70DE" w:rsidTr="00AE7449">
        <w:tc>
          <w:tcPr>
            <w:tcW w:w="3348" w:type="dxa"/>
          </w:tcPr>
          <w:p w:rsidR="00AF11E3" w:rsidRPr="002F70DE" w:rsidRDefault="00AF11E3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Лазорчика Дениса</w:t>
            </w:r>
          </w:p>
        </w:tc>
        <w:tc>
          <w:tcPr>
            <w:tcW w:w="360" w:type="dxa"/>
          </w:tcPr>
          <w:p w:rsidR="00AF11E3" w:rsidRPr="002F70DE" w:rsidRDefault="00AF11E3" w:rsidP="00AE744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F11E3" w:rsidRPr="002F70DE" w:rsidRDefault="00AF11E3" w:rsidP="00587B7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</w:t>
            </w:r>
            <w:r w:rsidR="00587B74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7 класу Теребовлянської  СШ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№3</w:t>
            </w:r>
          </w:p>
        </w:tc>
      </w:tr>
      <w:tr w:rsidR="00AF11E3" w:rsidRPr="002F70DE" w:rsidTr="00AE7449">
        <w:tc>
          <w:tcPr>
            <w:tcW w:w="3348" w:type="dxa"/>
          </w:tcPr>
          <w:p w:rsidR="00AF11E3" w:rsidRPr="002F70DE" w:rsidRDefault="00AF11E3" w:rsidP="00AF11E3">
            <w:pPr>
              <w:rPr>
                <w:color w:val="000000"/>
              </w:rPr>
            </w:pPr>
            <w:r w:rsidRPr="002F70DE">
              <w:rPr>
                <w:color w:val="000000"/>
              </w:rPr>
              <w:t>Нич Тамару</w:t>
            </w:r>
          </w:p>
        </w:tc>
        <w:tc>
          <w:tcPr>
            <w:tcW w:w="360" w:type="dxa"/>
          </w:tcPr>
          <w:p w:rsidR="00AF11E3" w:rsidRPr="002F70DE" w:rsidRDefault="00AF11E3" w:rsidP="00AE744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F11E3" w:rsidRPr="002F70DE" w:rsidRDefault="00AF11E3" w:rsidP="00AF11E3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Бенівської ЗОШ І-ІІ</w:t>
            </w:r>
            <w:r w:rsidR="002F70DE" w:rsidRPr="002F70DE">
              <w:rPr>
                <w:color w:val="000000"/>
              </w:rPr>
              <w:t>І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AF11E3" w:rsidRPr="002F70DE" w:rsidTr="00AE7449">
        <w:tc>
          <w:tcPr>
            <w:tcW w:w="3348" w:type="dxa"/>
          </w:tcPr>
          <w:p w:rsidR="00AF11E3" w:rsidRPr="002F70DE" w:rsidRDefault="00AF11E3" w:rsidP="00AF11E3">
            <w:pPr>
              <w:rPr>
                <w:color w:val="000000"/>
              </w:rPr>
            </w:pPr>
            <w:r w:rsidRPr="002F70DE">
              <w:rPr>
                <w:color w:val="000000"/>
              </w:rPr>
              <w:t>Роговську Ірину</w:t>
            </w:r>
          </w:p>
        </w:tc>
        <w:tc>
          <w:tcPr>
            <w:tcW w:w="360" w:type="dxa"/>
          </w:tcPr>
          <w:p w:rsidR="00AF11E3" w:rsidRPr="002F70DE" w:rsidRDefault="00AF11E3" w:rsidP="00AE744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F11E3" w:rsidRPr="002F70DE" w:rsidRDefault="00AF11E3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 ЗОШ І-ІІІ ст.№2</w:t>
            </w:r>
          </w:p>
        </w:tc>
      </w:tr>
      <w:tr w:rsidR="00AF11E3" w:rsidRPr="002F70DE" w:rsidTr="00AE7449">
        <w:tc>
          <w:tcPr>
            <w:tcW w:w="3348" w:type="dxa"/>
          </w:tcPr>
          <w:p w:rsidR="00AF11E3" w:rsidRPr="002F70DE" w:rsidRDefault="00AF11E3" w:rsidP="00AF11E3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Чемеринську Ірину</w:t>
            </w:r>
          </w:p>
        </w:tc>
        <w:tc>
          <w:tcPr>
            <w:tcW w:w="360" w:type="dxa"/>
          </w:tcPr>
          <w:p w:rsidR="00AF11E3" w:rsidRPr="002F70DE" w:rsidRDefault="00AF11E3" w:rsidP="00AE744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F11E3" w:rsidRPr="002F70DE" w:rsidRDefault="00AF11E3" w:rsidP="00AF11E3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 ЗОШ І-ІІІ ст.№2</w:t>
            </w:r>
          </w:p>
        </w:tc>
      </w:tr>
      <w:tr w:rsidR="00AF11E3" w:rsidRPr="002F70DE" w:rsidTr="00AE7449">
        <w:tc>
          <w:tcPr>
            <w:tcW w:w="3348" w:type="dxa"/>
          </w:tcPr>
          <w:p w:rsidR="00AF11E3" w:rsidRPr="002F70DE" w:rsidRDefault="00AF11E3" w:rsidP="00AF11E3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Ситника Івана</w:t>
            </w:r>
          </w:p>
        </w:tc>
        <w:tc>
          <w:tcPr>
            <w:tcW w:w="360" w:type="dxa"/>
          </w:tcPr>
          <w:p w:rsidR="00AF11E3" w:rsidRPr="002F70DE" w:rsidRDefault="00AF11E3" w:rsidP="00AE744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120" w:type="dxa"/>
          </w:tcPr>
          <w:p w:rsidR="00AF11E3" w:rsidRPr="002F70DE" w:rsidRDefault="00AF11E3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Теребовлянської  ЗОШ І-ІІІ ст.№2</w:t>
            </w:r>
          </w:p>
        </w:tc>
      </w:tr>
    </w:tbl>
    <w:p w:rsidR="000A1889" w:rsidRPr="002F70DE" w:rsidRDefault="000A1889" w:rsidP="000A1889">
      <w:pPr>
        <w:jc w:val="center"/>
        <w:rPr>
          <w:color w:val="000000"/>
        </w:rPr>
      </w:pPr>
      <w:r w:rsidRPr="002F70DE">
        <w:rPr>
          <w:b/>
          <w:color w:val="000000"/>
        </w:rPr>
        <w:t>з англійської мови: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"/>
        <w:gridCol w:w="6043"/>
      </w:tblGrid>
      <w:tr w:rsidR="000A1889" w:rsidRPr="002F70DE" w:rsidTr="003E19C6">
        <w:tc>
          <w:tcPr>
            <w:tcW w:w="3348" w:type="dxa"/>
          </w:tcPr>
          <w:p w:rsidR="000A1889" w:rsidRPr="002F70DE" w:rsidRDefault="00AB0ECE" w:rsidP="000A1889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Ваньо Марію</w:t>
            </w:r>
          </w:p>
        </w:tc>
        <w:tc>
          <w:tcPr>
            <w:tcW w:w="360" w:type="dxa"/>
          </w:tcPr>
          <w:p w:rsidR="000A1889" w:rsidRPr="002F70DE" w:rsidRDefault="00AB0ECE" w:rsidP="003E19C6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0A1889" w:rsidRPr="002F70DE" w:rsidRDefault="00AB0ECE" w:rsidP="00AB0ECE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Теребовлянської 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0A1889" w:rsidRPr="002F70DE" w:rsidTr="003E19C6">
        <w:tc>
          <w:tcPr>
            <w:tcW w:w="3348" w:type="dxa"/>
          </w:tcPr>
          <w:p w:rsidR="000A1889" w:rsidRPr="002F70DE" w:rsidRDefault="000A1889" w:rsidP="003E19C6">
            <w:pPr>
              <w:rPr>
                <w:color w:val="000000"/>
              </w:rPr>
            </w:pPr>
            <w:r w:rsidRPr="002F70DE">
              <w:rPr>
                <w:color w:val="000000"/>
              </w:rPr>
              <w:t>Білінського Віталія</w:t>
            </w:r>
          </w:p>
        </w:tc>
        <w:tc>
          <w:tcPr>
            <w:tcW w:w="360" w:type="dxa"/>
          </w:tcPr>
          <w:p w:rsidR="000A1889" w:rsidRPr="002F70DE" w:rsidRDefault="000A1889" w:rsidP="003E19C6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0A1889" w:rsidRPr="002F70DE" w:rsidRDefault="000A1889" w:rsidP="003E19C6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 9 класу Теребовлянського НВК</w:t>
            </w:r>
          </w:p>
        </w:tc>
      </w:tr>
      <w:tr w:rsidR="000A1889" w:rsidRPr="002F70DE" w:rsidTr="003E19C6">
        <w:tc>
          <w:tcPr>
            <w:tcW w:w="3348" w:type="dxa"/>
          </w:tcPr>
          <w:p w:rsidR="000A1889" w:rsidRPr="002F70DE" w:rsidRDefault="000A1889" w:rsidP="003E19C6">
            <w:pPr>
              <w:rPr>
                <w:color w:val="000000"/>
              </w:rPr>
            </w:pPr>
            <w:r w:rsidRPr="002F70DE">
              <w:rPr>
                <w:color w:val="000000"/>
              </w:rPr>
              <w:t>Ямелинець Анастасію</w:t>
            </w:r>
          </w:p>
        </w:tc>
        <w:tc>
          <w:tcPr>
            <w:tcW w:w="360" w:type="dxa"/>
          </w:tcPr>
          <w:p w:rsidR="000A1889" w:rsidRPr="002F70DE" w:rsidRDefault="000A1889" w:rsidP="003E19C6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0A1889" w:rsidRPr="002F70DE" w:rsidRDefault="000A1889" w:rsidP="000A1889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 класу Теребовлянської  СШ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№3</w:t>
            </w:r>
          </w:p>
        </w:tc>
      </w:tr>
      <w:tr w:rsidR="000A1889" w:rsidRPr="002F70DE" w:rsidTr="003E19C6">
        <w:tc>
          <w:tcPr>
            <w:tcW w:w="3348" w:type="dxa"/>
          </w:tcPr>
          <w:p w:rsidR="000A1889" w:rsidRPr="002F70DE" w:rsidRDefault="004C7FDC" w:rsidP="002F70DE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Габри</w:t>
            </w:r>
            <w:r w:rsidR="002F70DE" w:rsidRPr="002F70DE">
              <w:rPr>
                <w:color w:val="000000"/>
              </w:rPr>
              <w:t>х</w:t>
            </w:r>
            <w:r w:rsidRPr="002F70DE">
              <w:rPr>
                <w:color w:val="000000"/>
              </w:rPr>
              <w:t xml:space="preserve"> Ярину</w:t>
            </w:r>
          </w:p>
        </w:tc>
        <w:tc>
          <w:tcPr>
            <w:tcW w:w="360" w:type="dxa"/>
          </w:tcPr>
          <w:p w:rsidR="000A1889" w:rsidRPr="002F70DE" w:rsidRDefault="000A1889" w:rsidP="003E19C6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0A1889" w:rsidRPr="002F70DE" w:rsidRDefault="000A1889" w:rsidP="00ED373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</w:t>
            </w:r>
            <w:r w:rsidR="00AB0ECE" w:rsidRPr="002F70DE">
              <w:rPr>
                <w:color w:val="000000"/>
              </w:rPr>
              <w:t>11</w:t>
            </w:r>
            <w:r w:rsidRPr="002F70DE">
              <w:rPr>
                <w:color w:val="000000"/>
              </w:rPr>
              <w:t xml:space="preserve"> класу </w:t>
            </w:r>
            <w:r w:rsidR="00ED3730" w:rsidRPr="002F70DE">
              <w:rPr>
                <w:color w:val="000000"/>
              </w:rPr>
              <w:t>Струсівської школи-інтернату</w:t>
            </w:r>
          </w:p>
        </w:tc>
      </w:tr>
    </w:tbl>
    <w:p w:rsidR="00FE2E0B" w:rsidRPr="002F70DE" w:rsidRDefault="00FE2E0B" w:rsidP="006379A5">
      <w:pPr>
        <w:tabs>
          <w:tab w:val="left" w:pos="139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lastRenderedPageBreak/>
        <w:t xml:space="preserve">з </w:t>
      </w:r>
      <w:r w:rsidR="005538E0" w:rsidRPr="002F70DE">
        <w:rPr>
          <w:b/>
          <w:color w:val="000000"/>
        </w:rPr>
        <w:t>правознавства</w:t>
      </w:r>
      <w:r w:rsidRPr="002F70DE">
        <w:rPr>
          <w:b/>
          <w:color w:val="00000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296"/>
        <w:gridCol w:w="6044"/>
      </w:tblGrid>
      <w:tr w:rsidR="0039385D" w:rsidRPr="002F70DE" w:rsidTr="00B641B5">
        <w:tc>
          <w:tcPr>
            <w:tcW w:w="3407" w:type="dxa"/>
          </w:tcPr>
          <w:p w:rsidR="0039385D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Кокітко  Іванну</w:t>
            </w:r>
          </w:p>
        </w:tc>
        <w:tc>
          <w:tcPr>
            <w:tcW w:w="296" w:type="dxa"/>
          </w:tcPr>
          <w:p w:rsidR="0039385D" w:rsidRPr="002F70DE" w:rsidRDefault="0039385D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4" w:type="dxa"/>
          </w:tcPr>
          <w:p w:rsidR="0039385D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</w:t>
            </w:r>
            <w:r w:rsidR="0039385D" w:rsidRPr="002F70DE"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>9</w:t>
            </w:r>
            <w:r w:rsidR="0039385D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 xml:space="preserve">Дарахівської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39385D" w:rsidRPr="002F70DE" w:rsidTr="00B641B5">
        <w:tc>
          <w:tcPr>
            <w:tcW w:w="3407" w:type="dxa"/>
          </w:tcPr>
          <w:p w:rsidR="0039385D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Кірдей Христину</w:t>
            </w:r>
          </w:p>
        </w:tc>
        <w:tc>
          <w:tcPr>
            <w:tcW w:w="296" w:type="dxa"/>
          </w:tcPr>
          <w:p w:rsidR="0039385D" w:rsidRPr="002F70DE" w:rsidRDefault="0039385D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4" w:type="dxa"/>
          </w:tcPr>
          <w:p w:rsidR="0039385D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</w:t>
            </w:r>
            <w:r w:rsidR="00B219D4" w:rsidRPr="002F70DE">
              <w:rPr>
                <w:color w:val="000000"/>
              </w:rPr>
              <w:t>ч</w:t>
            </w:r>
            <w:r w:rsidR="00296D0C" w:rsidRPr="002F70DE">
              <w:rPr>
                <w:color w:val="000000"/>
              </w:rPr>
              <w:t>е</w:t>
            </w:r>
            <w:r w:rsidR="00A623DB" w:rsidRPr="002F70DE">
              <w:rPr>
                <w:color w:val="000000"/>
              </w:rPr>
              <w:t>н</w:t>
            </w:r>
            <w:r w:rsidR="00296D0C" w:rsidRPr="002F70DE">
              <w:rPr>
                <w:color w:val="000000"/>
              </w:rPr>
              <w:t>ицю</w:t>
            </w:r>
            <w:r w:rsidRPr="002F70DE">
              <w:rPr>
                <w:color w:val="000000"/>
              </w:rPr>
              <w:t>10</w:t>
            </w:r>
            <w:r w:rsidR="0039385D" w:rsidRPr="002F70DE">
              <w:rPr>
                <w:color w:val="000000"/>
              </w:rPr>
              <w:t xml:space="preserve"> класу </w:t>
            </w:r>
            <w:r w:rsidR="00672EB5" w:rsidRPr="002F70DE">
              <w:rPr>
                <w:color w:val="000000"/>
              </w:rPr>
              <w:t>Теребовлянської ЗОШ І-ІІІ ст. №</w:t>
            </w:r>
            <w:r w:rsidRPr="002F70DE">
              <w:rPr>
                <w:color w:val="000000"/>
              </w:rPr>
              <w:t>1</w:t>
            </w:r>
          </w:p>
        </w:tc>
      </w:tr>
      <w:tr w:rsidR="0039385D" w:rsidRPr="002F70DE" w:rsidTr="00B641B5">
        <w:tc>
          <w:tcPr>
            <w:tcW w:w="3407" w:type="dxa"/>
          </w:tcPr>
          <w:p w:rsidR="0039385D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Деркач Мар’яну</w:t>
            </w:r>
          </w:p>
        </w:tc>
        <w:tc>
          <w:tcPr>
            <w:tcW w:w="296" w:type="dxa"/>
          </w:tcPr>
          <w:p w:rsidR="0039385D" w:rsidRPr="002F70DE" w:rsidRDefault="0039385D" w:rsidP="006A0C09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4" w:type="dxa"/>
          </w:tcPr>
          <w:p w:rsidR="0039385D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ученицю11 класу Теребовлянської ЗОШ І-ІІІ ст. №1</w:t>
            </w:r>
          </w:p>
        </w:tc>
      </w:tr>
    </w:tbl>
    <w:p w:rsidR="00FE2E0B" w:rsidRPr="002F70DE" w:rsidRDefault="00FE2E0B" w:rsidP="004E1C28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="006B55E6" w:rsidRPr="002F70DE">
        <w:rPr>
          <w:b/>
          <w:color w:val="000000"/>
        </w:rPr>
        <w:t>математики</w:t>
      </w:r>
      <w:r w:rsidRPr="002F70DE">
        <w:rPr>
          <w:b/>
          <w:color w:val="000000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"/>
        <w:gridCol w:w="6043"/>
      </w:tblGrid>
      <w:tr w:rsidR="00C80562" w:rsidRPr="002F70DE" w:rsidTr="001625A8">
        <w:tc>
          <w:tcPr>
            <w:tcW w:w="3348" w:type="dxa"/>
          </w:tcPr>
          <w:p w:rsidR="00C80562" w:rsidRPr="002F70DE" w:rsidRDefault="006B55E6" w:rsidP="005B185D">
            <w:pPr>
              <w:rPr>
                <w:color w:val="000000"/>
              </w:rPr>
            </w:pPr>
            <w:r w:rsidRPr="002F70DE">
              <w:rPr>
                <w:bCs/>
                <w:color w:val="000000"/>
              </w:rPr>
              <w:t>Климчук Анастасі</w:t>
            </w:r>
            <w:r w:rsidR="005B185D" w:rsidRPr="002F70DE">
              <w:rPr>
                <w:bCs/>
                <w:color w:val="000000"/>
              </w:rPr>
              <w:t>ю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074745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</w:t>
            </w:r>
            <w:r w:rsidR="00C51D13" w:rsidRPr="002F70DE">
              <w:rPr>
                <w:color w:val="000000"/>
              </w:rPr>
              <w:t>еницю</w:t>
            </w:r>
            <w:r w:rsidR="00C80562" w:rsidRPr="002F70DE">
              <w:rPr>
                <w:color w:val="000000"/>
              </w:rPr>
              <w:t xml:space="preserve"> </w:t>
            </w:r>
            <w:r w:rsidR="005B185D" w:rsidRPr="002F70DE">
              <w:rPr>
                <w:color w:val="000000"/>
              </w:rPr>
              <w:t xml:space="preserve">6 </w:t>
            </w:r>
            <w:r w:rsidR="00413C7A" w:rsidRPr="002F70DE">
              <w:rPr>
                <w:color w:val="000000"/>
              </w:rPr>
              <w:t xml:space="preserve"> </w:t>
            </w:r>
            <w:r w:rsidR="00C80562" w:rsidRPr="002F70DE">
              <w:rPr>
                <w:color w:val="000000"/>
              </w:rPr>
              <w:t>класу</w:t>
            </w:r>
            <w:r w:rsidR="00413C7A" w:rsidRPr="002F70DE">
              <w:rPr>
                <w:color w:val="000000"/>
              </w:rPr>
              <w:t xml:space="preserve"> </w:t>
            </w:r>
            <w:r w:rsidR="005B185D" w:rsidRPr="002F70DE">
              <w:rPr>
                <w:color w:val="000000"/>
              </w:rPr>
              <w:t>Теребовлянської ЗОШ І-ІІІ ст. №2</w:t>
            </w:r>
          </w:p>
        </w:tc>
      </w:tr>
      <w:tr w:rsidR="00C80562" w:rsidRPr="002F70DE" w:rsidTr="001625A8">
        <w:tc>
          <w:tcPr>
            <w:tcW w:w="3348" w:type="dxa"/>
          </w:tcPr>
          <w:p w:rsidR="00C80562" w:rsidRPr="002F70DE" w:rsidRDefault="005B185D" w:rsidP="001625A8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Лазорчика Дениса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у</w:t>
            </w:r>
            <w:r w:rsidR="00B8210D" w:rsidRPr="002F70DE">
              <w:rPr>
                <w:color w:val="000000"/>
              </w:rPr>
              <w:t>чн</w:t>
            </w:r>
            <w:r w:rsidRPr="002F70DE">
              <w:rPr>
                <w:color w:val="000000"/>
              </w:rPr>
              <w:t>я 7</w:t>
            </w:r>
            <w:r w:rsidR="00C80562" w:rsidRPr="002F70DE">
              <w:rPr>
                <w:color w:val="000000"/>
              </w:rPr>
              <w:t xml:space="preserve"> класу </w:t>
            </w:r>
            <w:r w:rsidR="001625A8" w:rsidRPr="002F70DE">
              <w:rPr>
                <w:color w:val="000000"/>
              </w:rPr>
              <w:t>Теребовлянсько</w:t>
            </w:r>
            <w:r w:rsidRPr="002F70DE">
              <w:rPr>
                <w:color w:val="000000"/>
              </w:rPr>
              <w:t>ї СШ І-ІІІ ст. №3</w:t>
            </w:r>
          </w:p>
        </w:tc>
      </w:tr>
      <w:tr w:rsidR="00C80562" w:rsidRPr="002F70DE" w:rsidTr="001625A8">
        <w:tc>
          <w:tcPr>
            <w:tcW w:w="3348" w:type="dxa"/>
          </w:tcPr>
          <w:p w:rsidR="00C80562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Ваврик Христину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</w:t>
            </w:r>
            <w:r w:rsidR="00C80562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Ласковецької ЗОШ І-ІІІ ст.</w:t>
            </w:r>
          </w:p>
        </w:tc>
      </w:tr>
      <w:tr w:rsidR="00C80562" w:rsidRPr="002F70DE" w:rsidTr="001625A8">
        <w:tc>
          <w:tcPr>
            <w:tcW w:w="3348" w:type="dxa"/>
          </w:tcPr>
          <w:p w:rsidR="00C80562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Яворську Марію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074745" w:rsidRPr="002F70DE" w:rsidRDefault="001625A8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</w:t>
            </w:r>
            <w:r w:rsidR="005B185D" w:rsidRPr="002F70DE">
              <w:rPr>
                <w:color w:val="000000"/>
              </w:rPr>
              <w:t>9</w:t>
            </w:r>
            <w:r w:rsidR="00C80562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Теребовлянського НВК</w:t>
            </w:r>
          </w:p>
        </w:tc>
      </w:tr>
      <w:tr w:rsidR="005B185D" w:rsidRPr="002F70DE" w:rsidTr="001625A8">
        <w:tc>
          <w:tcPr>
            <w:tcW w:w="3348" w:type="dxa"/>
          </w:tcPr>
          <w:p w:rsidR="005B185D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Чемеринську Ірину</w:t>
            </w:r>
          </w:p>
        </w:tc>
        <w:tc>
          <w:tcPr>
            <w:tcW w:w="360" w:type="dxa"/>
          </w:tcPr>
          <w:p w:rsidR="005B185D" w:rsidRPr="002F70DE" w:rsidRDefault="005B185D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5B185D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 класу Теребовлянської ЗОШ І-ІІІ ст. №2</w:t>
            </w:r>
          </w:p>
        </w:tc>
      </w:tr>
      <w:tr w:rsidR="005B185D" w:rsidRPr="002F70DE" w:rsidTr="001625A8">
        <w:tc>
          <w:tcPr>
            <w:tcW w:w="3348" w:type="dxa"/>
          </w:tcPr>
          <w:p w:rsidR="005B185D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Предко Юлію</w:t>
            </w:r>
          </w:p>
        </w:tc>
        <w:tc>
          <w:tcPr>
            <w:tcW w:w="360" w:type="dxa"/>
          </w:tcPr>
          <w:p w:rsidR="005B185D" w:rsidRPr="002F70DE" w:rsidRDefault="005B185D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5B185D" w:rsidRPr="002F70DE" w:rsidRDefault="005B185D" w:rsidP="005B185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Теребовлянського НВК</w:t>
            </w:r>
          </w:p>
        </w:tc>
      </w:tr>
    </w:tbl>
    <w:p w:rsidR="00FE2E0B" w:rsidRPr="002F70DE" w:rsidRDefault="00FE2E0B" w:rsidP="006379A5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="0066444A" w:rsidRPr="002F70DE">
        <w:rPr>
          <w:b/>
          <w:color w:val="000000"/>
        </w:rPr>
        <w:t>історії</w:t>
      </w:r>
      <w:r w:rsidRPr="002F70DE">
        <w:rPr>
          <w:b/>
          <w:color w:val="000000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"/>
        <w:gridCol w:w="6043"/>
      </w:tblGrid>
      <w:tr w:rsidR="00C80562" w:rsidRPr="002F70DE" w:rsidTr="001625A8">
        <w:tc>
          <w:tcPr>
            <w:tcW w:w="3348" w:type="dxa"/>
          </w:tcPr>
          <w:p w:rsidR="00C80562" w:rsidRPr="002F70DE" w:rsidRDefault="0066444A" w:rsidP="0066444A">
            <w:pPr>
              <w:rPr>
                <w:color w:val="000000"/>
              </w:rPr>
            </w:pPr>
            <w:r w:rsidRPr="002F70DE">
              <w:rPr>
                <w:color w:val="000000"/>
              </w:rPr>
              <w:t>Пельо Ольгу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C80562" w:rsidP="0066444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66444A" w:rsidRPr="002F70DE">
              <w:rPr>
                <w:color w:val="000000"/>
              </w:rPr>
              <w:t>Лошнівської ЗОШ І-ІІІ ст.</w:t>
            </w:r>
          </w:p>
        </w:tc>
      </w:tr>
      <w:tr w:rsidR="00C80562" w:rsidRPr="002F70DE" w:rsidTr="001625A8">
        <w:tc>
          <w:tcPr>
            <w:tcW w:w="3348" w:type="dxa"/>
          </w:tcPr>
          <w:p w:rsidR="00C80562" w:rsidRPr="002F70DE" w:rsidRDefault="00674AA5" w:rsidP="004133E2">
            <w:pPr>
              <w:rPr>
                <w:color w:val="000000"/>
              </w:rPr>
            </w:pPr>
            <w:r w:rsidRPr="002F70DE">
              <w:rPr>
                <w:color w:val="000000"/>
              </w:rPr>
              <w:t>Мац</w:t>
            </w:r>
            <w:r w:rsidR="004133E2">
              <w:rPr>
                <w:color w:val="000000"/>
              </w:rPr>
              <w:t>ьо</w:t>
            </w:r>
            <w:r w:rsidRPr="002F70DE">
              <w:rPr>
                <w:color w:val="000000"/>
              </w:rPr>
              <w:t>пу Наталію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C80562" w:rsidP="00674AA5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</w:t>
            </w:r>
            <w:r w:rsidR="00674AA5" w:rsidRPr="002F70DE">
              <w:rPr>
                <w:color w:val="000000"/>
              </w:rPr>
              <w:t>Ладичинської ЗОШ І-ІІ ст.</w:t>
            </w:r>
          </w:p>
        </w:tc>
      </w:tr>
      <w:tr w:rsidR="00C80562" w:rsidRPr="002F70DE" w:rsidTr="001625A8">
        <w:tc>
          <w:tcPr>
            <w:tcW w:w="3348" w:type="dxa"/>
          </w:tcPr>
          <w:p w:rsidR="00C80562" w:rsidRPr="002F70DE" w:rsidRDefault="00674AA5" w:rsidP="001625A8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Ситника Андрія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C80562" w:rsidP="004133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</w:t>
            </w:r>
            <w:r w:rsidR="004133E2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10 класу </w:t>
            </w:r>
            <w:r w:rsidR="00674AA5" w:rsidRPr="002F70DE">
              <w:rPr>
                <w:color w:val="000000"/>
              </w:rPr>
              <w:t>Теребовлянської ЗОШ І-ІІІ ст. №2</w:t>
            </w:r>
          </w:p>
        </w:tc>
      </w:tr>
      <w:tr w:rsidR="00C80562" w:rsidRPr="002F70DE" w:rsidTr="001625A8">
        <w:tc>
          <w:tcPr>
            <w:tcW w:w="3348" w:type="dxa"/>
          </w:tcPr>
          <w:p w:rsidR="00C80562" w:rsidRPr="002F70DE" w:rsidRDefault="00674AA5" w:rsidP="00674AA5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Лашок Галину</w:t>
            </w:r>
          </w:p>
        </w:tc>
        <w:tc>
          <w:tcPr>
            <w:tcW w:w="360" w:type="dxa"/>
          </w:tcPr>
          <w:p w:rsidR="00C80562" w:rsidRPr="002F70DE" w:rsidRDefault="00C80562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43" w:type="dxa"/>
          </w:tcPr>
          <w:p w:rsidR="00C80562" w:rsidRPr="002F70DE" w:rsidRDefault="00F32312" w:rsidP="00674AA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</w:t>
            </w:r>
            <w:r w:rsidR="0062767A" w:rsidRPr="002F70DE">
              <w:rPr>
                <w:color w:val="000000"/>
              </w:rPr>
              <w:t>е</w:t>
            </w:r>
            <w:r w:rsidR="00B8210D" w:rsidRPr="002F70DE">
              <w:rPr>
                <w:color w:val="000000"/>
              </w:rPr>
              <w:t>н</w:t>
            </w:r>
            <w:r w:rsidR="0062767A" w:rsidRPr="002F70DE">
              <w:rPr>
                <w:color w:val="000000"/>
              </w:rPr>
              <w:t>ицю</w:t>
            </w:r>
            <w:r w:rsidR="00C80562" w:rsidRPr="002F70DE">
              <w:rPr>
                <w:color w:val="000000"/>
              </w:rPr>
              <w:t xml:space="preserve"> 11 класу </w:t>
            </w:r>
            <w:r w:rsidR="00674AA5" w:rsidRPr="002F70DE">
              <w:rPr>
                <w:color w:val="000000"/>
              </w:rPr>
              <w:t>Дарахівської ЗОШ І-ІІІ ст.</w:t>
            </w:r>
          </w:p>
        </w:tc>
      </w:tr>
    </w:tbl>
    <w:p w:rsidR="00B4048A" w:rsidRPr="002F70DE" w:rsidRDefault="009B0235" w:rsidP="00B4048A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color w:val="000000"/>
        </w:rPr>
        <w:t xml:space="preserve"> </w:t>
      </w:r>
      <w:r w:rsidR="00B4048A" w:rsidRPr="002F70DE">
        <w:rPr>
          <w:b/>
          <w:color w:val="000000"/>
        </w:rPr>
        <w:t>з астрономії: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6039"/>
      </w:tblGrid>
      <w:tr w:rsidR="00B4048A" w:rsidRPr="002F70DE" w:rsidTr="00B641B5">
        <w:tc>
          <w:tcPr>
            <w:tcW w:w="3348" w:type="dxa"/>
          </w:tcPr>
          <w:p w:rsidR="00B4048A" w:rsidRPr="002F70DE" w:rsidRDefault="00B4048A" w:rsidP="00CF7D91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Чемеринську Ірину</w:t>
            </w:r>
          </w:p>
        </w:tc>
        <w:tc>
          <w:tcPr>
            <w:tcW w:w="360" w:type="dxa"/>
          </w:tcPr>
          <w:p w:rsidR="00B4048A" w:rsidRPr="002F70DE" w:rsidRDefault="00B4048A" w:rsidP="00CF7D91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B4048A" w:rsidRPr="002F70DE" w:rsidRDefault="00B4048A" w:rsidP="00CF7D91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№2</w:t>
            </w:r>
          </w:p>
        </w:tc>
      </w:tr>
      <w:tr w:rsidR="00B4048A" w:rsidRPr="002F70DE" w:rsidTr="00B641B5">
        <w:tc>
          <w:tcPr>
            <w:tcW w:w="3348" w:type="dxa"/>
          </w:tcPr>
          <w:p w:rsidR="00B4048A" w:rsidRPr="002F70DE" w:rsidRDefault="00B4048A" w:rsidP="00CF7D91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Щербу Анну</w:t>
            </w:r>
          </w:p>
        </w:tc>
        <w:tc>
          <w:tcPr>
            <w:tcW w:w="360" w:type="dxa"/>
          </w:tcPr>
          <w:p w:rsidR="00B4048A" w:rsidRPr="002F70DE" w:rsidRDefault="00B4048A" w:rsidP="00CF7D91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B4048A" w:rsidRPr="002F70DE" w:rsidRDefault="00B4048A" w:rsidP="00CF7D91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Теребовлянської ЗОШ І-ІІІ ст. №2</w:t>
            </w:r>
          </w:p>
        </w:tc>
      </w:tr>
    </w:tbl>
    <w:p w:rsidR="00FE2E0B" w:rsidRPr="002F70DE" w:rsidRDefault="00FE2E0B" w:rsidP="006379A5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біології: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6039"/>
      </w:tblGrid>
      <w:tr w:rsidR="00737D2E" w:rsidRPr="002F70DE" w:rsidTr="00B641B5">
        <w:trPr>
          <w:trHeight w:val="403"/>
        </w:trPr>
        <w:tc>
          <w:tcPr>
            <w:tcW w:w="3348" w:type="dxa"/>
          </w:tcPr>
          <w:p w:rsidR="00737D2E" w:rsidRPr="002F70DE" w:rsidRDefault="001019C0" w:rsidP="00C77FBE">
            <w:pPr>
              <w:rPr>
                <w:color w:val="000000"/>
              </w:rPr>
            </w:pPr>
            <w:r w:rsidRPr="00C77FBE">
              <w:t>Костил</w:t>
            </w:r>
            <w:r w:rsidR="00C77FBE" w:rsidRPr="00C77FBE">
              <w:t>є</w:t>
            </w:r>
            <w:r w:rsidRPr="00C77FBE">
              <w:t>ву І</w:t>
            </w:r>
            <w:r w:rsidRPr="002F70DE">
              <w:rPr>
                <w:color w:val="000000"/>
              </w:rPr>
              <w:t>лону</w:t>
            </w:r>
          </w:p>
        </w:tc>
        <w:tc>
          <w:tcPr>
            <w:tcW w:w="360" w:type="dxa"/>
          </w:tcPr>
          <w:p w:rsidR="00737D2E" w:rsidRPr="002F70DE" w:rsidRDefault="00737D2E" w:rsidP="006F6B9C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737D2E" w:rsidRPr="002F70DE" w:rsidRDefault="00737D2E" w:rsidP="006F6B9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1019C0" w:rsidRPr="002F70DE">
              <w:rPr>
                <w:color w:val="000000"/>
              </w:rPr>
              <w:t>Теребовлянської ЗОШ І-ІІІ ст. №2</w:t>
            </w:r>
          </w:p>
        </w:tc>
      </w:tr>
      <w:tr w:rsidR="00737D2E" w:rsidRPr="002F70DE" w:rsidTr="00B641B5">
        <w:tc>
          <w:tcPr>
            <w:tcW w:w="3348" w:type="dxa"/>
          </w:tcPr>
          <w:p w:rsidR="00737D2E" w:rsidRPr="002F70DE" w:rsidRDefault="001019C0" w:rsidP="001019C0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Кричун Юлію</w:t>
            </w:r>
          </w:p>
        </w:tc>
        <w:tc>
          <w:tcPr>
            <w:tcW w:w="360" w:type="dxa"/>
          </w:tcPr>
          <w:p w:rsidR="00737D2E" w:rsidRPr="002F70DE" w:rsidRDefault="00737D2E" w:rsidP="006F6B9C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737D2E" w:rsidRPr="002F70DE" w:rsidRDefault="001019C0" w:rsidP="001019C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</w:t>
            </w:r>
            <w:r w:rsidR="00737D2E" w:rsidRPr="002F70DE"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>НВК</w:t>
            </w:r>
          </w:p>
        </w:tc>
      </w:tr>
      <w:tr w:rsidR="00473A0C" w:rsidRPr="002F70DE" w:rsidTr="00B641B5">
        <w:tc>
          <w:tcPr>
            <w:tcW w:w="3348" w:type="dxa"/>
          </w:tcPr>
          <w:p w:rsidR="00473A0C" w:rsidRPr="002F70DE" w:rsidRDefault="001019C0" w:rsidP="001019C0">
            <w:pPr>
              <w:rPr>
                <w:color w:val="000000"/>
              </w:rPr>
            </w:pPr>
            <w:r w:rsidRPr="002F70DE">
              <w:rPr>
                <w:color w:val="000000"/>
              </w:rPr>
              <w:t>Кірдей Христину</w:t>
            </w:r>
          </w:p>
        </w:tc>
        <w:tc>
          <w:tcPr>
            <w:tcW w:w="360" w:type="dxa"/>
          </w:tcPr>
          <w:p w:rsidR="00473A0C" w:rsidRPr="002F70DE" w:rsidRDefault="00473A0C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473A0C" w:rsidRPr="002F70DE" w:rsidRDefault="00D346DD" w:rsidP="00066F78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</w:t>
            </w:r>
            <w:r w:rsidR="00B418ED" w:rsidRPr="002F70DE">
              <w:rPr>
                <w:color w:val="000000"/>
              </w:rPr>
              <w:t>еницю</w:t>
            </w:r>
            <w:r w:rsidR="00473A0C" w:rsidRPr="002F70DE">
              <w:rPr>
                <w:color w:val="000000"/>
              </w:rPr>
              <w:t xml:space="preserve">  10 класу </w:t>
            </w:r>
            <w:r w:rsidR="001019C0" w:rsidRPr="002F70DE">
              <w:rPr>
                <w:color w:val="000000"/>
              </w:rPr>
              <w:t xml:space="preserve">Теребовлянської ЗОШ </w:t>
            </w:r>
            <w:r w:rsidR="001019C0" w:rsidRPr="002F70DE">
              <w:rPr>
                <w:color w:val="000000"/>
                <w:lang w:val="en-US"/>
              </w:rPr>
              <w:t>I</w:t>
            </w:r>
            <w:r w:rsidR="001019C0" w:rsidRPr="002F70DE">
              <w:rPr>
                <w:color w:val="000000"/>
              </w:rPr>
              <w:t>-</w:t>
            </w:r>
            <w:r w:rsidR="001019C0" w:rsidRPr="002F70DE">
              <w:rPr>
                <w:color w:val="000000"/>
                <w:lang w:val="en-US"/>
              </w:rPr>
              <w:t>III</w:t>
            </w:r>
            <w:r w:rsidR="001019C0" w:rsidRPr="002F70DE">
              <w:rPr>
                <w:color w:val="000000"/>
              </w:rPr>
              <w:t xml:space="preserve"> ст. №1</w:t>
            </w:r>
          </w:p>
        </w:tc>
      </w:tr>
      <w:tr w:rsidR="00473A0C" w:rsidRPr="002F70DE" w:rsidTr="00B641B5">
        <w:tc>
          <w:tcPr>
            <w:tcW w:w="3348" w:type="dxa"/>
          </w:tcPr>
          <w:p w:rsidR="00473A0C" w:rsidRPr="002F70DE" w:rsidRDefault="001019C0" w:rsidP="001019C0">
            <w:pPr>
              <w:rPr>
                <w:color w:val="000000"/>
              </w:rPr>
            </w:pPr>
            <w:r w:rsidRPr="002F70DE">
              <w:rPr>
                <w:color w:val="000000"/>
              </w:rPr>
              <w:t>Свинарчук Софію</w:t>
            </w:r>
          </w:p>
        </w:tc>
        <w:tc>
          <w:tcPr>
            <w:tcW w:w="360" w:type="dxa"/>
          </w:tcPr>
          <w:p w:rsidR="00473A0C" w:rsidRPr="002F70DE" w:rsidRDefault="00473A0C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473A0C" w:rsidRPr="002F70DE" w:rsidRDefault="00737D2E" w:rsidP="00737D2E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ученицю11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</w:tbl>
    <w:p w:rsidR="00C30184" w:rsidRPr="002F70DE" w:rsidRDefault="00C30184" w:rsidP="00C30184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інформатики: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C30184" w:rsidRPr="002F70DE" w:rsidTr="00B641B5">
        <w:tc>
          <w:tcPr>
            <w:tcW w:w="3227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Предик Христину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Кобиловолоцької ЗОШ І-ІІІ ст.</w:t>
            </w:r>
          </w:p>
        </w:tc>
      </w:tr>
      <w:tr w:rsidR="00C30184" w:rsidRPr="002F70DE" w:rsidTr="00B641B5">
        <w:tc>
          <w:tcPr>
            <w:tcW w:w="3227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Миколишин Марію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C30184" w:rsidRPr="002F70DE" w:rsidRDefault="00C30184" w:rsidP="00FD5B65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Теребовлянського НВК</w:t>
            </w:r>
          </w:p>
        </w:tc>
      </w:tr>
      <w:tr w:rsidR="00C30184" w:rsidRPr="002F70DE" w:rsidTr="00B641B5">
        <w:tc>
          <w:tcPr>
            <w:tcW w:w="3227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Лавреніва Андрія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C30184" w:rsidRPr="002F70DE" w:rsidRDefault="00C30184" w:rsidP="00FD5B65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11 класу Теребовлянської ЗОШ І-ІІІ ст.№1</w:t>
            </w:r>
          </w:p>
        </w:tc>
      </w:tr>
    </w:tbl>
    <w:p w:rsidR="00C30184" w:rsidRPr="002F70DE" w:rsidRDefault="00C30184" w:rsidP="00C30184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Pr="002F70DE">
        <w:rPr>
          <w:b/>
          <w:bCs/>
          <w:color w:val="000000"/>
        </w:rPr>
        <w:t>економіки</w:t>
      </w:r>
      <w:r w:rsidRPr="002F70DE">
        <w:rPr>
          <w:b/>
          <w:color w:val="00000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C30184" w:rsidRPr="002F70DE" w:rsidTr="00B641B5">
        <w:tc>
          <w:tcPr>
            <w:tcW w:w="3227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Закришку Юлію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C30184" w:rsidRPr="002F70DE" w:rsidRDefault="00C30184" w:rsidP="00C3018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ст.№2</w:t>
            </w:r>
          </w:p>
        </w:tc>
      </w:tr>
    </w:tbl>
    <w:p w:rsidR="006D2FCD" w:rsidRPr="002F70DE" w:rsidRDefault="006D2FCD" w:rsidP="006D2FCD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німецької мови: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6D2FCD" w:rsidRPr="002F70DE" w:rsidTr="00B641B5">
        <w:tc>
          <w:tcPr>
            <w:tcW w:w="3227" w:type="dxa"/>
          </w:tcPr>
          <w:p w:rsidR="006D2FCD" w:rsidRPr="002F70DE" w:rsidRDefault="006D2FCD" w:rsidP="006D2FCD">
            <w:pPr>
              <w:rPr>
                <w:color w:val="000000"/>
              </w:rPr>
            </w:pPr>
            <w:r w:rsidRPr="002F70DE">
              <w:rPr>
                <w:color w:val="000000"/>
              </w:rPr>
              <w:t>Щепанську Ілону</w:t>
            </w:r>
          </w:p>
        </w:tc>
        <w:tc>
          <w:tcPr>
            <w:tcW w:w="481" w:type="dxa"/>
          </w:tcPr>
          <w:p w:rsidR="006D2FCD" w:rsidRPr="002F70DE" w:rsidRDefault="006D2FCD" w:rsidP="008E50B9">
            <w:pPr>
              <w:rPr>
                <w:b/>
                <w:color w:val="000000"/>
              </w:rPr>
            </w:pPr>
            <w:r w:rsidRPr="002F70DE">
              <w:rPr>
                <w:b/>
                <w:color w:val="000000"/>
              </w:rPr>
              <w:t xml:space="preserve">  -</w:t>
            </w:r>
          </w:p>
        </w:tc>
        <w:tc>
          <w:tcPr>
            <w:tcW w:w="6039" w:type="dxa"/>
          </w:tcPr>
          <w:p w:rsidR="006D2FCD" w:rsidRPr="002F70DE" w:rsidRDefault="006D2FCD" w:rsidP="006D2FC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СШ І-ІІІ ст.№3</w:t>
            </w:r>
          </w:p>
        </w:tc>
      </w:tr>
      <w:tr w:rsidR="00673A6E" w:rsidRPr="002F70DE" w:rsidTr="00B641B5">
        <w:tc>
          <w:tcPr>
            <w:tcW w:w="3227" w:type="dxa"/>
          </w:tcPr>
          <w:p w:rsidR="00673A6E" w:rsidRPr="002F70DE" w:rsidRDefault="00673A6E" w:rsidP="00673A6E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Кричун Юлію</w:t>
            </w:r>
          </w:p>
        </w:tc>
        <w:tc>
          <w:tcPr>
            <w:tcW w:w="481" w:type="dxa"/>
          </w:tcPr>
          <w:p w:rsidR="00673A6E" w:rsidRPr="002F70DE" w:rsidRDefault="00673A6E" w:rsidP="008E50B9">
            <w:pPr>
              <w:rPr>
                <w:b/>
                <w:color w:val="000000"/>
              </w:rPr>
            </w:pPr>
            <w:r w:rsidRPr="002F70DE">
              <w:rPr>
                <w:b/>
                <w:color w:val="000000"/>
              </w:rPr>
              <w:t xml:space="preserve">  -</w:t>
            </w:r>
          </w:p>
        </w:tc>
        <w:tc>
          <w:tcPr>
            <w:tcW w:w="6039" w:type="dxa"/>
          </w:tcPr>
          <w:p w:rsidR="00673A6E" w:rsidRPr="002F70DE" w:rsidRDefault="00673A6E" w:rsidP="00B913A9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673A6E" w:rsidRPr="002F70DE" w:rsidTr="000A7DAF">
        <w:trPr>
          <w:trHeight w:val="345"/>
        </w:trPr>
        <w:tc>
          <w:tcPr>
            <w:tcW w:w="3227" w:type="dxa"/>
          </w:tcPr>
          <w:p w:rsidR="00673A6E" w:rsidRPr="002F70DE" w:rsidRDefault="00673A6E" w:rsidP="008E50B9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Панилу Олену</w:t>
            </w:r>
          </w:p>
        </w:tc>
        <w:tc>
          <w:tcPr>
            <w:tcW w:w="481" w:type="dxa"/>
          </w:tcPr>
          <w:p w:rsidR="00673A6E" w:rsidRPr="002F70DE" w:rsidRDefault="00673A6E" w:rsidP="008E50B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673A6E" w:rsidRPr="002F70DE" w:rsidRDefault="00772014" w:rsidP="00772014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</w:t>
            </w:r>
            <w:r w:rsidR="00673A6E" w:rsidRPr="002F70DE">
              <w:rPr>
                <w:color w:val="000000"/>
              </w:rPr>
              <w:t xml:space="preserve"> 1</w:t>
            </w:r>
            <w:r w:rsidRPr="002F70DE">
              <w:rPr>
                <w:color w:val="000000"/>
              </w:rPr>
              <w:t xml:space="preserve">0 </w:t>
            </w:r>
            <w:r w:rsidR="00673A6E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Теребовлянського НВК</w:t>
            </w:r>
          </w:p>
        </w:tc>
      </w:tr>
      <w:tr w:rsidR="00772014" w:rsidRPr="002F70DE" w:rsidTr="00B641B5">
        <w:tc>
          <w:tcPr>
            <w:tcW w:w="3227" w:type="dxa"/>
          </w:tcPr>
          <w:p w:rsidR="00772014" w:rsidRPr="002F70DE" w:rsidRDefault="00772014" w:rsidP="008E50B9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Колцун Зоряну</w:t>
            </w:r>
          </w:p>
        </w:tc>
        <w:tc>
          <w:tcPr>
            <w:tcW w:w="481" w:type="dxa"/>
          </w:tcPr>
          <w:p w:rsidR="00772014" w:rsidRPr="002F70DE" w:rsidRDefault="00772014" w:rsidP="008E50B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6039" w:type="dxa"/>
          </w:tcPr>
          <w:p w:rsidR="00772014" w:rsidRPr="002F70DE" w:rsidRDefault="00772014" w:rsidP="0077201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Кобиловолоцької ЗОШ І-ІІІ ст.</w:t>
            </w:r>
          </w:p>
        </w:tc>
      </w:tr>
    </w:tbl>
    <w:p w:rsidR="00BA6F10" w:rsidRPr="002F70DE" w:rsidRDefault="00BA6F10" w:rsidP="00BA6F10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французької  мови: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BA6F10" w:rsidRPr="002F70DE" w:rsidTr="00B641B5">
        <w:tc>
          <w:tcPr>
            <w:tcW w:w="3227" w:type="dxa"/>
          </w:tcPr>
          <w:p w:rsidR="00BA6F10" w:rsidRPr="002F70DE" w:rsidRDefault="00BA6F10" w:rsidP="00BA6F10">
            <w:pPr>
              <w:rPr>
                <w:color w:val="000000"/>
              </w:rPr>
            </w:pPr>
            <w:r w:rsidRPr="002F70DE">
              <w:rPr>
                <w:color w:val="000000"/>
              </w:rPr>
              <w:t>Островського Богдана</w:t>
            </w:r>
          </w:p>
        </w:tc>
        <w:tc>
          <w:tcPr>
            <w:tcW w:w="481" w:type="dxa"/>
          </w:tcPr>
          <w:p w:rsidR="00BA6F10" w:rsidRPr="002F70DE" w:rsidRDefault="00BA6F10" w:rsidP="00D32987">
            <w:pPr>
              <w:rPr>
                <w:color w:val="000000"/>
              </w:rPr>
            </w:pPr>
          </w:p>
        </w:tc>
        <w:tc>
          <w:tcPr>
            <w:tcW w:w="6039" w:type="dxa"/>
          </w:tcPr>
          <w:p w:rsidR="00BA6F10" w:rsidRPr="002F70DE" w:rsidRDefault="00BA6F10" w:rsidP="00BA6F1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Старомогильницької ЗОШ І-ІІ ст.</w:t>
            </w:r>
          </w:p>
        </w:tc>
      </w:tr>
      <w:tr w:rsidR="00BA6F10" w:rsidRPr="002F70DE" w:rsidTr="00B641B5">
        <w:tc>
          <w:tcPr>
            <w:tcW w:w="3227" w:type="dxa"/>
          </w:tcPr>
          <w:p w:rsidR="00BA6F10" w:rsidRPr="002F70DE" w:rsidRDefault="00BA6F10" w:rsidP="00D32987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Сивак Тетяну</w:t>
            </w:r>
          </w:p>
        </w:tc>
        <w:tc>
          <w:tcPr>
            <w:tcW w:w="481" w:type="dxa"/>
          </w:tcPr>
          <w:p w:rsidR="00BA6F10" w:rsidRPr="002F70DE" w:rsidRDefault="00BA6F10" w:rsidP="00D32987">
            <w:pPr>
              <w:rPr>
                <w:color w:val="000000"/>
              </w:rPr>
            </w:pPr>
          </w:p>
        </w:tc>
        <w:tc>
          <w:tcPr>
            <w:tcW w:w="6039" w:type="dxa"/>
          </w:tcPr>
          <w:p w:rsidR="00BA6F10" w:rsidRPr="002F70DE" w:rsidRDefault="00BA6F10" w:rsidP="00BA6F1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Ласковецької ЗОШ І-ІІІ ст.</w:t>
            </w:r>
          </w:p>
        </w:tc>
      </w:tr>
      <w:tr w:rsidR="00BA6F10" w:rsidRPr="002F70DE" w:rsidTr="00B641B5">
        <w:tc>
          <w:tcPr>
            <w:tcW w:w="3227" w:type="dxa"/>
          </w:tcPr>
          <w:p w:rsidR="00BA6F10" w:rsidRPr="002F70DE" w:rsidRDefault="00BA6F10" w:rsidP="00BA6F10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Павловську Василину</w:t>
            </w:r>
          </w:p>
        </w:tc>
        <w:tc>
          <w:tcPr>
            <w:tcW w:w="481" w:type="dxa"/>
          </w:tcPr>
          <w:p w:rsidR="00BA6F10" w:rsidRPr="002F70DE" w:rsidRDefault="00BA6F10" w:rsidP="00D32987">
            <w:pPr>
              <w:rPr>
                <w:color w:val="000000"/>
              </w:rPr>
            </w:pPr>
          </w:p>
        </w:tc>
        <w:tc>
          <w:tcPr>
            <w:tcW w:w="6039" w:type="dxa"/>
          </w:tcPr>
          <w:p w:rsidR="00BA6F10" w:rsidRPr="002F70DE" w:rsidRDefault="00BA6F10" w:rsidP="00D3298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 класу Теребовлянського НВК</w:t>
            </w:r>
          </w:p>
        </w:tc>
      </w:tr>
      <w:tr w:rsidR="00BA6F10" w:rsidRPr="002F70DE" w:rsidTr="00B641B5">
        <w:tc>
          <w:tcPr>
            <w:tcW w:w="3227" w:type="dxa"/>
          </w:tcPr>
          <w:p w:rsidR="00BA6F10" w:rsidRPr="002F70DE" w:rsidRDefault="00BA6F10" w:rsidP="00BA6F10">
            <w:pPr>
              <w:rPr>
                <w:color w:val="000000"/>
              </w:rPr>
            </w:pPr>
            <w:r w:rsidRPr="002F70DE">
              <w:rPr>
                <w:color w:val="000000"/>
              </w:rPr>
              <w:t>Дячишин Наталію</w:t>
            </w:r>
          </w:p>
        </w:tc>
        <w:tc>
          <w:tcPr>
            <w:tcW w:w="481" w:type="dxa"/>
          </w:tcPr>
          <w:p w:rsidR="00BA6F10" w:rsidRPr="002F70DE" w:rsidRDefault="00BA6F10" w:rsidP="00D32987">
            <w:pPr>
              <w:rPr>
                <w:color w:val="000000"/>
              </w:rPr>
            </w:pPr>
          </w:p>
        </w:tc>
        <w:tc>
          <w:tcPr>
            <w:tcW w:w="6039" w:type="dxa"/>
          </w:tcPr>
          <w:p w:rsidR="00BA6F10" w:rsidRPr="002F70DE" w:rsidRDefault="00BA6F10" w:rsidP="00BA6F1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Ласковецької ЗОШ І-ІІІ ст.</w:t>
            </w:r>
          </w:p>
        </w:tc>
      </w:tr>
    </w:tbl>
    <w:p w:rsidR="007A4CA6" w:rsidRPr="002F70DE" w:rsidRDefault="007A4CA6" w:rsidP="007A4CA6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образотворчого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490A4D" w:rsidRPr="002F70DE" w:rsidTr="004244F0">
        <w:tc>
          <w:tcPr>
            <w:tcW w:w="3227" w:type="dxa"/>
          </w:tcPr>
          <w:p w:rsidR="00490A4D" w:rsidRPr="002F70DE" w:rsidRDefault="00490A4D" w:rsidP="00490A4D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Костилєву Ілону</w:t>
            </w:r>
          </w:p>
        </w:tc>
        <w:tc>
          <w:tcPr>
            <w:tcW w:w="481" w:type="dxa"/>
          </w:tcPr>
          <w:p w:rsidR="00490A4D" w:rsidRPr="002F70DE" w:rsidRDefault="00490A4D" w:rsidP="00E13864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b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862" w:type="dxa"/>
          </w:tcPr>
          <w:p w:rsidR="00490A4D" w:rsidRPr="002F70DE" w:rsidRDefault="00490A4D" w:rsidP="00277BFD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</w:t>
            </w:r>
            <w:r w:rsidR="00277BFD" w:rsidRPr="002F70DE">
              <w:rPr>
                <w:color w:val="000000"/>
              </w:rPr>
              <w:t>8</w:t>
            </w:r>
            <w:r w:rsidRPr="002F70DE">
              <w:rPr>
                <w:color w:val="000000"/>
              </w:rPr>
              <w:t xml:space="preserve"> класу Теребовлянської ЗОШ І-ІІІ ст.№2</w:t>
            </w:r>
          </w:p>
        </w:tc>
      </w:tr>
      <w:tr w:rsidR="00490A4D" w:rsidRPr="002F70DE" w:rsidTr="004244F0">
        <w:tc>
          <w:tcPr>
            <w:tcW w:w="3227" w:type="dxa"/>
          </w:tcPr>
          <w:p w:rsidR="00490A4D" w:rsidRPr="002F70DE" w:rsidRDefault="00277BFD" w:rsidP="00277BFD">
            <w:pPr>
              <w:rPr>
                <w:color w:val="000000"/>
              </w:rPr>
            </w:pPr>
            <w:r w:rsidRPr="002F70DE">
              <w:rPr>
                <w:color w:val="000000"/>
              </w:rPr>
              <w:t>Муху Олену</w:t>
            </w:r>
          </w:p>
        </w:tc>
        <w:tc>
          <w:tcPr>
            <w:tcW w:w="481" w:type="dxa"/>
          </w:tcPr>
          <w:p w:rsidR="00490A4D" w:rsidRPr="002F70DE" w:rsidRDefault="00277BFD" w:rsidP="00277BFD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 </w:t>
            </w:r>
            <w:r w:rsidR="00490A4D"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90A4D" w:rsidRPr="002F70DE" w:rsidRDefault="00277BFD" w:rsidP="00277BFD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</w:t>
            </w:r>
            <w:r w:rsidR="00490A4D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Теребовлянської ЗОШ І-ІІІ ст.№1</w:t>
            </w:r>
          </w:p>
        </w:tc>
      </w:tr>
      <w:tr w:rsidR="00277BFD" w:rsidRPr="002F70DE" w:rsidTr="004244F0">
        <w:tc>
          <w:tcPr>
            <w:tcW w:w="3227" w:type="dxa"/>
          </w:tcPr>
          <w:p w:rsidR="00277BFD" w:rsidRPr="002F70DE" w:rsidRDefault="00277BF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Щепанську  Ілону </w:t>
            </w:r>
          </w:p>
          <w:p w:rsidR="00277BFD" w:rsidRPr="002F70DE" w:rsidRDefault="00277BFD" w:rsidP="00E13864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( 8 клас)</w:t>
            </w:r>
          </w:p>
        </w:tc>
        <w:tc>
          <w:tcPr>
            <w:tcW w:w="481" w:type="dxa"/>
          </w:tcPr>
          <w:p w:rsidR="00277BFD" w:rsidRPr="002F70DE" w:rsidRDefault="00277BFD" w:rsidP="00E13864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b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862" w:type="dxa"/>
          </w:tcPr>
          <w:p w:rsidR="00277BFD" w:rsidRPr="002F70DE" w:rsidRDefault="00277BFD" w:rsidP="00B27071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</w:t>
            </w:r>
            <w:r w:rsidR="00B27071">
              <w:rPr>
                <w:color w:val="000000"/>
              </w:rPr>
              <w:t xml:space="preserve">8 </w:t>
            </w:r>
            <w:r w:rsidRPr="002F70DE">
              <w:rPr>
                <w:color w:val="000000"/>
              </w:rPr>
              <w:t>класу</w:t>
            </w:r>
            <w:r w:rsidR="00B27071">
              <w:rPr>
                <w:color w:val="000000"/>
              </w:rPr>
              <w:t xml:space="preserve"> (за </w:t>
            </w:r>
            <w:r w:rsidR="00B27071" w:rsidRPr="002F70DE">
              <w:rPr>
                <w:color w:val="000000"/>
              </w:rPr>
              <w:t>10</w:t>
            </w:r>
            <w:r w:rsidR="006D0E9B" w:rsidRPr="002F70DE">
              <w:rPr>
                <w:color w:val="000000"/>
              </w:rPr>
              <w:t xml:space="preserve"> </w:t>
            </w:r>
            <w:r w:rsidR="006D0E9B">
              <w:rPr>
                <w:color w:val="000000"/>
              </w:rPr>
              <w:t>клас</w:t>
            </w:r>
            <w:r w:rsidR="00B27071">
              <w:rPr>
                <w:color w:val="000000"/>
              </w:rPr>
              <w:t>)</w:t>
            </w:r>
            <w:r w:rsidR="00B27071" w:rsidRPr="002F70DE"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 xml:space="preserve"> Теребовлянської СШ І-ІІІ ст. №3</w:t>
            </w:r>
          </w:p>
        </w:tc>
      </w:tr>
      <w:tr w:rsidR="00277BFD" w:rsidRPr="002F70DE" w:rsidTr="004244F0">
        <w:tc>
          <w:tcPr>
            <w:tcW w:w="3227" w:type="dxa"/>
          </w:tcPr>
          <w:p w:rsidR="00277BFD" w:rsidRPr="002F70DE" w:rsidRDefault="00277BF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Заверуху Романа</w:t>
            </w:r>
          </w:p>
        </w:tc>
        <w:tc>
          <w:tcPr>
            <w:tcW w:w="481" w:type="dxa"/>
          </w:tcPr>
          <w:p w:rsidR="00277BFD" w:rsidRPr="002F70DE" w:rsidRDefault="00277BF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862" w:type="dxa"/>
          </w:tcPr>
          <w:p w:rsidR="00277BFD" w:rsidRPr="002F70DE" w:rsidRDefault="00277BFD" w:rsidP="00277BF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Бенівської ЗОШ І-ІІІ ст.</w:t>
            </w:r>
          </w:p>
        </w:tc>
      </w:tr>
    </w:tbl>
    <w:p w:rsidR="007A4CA6" w:rsidRPr="002F70DE" w:rsidRDefault="007A4CA6" w:rsidP="007A4CA6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інформаційних технологій: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256A25" w:rsidRPr="002F70DE" w:rsidTr="004244F0">
        <w:tc>
          <w:tcPr>
            <w:tcW w:w="3227" w:type="dxa"/>
          </w:tcPr>
          <w:p w:rsidR="00256A25" w:rsidRPr="002F70DE" w:rsidRDefault="00256A25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Колцуна Вадима </w:t>
            </w:r>
          </w:p>
        </w:tc>
        <w:tc>
          <w:tcPr>
            <w:tcW w:w="481" w:type="dxa"/>
          </w:tcPr>
          <w:p w:rsidR="00256A25" w:rsidRPr="002F70DE" w:rsidRDefault="00256A25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862" w:type="dxa"/>
          </w:tcPr>
          <w:p w:rsidR="00256A25" w:rsidRPr="002F70DE" w:rsidRDefault="00256A25" w:rsidP="00256A2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Кобиловолоцької ЗОШ І-ІІІ ст.</w:t>
            </w:r>
          </w:p>
        </w:tc>
      </w:tr>
      <w:tr w:rsidR="00256A25" w:rsidRPr="002F70DE" w:rsidTr="004244F0">
        <w:tc>
          <w:tcPr>
            <w:tcW w:w="3227" w:type="dxa"/>
          </w:tcPr>
          <w:p w:rsidR="00256A25" w:rsidRPr="002F70DE" w:rsidRDefault="00256A25" w:rsidP="00256A25">
            <w:pPr>
              <w:rPr>
                <w:color w:val="000000"/>
              </w:rPr>
            </w:pPr>
            <w:r w:rsidRPr="002F70DE">
              <w:rPr>
                <w:color w:val="000000"/>
              </w:rPr>
              <w:t>Білінського Віталія</w:t>
            </w:r>
          </w:p>
        </w:tc>
        <w:tc>
          <w:tcPr>
            <w:tcW w:w="481" w:type="dxa"/>
          </w:tcPr>
          <w:p w:rsidR="00256A25" w:rsidRPr="002F70DE" w:rsidRDefault="00256A25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256A25" w:rsidRPr="002F70DE" w:rsidRDefault="00256A25" w:rsidP="00256A25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9 класу Теребовлянського НВК</w:t>
            </w:r>
          </w:p>
        </w:tc>
      </w:tr>
      <w:tr w:rsidR="00256A25" w:rsidRPr="002F70DE" w:rsidTr="004244F0">
        <w:tc>
          <w:tcPr>
            <w:tcW w:w="3227" w:type="dxa"/>
          </w:tcPr>
          <w:p w:rsidR="00256A25" w:rsidRPr="002F70DE" w:rsidRDefault="00256A25" w:rsidP="00256A25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Чемеринську Ірину</w:t>
            </w:r>
          </w:p>
        </w:tc>
        <w:tc>
          <w:tcPr>
            <w:tcW w:w="481" w:type="dxa"/>
          </w:tcPr>
          <w:p w:rsidR="00256A25" w:rsidRPr="002F70DE" w:rsidRDefault="00256A25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256A25" w:rsidRPr="002F70DE" w:rsidRDefault="00256A25" w:rsidP="004244F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ст.№2</w:t>
            </w:r>
          </w:p>
        </w:tc>
      </w:tr>
      <w:tr w:rsidR="00256A25" w:rsidRPr="002F70DE" w:rsidTr="004244F0">
        <w:tc>
          <w:tcPr>
            <w:tcW w:w="3227" w:type="dxa"/>
          </w:tcPr>
          <w:p w:rsidR="00256A25" w:rsidRPr="002F70DE" w:rsidRDefault="00256A25" w:rsidP="00256A25">
            <w:pPr>
              <w:rPr>
                <w:color w:val="000000"/>
              </w:rPr>
            </w:pPr>
            <w:r w:rsidRPr="002F70DE">
              <w:rPr>
                <w:color w:val="000000"/>
              </w:rPr>
              <w:t>Бодак Марію</w:t>
            </w:r>
          </w:p>
        </w:tc>
        <w:tc>
          <w:tcPr>
            <w:tcW w:w="481" w:type="dxa"/>
          </w:tcPr>
          <w:p w:rsidR="00256A25" w:rsidRPr="002F70DE" w:rsidRDefault="00256A25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256A25" w:rsidRPr="002F70DE" w:rsidRDefault="00256A25" w:rsidP="004244F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 ученицю 11 класу Теребовлянського НВК</w:t>
            </w:r>
          </w:p>
        </w:tc>
      </w:tr>
    </w:tbl>
    <w:p w:rsidR="00BA6F10" w:rsidRPr="002F70DE" w:rsidRDefault="00BA6F10" w:rsidP="00BA6F10">
      <w:pPr>
        <w:jc w:val="center"/>
        <w:rPr>
          <w:b/>
          <w:color w:val="000000"/>
        </w:rPr>
      </w:pPr>
    </w:p>
    <w:p w:rsidR="00FE2E0B" w:rsidRPr="002F70DE" w:rsidRDefault="00FE2E0B" w:rsidP="00FE2E0B">
      <w:pPr>
        <w:rPr>
          <w:b/>
          <w:color w:val="000000"/>
        </w:rPr>
      </w:pPr>
      <w:r w:rsidRPr="002F70DE">
        <w:rPr>
          <w:b/>
          <w:color w:val="000000"/>
        </w:rPr>
        <w:t>2.2.Дипломами ІІ ступеня:</w:t>
      </w:r>
    </w:p>
    <w:p w:rsidR="00B261C9" w:rsidRPr="002F70DE" w:rsidRDefault="00B261C9" w:rsidP="00B261C9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географії: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Вархоляка Ярослава</w:t>
            </w:r>
          </w:p>
        </w:tc>
        <w:tc>
          <w:tcPr>
            <w:tcW w:w="360" w:type="dxa"/>
          </w:tcPr>
          <w:p w:rsidR="00B261C9" w:rsidRPr="002F70DE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Острівецької ЗОШ І-ІІІ ст.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Юрків Анастасію</w:t>
            </w:r>
          </w:p>
        </w:tc>
        <w:tc>
          <w:tcPr>
            <w:tcW w:w="360" w:type="dxa"/>
          </w:tcPr>
          <w:p w:rsidR="00B261C9" w:rsidRPr="002F70DE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Дарахівської ЗОШ І-ІІІ ст.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Куманяк Інну</w:t>
            </w:r>
          </w:p>
        </w:tc>
        <w:tc>
          <w:tcPr>
            <w:tcW w:w="360" w:type="dxa"/>
          </w:tcPr>
          <w:p w:rsidR="00B261C9" w:rsidRPr="002F70DE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Ладичинської ЗОШ І-ІІ ст.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Коханського Андрія</w:t>
            </w:r>
          </w:p>
        </w:tc>
        <w:tc>
          <w:tcPr>
            <w:tcW w:w="360" w:type="dxa"/>
          </w:tcPr>
          <w:p w:rsidR="00B261C9" w:rsidRPr="002F70DE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 9 класу Іванівської  ЗОШ І-ІІІ ст.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4133E2" w:rsidRDefault="00B261C9" w:rsidP="00B048E2">
            <w:r w:rsidRPr="004133E2">
              <w:t>Гайдалку Юлію</w:t>
            </w:r>
          </w:p>
        </w:tc>
        <w:tc>
          <w:tcPr>
            <w:tcW w:w="360" w:type="dxa"/>
          </w:tcPr>
          <w:p w:rsidR="00B261C9" w:rsidRPr="002F70DE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Теребовлянської </w:t>
            </w:r>
            <w:r w:rsidR="003313B4" w:rsidRPr="002F70DE">
              <w:rPr>
                <w:color w:val="000000"/>
              </w:rPr>
              <w:t>ЗОШ І-ІІІ ст.</w:t>
            </w:r>
            <w:r w:rsidRPr="002F70DE">
              <w:rPr>
                <w:color w:val="000000"/>
              </w:rPr>
              <w:t xml:space="preserve"> №1</w:t>
            </w:r>
          </w:p>
        </w:tc>
      </w:tr>
      <w:tr w:rsidR="00B261C9" w:rsidRPr="002F70DE" w:rsidTr="00B048E2">
        <w:tc>
          <w:tcPr>
            <w:tcW w:w="3348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Ситника Андрія</w:t>
            </w:r>
          </w:p>
        </w:tc>
        <w:tc>
          <w:tcPr>
            <w:tcW w:w="360" w:type="dxa"/>
          </w:tcPr>
          <w:p w:rsidR="00B261C9" w:rsidRPr="002F70DE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261C9" w:rsidRPr="002F70DE" w:rsidRDefault="00B261C9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10  класу Теребовлянської </w:t>
            </w:r>
            <w:r w:rsidR="003313B4" w:rsidRPr="002F70DE">
              <w:rPr>
                <w:color w:val="000000"/>
              </w:rPr>
              <w:t xml:space="preserve">ЗОШ І-ІІІ ст. </w:t>
            </w:r>
            <w:r w:rsidRPr="002F70DE">
              <w:rPr>
                <w:color w:val="000000"/>
              </w:rPr>
              <w:t>№2</w:t>
            </w:r>
          </w:p>
        </w:tc>
      </w:tr>
      <w:tr w:rsidR="003313B4" w:rsidRPr="002F70DE" w:rsidTr="00B048E2">
        <w:tc>
          <w:tcPr>
            <w:tcW w:w="3348" w:type="dxa"/>
          </w:tcPr>
          <w:p w:rsidR="003313B4" w:rsidRPr="002F70DE" w:rsidRDefault="003313B4" w:rsidP="003313B4">
            <w:pPr>
              <w:rPr>
                <w:color w:val="000000"/>
              </w:rPr>
            </w:pPr>
            <w:r w:rsidRPr="002F70DE">
              <w:rPr>
                <w:color w:val="000000"/>
              </w:rPr>
              <w:t>Дичко Софію</w:t>
            </w:r>
          </w:p>
        </w:tc>
        <w:tc>
          <w:tcPr>
            <w:tcW w:w="360" w:type="dxa"/>
          </w:tcPr>
          <w:p w:rsidR="003313B4" w:rsidRPr="002F70DE" w:rsidRDefault="003313B4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313B4" w:rsidRPr="002F70DE" w:rsidRDefault="003313B4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І-ІІІ ст.</w:t>
            </w:r>
          </w:p>
        </w:tc>
      </w:tr>
      <w:tr w:rsidR="003313B4" w:rsidRPr="002F70DE" w:rsidTr="00B048E2">
        <w:tc>
          <w:tcPr>
            <w:tcW w:w="3348" w:type="dxa"/>
          </w:tcPr>
          <w:p w:rsidR="003313B4" w:rsidRPr="002F70DE" w:rsidRDefault="003313B4" w:rsidP="003313B4">
            <w:pPr>
              <w:rPr>
                <w:color w:val="000000"/>
              </w:rPr>
            </w:pPr>
            <w:r w:rsidRPr="002F70DE">
              <w:rPr>
                <w:color w:val="000000"/>
              </w:rPr>
              <w:t>Щербу Анну</w:t>
            </w:r>
          </w:p>
        </w:tc>
        <w:tc>
          <w:tcPr>
            <w:tcW w:w="360" w:type="dxa"/>
          </w:tcPr>
          <w:p w:rsidR="003313B4" w:rsidRPr="002F70DE" w:rsidRDefault="003313B4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313B4" w:rsidRPr="002F70DE" w:rsidRDefault="003313B4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 №2</w:t>
            </w:r>
          </w:p>
        </w:tc>
      </w:tr>
    </w:tbl>
    <w:p w:rsidR="00430CF2" w:rsidRPr="002F70DE" w:rsidRDefault="00430CF2" w:rsidP="00A912C1">
      <w:pPr>
        <w:tabs>
          <w:tab w:val="left" w:pos="3315"/>
        </w:tabs>
        <w:jc w:val="center"/>
        <w:rPr>
          <w:b/>
          <w:color w:val="000000"/>
        </w:rPr>
      </w:pPr>
    </w:p>
    <w:p w:rsidR="00A912C1" w:rsidRPr="002F70DE" w:rsidRDefault="00A912C1" w:rsidP="00A912C1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хімії: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357582" w:rsidRPr="002F70DE" w:rsidTr="00B048E2">
        <w:tc>
          <w:tcPr>
            <w:tcW w:w="3348" w:type="dxa"/>
          </w:tcPr>
          <w:p w:rsidR="00357582" w:rsidRPr="002F70DE" w:rsidRDefault="00357582" w:rsidP="00357582">
            <w:pPr>
              <w:rPr>
                <w:color w:val="000000"/>
              </w:rPr>
            </w:pPr>
            <w:r w:rsidRPr="002F70DE">
              <w:rPr>
                <w:color w:val="000000"/>
              </w:rPr>
              <w:t>Шкаферака Михайла</w:t>
            </w:r>
          </w:p>
        </w:tc>
        <w:tc>
          <w:tcPr>
            <w:tcW w:w="360" w:type="dxa"/>
          </w:tcPr>
          <w:p w:rsidR="00357582" w:rsidRPr="002F70DE" w:rsidRDefault="00357582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57582" w:rsidRPr="002F70DE" w:rsidRDefault="00357582" w:rsidP="0035758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 7  класу Теребовлянського НВК</w:t>
            </w:r>
          </w:p>
        </w:tc>
      </w:tr>
      <w:tr w:rsidR="00357582" w:rsidRPr="002F70DE" w:rsidTr="00B048E2">
        <w:tc>
          <w:tcPr>
            <w:tcW w:w="3348" w:type="dxa"/>
          </w:tcPr>
          <w:p w:rsidR="00357582" w:rsidRPr="002F70DE" w:rsidRDefault="00357582" w:rsidP="00357582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Кобильняк Надію</w:t>
            </w:r>
          </w:p>
        </w:tc>
        <w:tc>
          <w:tcPr>
            <w:tcW w:w="360" w:type="dxa"/>
          </w:tcPr>
          <w:p w:rsidR="00357582" w:rsidRPr="002F70DE" w:rsidRDefault="00357582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5862" w:type="dxa"/>
          </w:tcPr>
          <w:p w:rsidR="00357582" w:rsidRPr="002F70DE" w:rsidRDefault="00357582" w:rsidP="0035758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7  класу Теребовлянської ЗОШ І-ІІІ ст. №1</w:t>
            </w:r>
          </w:p>
        </w:tc>
      </w:tr>
      <w:tr w:rsidR="00357582" w:rsidRPr="002F70DE" w:rsidTr="00B048E2">
        <w:tc>
          <w:tcPr>
            <w:tcW w:w="3348" w:type="dxa"/>
          </w:tcPr>
          <w:p w:rsidR="00357582" w:rsidRPr="002F70DE" w:rsidRDefault="00357582" w:rsidP="00E4195E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Кулик Ірин</w:t>
            </w:r>
            <w:r w:rsidR="00E4195E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357582" w:rsidRPr="002F70DE" w:rsidRDefault="00E4195E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57582" w:rsidRPr="002F70DE" w:rsidRDefault="00E4195E" w:rsidP="00E4195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 класу Романівської ЗОШ І-ІІ ст.</w:t>
            </w:r>
          </w:p>
        </w:tc>
      </w:tr>
      <w:tr w:rsidR="00E4195E" w:rsidRPr="002F70DE" w:rsidTr="00B048E2">
        <w:tc>
          <w:tcPr>
            <w:tcW w:w="3348" w:type="dxa"/>
          </w:tcPr>
          <w:p w:rsidR="00E4195E" w:rsidRPr="002F70DE" w:rsidRDefault="00E4195E" w:rsidP="00E4195E">
            <w:pPr>
              <w:rPr>
                <w:color w:val="000000"/>
              </w:rPr>
            </w:pPr>
            <w:r w:rsidRPr="002F70DE">
              <w:rPr>
                <w:color w:val="000000"/>
              </w:rPr>
              <w:t>Дзюбановського Дениса</w:t>
            </w:r>
          </w:p>
        </w:tc>
        <w:tc>
          <w:tcPr>
            <w:tcW w:w="360" w:type="dxa"/>
          </w:tcPr>
          <w:p w:rsidR="00E4195E" w:rsidRPr="002F70DE" w:rsidRDefault="00E4195E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4195E" w:rsidRPr="002F70DE" w:rsidRDefault="00E4195E" w:rsidP="00E4195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 8  класу Долинської ЗОШ І-ІІ ст.</w:t>
            </w:r>
          </w:p>
        </w:tc>
      </w:tr>
      <w:tr w:rsidR="00E4195E" w:rsidRPr="002F70DE" w:rsidTr="00B048E2">
        <w:tc>
          <w:tcPr>
            <w:tcW w:w="3348" w:type="dxa"/>
          </w:tcPr>
          <w:p w:rsidR="00E4195E" w:rsidRPr="002F70DE" w:rsidRDefault="00E4195E" w:rsidP="00B048E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Дудку  Олександра</w:t>
            </w:r>
          </w:p>
        </w:tc>
        <w:tc>
          <w:tcPr>
            <w:tcW w:w="360" w:type="dxa"/>
          </w:tcPr>
          <w:p w:rsidR="00E4195E" w:rsidRPr="002F70DE" w:rsidRDefault="00E4195E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4195E" w:rsidRPr="002F70DE" w:rsidRDefault="00E4195E" w:rsidP="00B048E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9  класу </w:t>
            </w:r>
            <w:r w:rsidR="004133E2">
              <w:rPr>
                <w:color w:val="000000"/>
              </w:rPr>
              <w:t>Теребовлянської ЗОШ І-ІІІ ст. №1</w:t>
            </w:r>
          </w:p>
        </w:tc>
      </w:tr>
      <w:tr w:rsidR="00E4195E" w:rsidRPr="002F70DE" w:rsidTr="00B048E2">
        <w:tc>
          <w:tcPr>
            <w:tcW w:w="3348" w:type="dxa"/>
          </w:tcPr>
          <w:p w:rsidR="00E4195E" w:rsidRPr="002F70DE" w:rsidRDefault="00E4195E" w:rsidP="00357582">
            <w:pPr>
              <w:rPr>
                <w:color w:val="000000"/>
              </w:rPr>
            </w:pPr>
            <w:r w:rsidRPr="002F70DE">
              <w:rPr>
                <w:color w:val="000000"/>
              </w:rPr>
              <w:t>Роговську Ірину</w:t>
            </w:r>
          </w:p>
        </w:tc>
        <w:tc>
          <w:tcPr>
            <w:tcW w:w="360" w:type="dxa"/>
          </w:tcPr>
          <w:p w:rsidR="00E4195E" w:rsidRPr="002F70DE" w:rsidRDefault="00E4195E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4195E" w:rsidRPr="002F70DE" w:rsidRDefault="00E4195E" w:rsidP="008D796C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 класу Теребовлянської ЗОШ І-ІІІ ст. №2</w:t>
            </w:r>
          </w:p>
        </w:tc>
      </w:tr>
      <w:tr w:rsidR="00E4195E" w:rsidRPr="002F70DE" w:rsidTr="00B048E2">
        <w:tc>
          <w:tcPr>
            <w:tcW w:w="3348" w:type="dxa"/>
          </w:tcPr>
          <w:p w:rsidR="00E4195E" w:rsidRPr="002F70DE" w:rsidRDefault="00C939C8" w:rsidP="00C939C8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Круківську Марію</w:t>
            </w:r>
          </w:p>
        </w:tc>
        <w:tc>
          <w:tcPr>
            <w:tcW w:w="360" w:type="dxa"/>
          </w:tcPr>
          <w:p w:rsidR="00E4195E" w:rsidRPr="002F70DE" w:rsidRDefault="00C939C8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4195E" w:rsidRPr="002F70DE" w:rsidRDefault="00C939C8" w:rsidP="00B048E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Теребовлянського НВК</w:t>
            </w:r>
          </w:p>
        </w:tc>
      </w:tr>
      <w:tr w:rsidR="00C939C8" w:rsidRPr="002F70DE" w:rsidTr="00B048E2">
        <w:tc>
          <w:tcPr>
            <w:tcW w:w="3348" w:type="dxa"/>
          </w:tcPr>
          <w:p w:rsidR="00C939C8" w:rsidRPr="002F70DE" w:rsidRDefault="00C939C8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Стефанишин</w:t>
            </w:r>
            <w:r w:rsidR="00DF257A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Володимир</w:t>
            </w:r>
            <w:r w:rsidR="00DF257A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C939C8" w:rsidRPr="002F70DE" w:rsidRDefault="00C939C8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939C8" w:rsidRPr="002F70DE" w:rsidRDefault="00DF257A" w:rsidP="002F5E6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</w:t>
            </w:r>
            <w:r w:rsidR="002F5E6E">
              <w:rPr>
                <w:color w:val="000000"/>
              </w:rPr>
              <w:t>1</w:t>
            </w:r>
            <w:r w:rsidR="00C939C8" w:rsidRPr="002F70DE">
              <w:rPr>
                <w:color w:val="000000"/>
              </w:rPr>
              <w:t xml:space="preserve">  класу </w:t>
            </w:r>
            <w:r w:rsidRPr="002F70DE">
              <w:rPr>
                <w:color w:val="000000"/>
              </w:rPr>
              <w:t xml:space="preserve">Дарахівської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C939C8" w:rsidRPr="002F70DE" w:rsidTr="00B048E2">
        <w:tc>
          <w:tcPr>
            <w:tcW w:w="3348" w:type="dxa"/>
          </w:tcPr>
          <w:p w:rsidR="00C939C8" w:rsidRPr="002F70DE" w:rsidRDefault="00C939C8" w:rsidP="00000346">
            <w:pPr>
              <w:rPr>
                <w:color w:val="000000"/>
              </w:rPr>
            </w:pPr>
            <w:r w:rsidRPr="002F70DE">
              <w:rPr>
                <w:color w:val="000000"/>
              </w:rPr>
              <w:t>Підков</w:t>
            </w:r>
            <w:r w:rsidR="00DF257A" w:rsidRPr="002F70DE">
              <w:rPr>
                <w:color w:val="000000"/>
              </w:rPr>
              <w:t xml:space="preserve">у  </w:t>
            </w:r>
            <w:r w:rsidRPr="002F70DE">
              <w:rPr>
                <w:color w:val="000000"/>
              </w:rPr>
              <w:t>Тетян</w:t>
            </w:r>
            <w:r w:rsidR="00DF257A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C939C8" w:rsidRPr="002F70DE" w:rsidRDefault="00C939C8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939C8" w:rsidRPr="002F70DE" w:rsidRDefault="00DF257A" w:rsidP="00DF257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</w:t>
            </w:r>
            <w:r w:rsidR="00C939C8" w:rsidRPr="002F70DE">
              <w:rPr>
                <w:color w:val="000000"/>
              </w:rPr>
              <w:t>класу Теребовлянсько</w:t>
            </w:r>
            <w:r w:rsidRPr="002F70DE">
              <w:rPr>
                <w:color w:val="000000"/>
              </w:rPr>
              <w:t>го НВК</w:t>
            </w:r>
          </w:p>
        </w:tc>
      </w:tr>
    </w:tbl>
    <w:p w:rsidR="00A912C1" w:rsidRPr="002F70DE" w:rsidRDefault="00A912C1" w:rsidP="006379A5">
      <w:pPr>
        <w:jc w:val="center"/>
        <w:rPr>
          <w:b/>
          <w:color w:val="000000"/>
        </w:rPr>
      </w:pPr>
    </w:p>
    <w:p w:rsidR="00FE2E0B" w:rsidRPr="002F70DE" w:rsidRDefault="00FE2E0B" w:rsidP="006379A5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української мови і літератури: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0D3027" w:rsidRPr="002F70DE" w:rsidTr="00556537">
        <w:tc>
          <w:tcPr>
            <w:tcW w:w="3348" w:type="dxa"/>
          </w:tcPr>
          <w:p w:rsidR="000D3027" w:rsidRPr="002F70DE" w:rsidRDefault="000D3027" w:rsidP="000D3027">
            <w:pPr>
              <w:rPr>
                <w:color w:val="000000"/>
              </w:rPr>
            </w:pPr>
            <w:r w:rsidRPr="002F70DE">
              <w:rPr>
                <w:color w:val="000000"/>
              </w:rPr>
              <w:t>Бикову Вікторію</w:t>
            </w:r>
          </w:p>
        </w:tc>
        <w:tc>
          <w:tcPr>
            <w:tcW w:w="360" w:type="dxa"/>
          </w:tcPr>
          <w:p w:rsidR="000D3027" w:rsidRPr="002F70DE" w:rsidRDefault="000D3027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3027" w:rsidRPr="002F70DE" w:rsidRDefault="000D3027" w:rsidP="0055653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Микулинецької ЗОШ І-ІІІ ст.</w:t>
            </w:r>
          </w:p>
        </w:tc>
      </w:tr>
      <w:tr w:rsidR="000D3027" w:rsidRPr="002F70DE" w:rsidTr="00556537">
        <w:tc>
          <w:tcPr>
            <w:tcW w:w="3348" w:type="dxa"/>
          </w:tcPr>
          <w:p w:rsidR="000D3027" w:rsidRPr="002F70DE" w:rsidRDefault="000D3027" w:rsidP="00F63A75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Лазорчика  Дениса</w:t>
            </w:r>
          </w:p>
        </w:tc>
        <w:tc>
          <w:tcPr>
            <w:tcW w:w="360" w:type="dxa"/>
          </w:tcPr>
          <w:p w:rsidR="000D3027" w:rsidRPr="002F70DE" w:rsidRDefault="000D3027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3027" w:rsidRPr="002F70DE" w:rsidRDefault="000D3027" w:rsidP="0055653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7 класу Теребовлянської СШ І-ІІІ ст. №3</w:t>
            </w:r>
          </w:p>
        </w:tc>
      </w:tr>
      <w:tr w:rsidR="000D3027" w:rsidRPr="002F70DE" w:rsidTr="00556537">
        <w:tc>
          <w:tcPr>
            <w:tcW w:w="3348" w:type="dxa"/>
          </w:tcPr>
          <w:p w:rsidR="000D3027" w:rsidRPr="002F70DE" w:rsidRDefault="000D3027" w:rsidP="000D3027">
            <w:pPr>
              <w:rPr>
                <w:color w:val="000000"/>
              </w:rPr>
            </w:pPr>
            <w:r w:rsidRPr="002F70DE">
              <w:rPr>
                <w:color w:val="000000"/>
              </w:rPr>
              <w:t>Юрків Анастасію</w:t>
            </w:r>
          </w:p>
        </w:tc>
        <w:tc>
          <w:tcPr>
            <w:tcW w:w="360" w:type="dxa"/>
          </w:tcPr>
          <w:p w:rsidR="000D3027" w:rsidRPr="002F70DE" w:rsidRDefault="000D3027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3027" w:rsidRPr="002F70DE" w:rsidRDefault="000D3027" w:rsidP="0055653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Дарахівської ЗОШ І-ІІІ ст.</w:t>
            </w:r>
          </w:p>
        </w:tc>
      </w:tr>
      <w:tr w:rsidR="000D3027" w:rsidRPr="002F70DE" w:rsidTr="00556537">
        <w:tc>
          <w:tcPr>
            <w:tcW w:w="3348" w:type="dxa"/>
          </w:tcPr>
          <w:p w:rsidR="000D3027" w:rsidRPr="002F70DE" w:rsidRDefault="000D3027" w:rsidP="000D3027">
            <w:pPr>
              <w:rPr>
                <w:color w:val="000000"/>
              </w:rPr>
            </w:pPr>
            <w:r w:rsidRPr="002F70DE">
              <w:rPr>
                <w:color w:val="000000"/>
              </w:rPr>
              <w:t>Скасків Анастасію</w:t>
            </w:r>
          </w:p>
        </w:tc>
        <w:tc>
          <w:tcPr>
            <w:tcW w:w="360" w:type="dxa"/>
          </w:tcPr>
          <w:p w:rsidR="000D3027" w:rsidRPr="002F70DE" w:rsidRDefault="000D3027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3027" w:rsidRPr="002F70DE" w:rsidRDefault="000D3027" w:rsidP="00303248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 8 класу Струсівської школи-інтернату</w:t>
            </w:r>
          </w:p>
        </w:tc>
      </w:tr>
      <w:tr w:rsidR="000D3027" w:rsidRPr="002F70DE" w:rsidTr="00556537">
        <w:tc>
          <w:tcPr>
            <w:tcW w:w="3348" w:type="dxa"/>
          </w:tcPr>
          <w:p w:rsidR="000D3027" w:rsidRPr="002F70DE" w:rsidRDefault="000D3027" w:rsidP="002C41AA">
            <w:pPr>
              <w:rPr>
                <w:color w:val="000000"/>
              </w:rPr>
            </w:pPr>
            <w:r w:rsidRPr="002F70DE">
              <w:rPr>
                <w:color w:val="000000"/>
              </w:rPr>
              <w:t>Ільницьк</w:t>
            </w:r>
            <w:r w:rsidR="002C41AA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 Марі</w:t>
            </w:r>
            <w:r w:rsidR="002C41AA" w:rsidRPr="002F70DE">
              <w:rPr>
                <w:color w:val="000000"/>
              </w:rPr>
              <w:t>ю</w:t>
            </w:r>
            <w:r w:rsidRPr="002F70DE">
              <w:rPr>
                <w:color w:val="000000"/>
              </w:rPr>
              <w:t>-Вікторі</w:t>
            </w:r>
            <w:r w:rsidR="002C41AA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0D3027" w:rsidRPr="002F70DE" w:rsidRDefault="000D3027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3027" w:rsidRPr="002F70DE" w:rsidRDefault="000D3027" w:rsidP="00303248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Лошнівської ЗОШ І-ІІІ ст.</w:t>
            </w:r>
          </w:p>
        </w:tc>
      </w:tr>
      <w:tr w:rsidR="000D3027" w:rsidRPr="002F70DE" w:rsidTr="00556537">
        <w:tc>
          <w:tcPr>
            <w:tcW w:w="3348" w:type="dxa"/>
          </w:tcPr>
          <w:p w:rsidR="000D3027" w:rsidRPr="002F70DE" w:rsidRDefault="000D3027" w:rsidP="00F63A75">
            <w:pPr>
              <w:rPr>
                <w:color w:val="000000"/>
              </w:rPr>
            </w:pPr>
            <w:r w:rsidRPr="002F70DE">
              <w:rPr>
                <w:color w:val="000000"/>
              </w:rPr>
              <w:t>Мартинюк</w:t>
            </w:r>
            <w:r w:rsidR="002C41AA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Степан</w:t>
            </w:r>
            <w:r w:rsidR="002C41AA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0D3027" w:rsidRPr="002F70DE" w:rsidRDefault="000D3027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3027" w:rsidRPr="002F70DE" w:rsidRDefault="000D3027" w:rsidP="002C41A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</w:t>
            </w:r>
            <w:r w:rsidR="002C41AA" w:rsidRPr="002F70DE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9 класу Іванівської ЗОШ І-ІІІ ст.</w:t>
            </w:r>
          </w:p>
        </w:tc>
      </w:tr>
      <w:tr w:rsidR="00A70810" w:rsidRPr="002F70DE" w:rsidTr="00556537">
        <w:tc>
          <w:tcPr>
            <w:tcW w:w="3348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>Швалюк Тетяну</w:t>
            </w:r>
          </w:p>
        </w:tc>
        <w:tc>
          <w:tcPr>
            <w:tcW w:w="360" w:type="dxa"/>
          </w:tcPr>
          <w:p w:rsidR="00A70810" w:rsidRPr="002F70DE" w:rsidRDefault="00A70810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№1</w:t>
            </w:r>
          </w:p>
        </w:tc>
      </w:tr>
      <w:tr w:rsidR="00A70810" w:rsidRPr="002F70DE" w:rsidTr="00556537">
        <w:trPr>
          <w:trHeight w:val="265"/>
        </w:trPr>
        <w:tc>
          <w:tcPr>
            <w:tcW w:w="3348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Стець Наталію</w:t>
            </w:r>
          </w:p>
        </w:tc>
        <w:tc>
          <w:tcPr>
            <w:tcW w:w="360" w:type="dxa"/>
          </w:tcPr>
          <w:p w:rsidR="00A70810" w:rsidRPr="002F70DE" w:rsidRDefault="00A70810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Ілавченської  ЗОШ І-ІІІ ст. </w:t>
            </w:r>
          </w:p>
        </w:tc>
      </w:tr>
      <w:tr w:rsidR="00A70810" w:rsidRPr="002F70DE" w:rsidTr="00556537">
        <w:tc>
          <w:tcPr>
            <w:tcW w:w="3348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Предик Лілію</w:t>
            </w:r>
          </w:p>
        </w:tc>
        <w:tc>
          <w:tcPr>
            <w:tcW w:w="360" w:type="dxa"/>
          </w:tcPr>
          <w:p w:rsidR="00A70810" w:rsidRPr="002F70DE" w:rsidRDefault="00A70810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 №1</w:t>
            </w:r>
          </w:p>
        </w:tc>
      </w:tr>
      <w:tr w:rsidR="00A70810" w:rsidRPr="002F70DE" w:rsidTr="00556537">
        <w:tc>
          <w:tcPr>
            <w:tcW w:w="3348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Лакому Катерину</w:t>
            </w:r>
          </w:p>
        </w:tc>
        <w:tc>
          <w:tcPr>
            <w:tcW w:w="360" w:type="dxa"/>
          </w:tcPr>
          <w:p w:rsidR="00A70810" w:rsidRPr="002F70DE" w:rsidRDefault="00A70810" w:rsidP="00AF7E86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70810" w:rsidRPr="002F70DE" w:rsidRDefault="00A70810" w:rsidP="00A7081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І-ІІІ ст.</w:t>
            </w:r>
          </w:p>
        </w:tc>
      </w:tr>
    </w:tbl>
    <w:p w:rsidR="00000346" w:rsidRPr="002F70DE" w:rsidRDefault="00000346" w:rsidP="00000346">
      <w:pPr>
        <w:tabs>
          <w:tab w:val="left" w:pos="139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 трудового навчання: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96"/>
        <w:gridCol w:w="5962"/>
      </w:tblGrid>
      <w:tr w:rsidR="00000346" w:rsidRPr="002F70DE" w:rsidTr="00FA4AEF">
        <w:tc>
          <w:tcPr>
            <w:tcW w:w="3348" w:type="dxa"/>
          </w:tcPr>
          <w:p w:rsidR="00000346" w:rsidRPr="002F70DE" w:rsidRDefault="00FA4AEF" w:rsidP="00FA4AEF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Кутну Марію</w:t>
            </w:r>
          </w:p>
        </w:tc>
        <w:tc>
          <w:tcPr>
            <w:tcW w:w="296" w:type="dxa"/>
          </w:tcPr>
          <w:p w:rsidR="00000346" w:rsidRPr="002F70DE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000346" w:rsidRPr="002F70DE" w:rsidRDefault="00FA4AEF" w:rsidP="00FA4AE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</w:t>
            </w:r>
            <w:r w:rsidR="00000346" w:rsidRPr="002F70DE">
              <w:rPr>
                <w:color w:val="000000"/>
              </w:rPr>
              <w:t xml:space="preserve">  класу Теребовлянського НВК</w:t>
            </w:r>
          </w:p>
        </w:tc>
      </w:tr>
      <w:tr w:rsidR="00000346" w:rsidRPr="002F70DE" w:rsidTr="00FA4AEF">
        <w:tc>
          <w:tcPr>
            <w:tcW w:w="3348" w:type="dxa"/>
          </w:tcPr>
          <w:p w:rsidR="00000346" w:rsidRPr="00FA741C" w:rsidRDefault="00FA4AEF" w:rsidP="00FA4AEF">
            <w:pPr>
              <w:tabs>
                <w:tab w:val="left" w:pos="1395"/>
              </w:tabs>
            </w:pPr>
            <w:r w:rsidRPr="00FA741C">
              <w:t>Стецулу Владислава</w:t>
            </w:r>
          </w:p>
        </w:tc>
        <w:tc>
          <w:tcPr>
            <w:tcW w:w="296" w:type="dxa"/>
          </w:tcPr>
          <w:p w:rsidR="00000346" w:rsidRPr="002F70DE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000346" w:rsidRPr="002F70DE" w:rsidRDefault="00FA4AEF" w:rsidP="00FA4AE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</w:t>
            </w:r>
            <w:r w:rsidR="00000346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Теребовлянської ЗОШ І-ІІІ ст. №1</w:t>
            </w:r>
          </w:p>
        </w:tc>
      </w:tr>
      <w:tr w:rsidR="00000346" w:rsidRPr="002F70DE" w:rsidTr="00FA4AEF">
        <w:tc>
          <w:tcPr>
            <w:tcW w:w="3348" w:type="dxa"/>
          </w:tcPr>
          <w:p w:rsidR="00000346" w:rsidRPr="00FA741C" w:rsidRDefault="00337E9C" w:rsidP="00337E9C">
            <w:pPr>
              <w:tabs>
                <w:tab w:val="left" w:pos="1395"/>
              </w:tabs>
            </w:pPr>
            <w:r w:rsidRPr="00FA741C">
              <w:t>Кладочку Вікторію</w:t>
            </w:r>
          </w:p>
        </w:tc>
        <w:tc>
          <w:tcPr>
            <w:tcW w:w="296" w:type="dxa"/>
          </w:tcPr>
          <w:p w:rsidR="00000346" w:rsidRPr="002F70DE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000346" w:rsidRPr="002F70DE" w:rsidRDefault="00337E9C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</w:t>
            </w:r>
            <w:r w:rsidR="00000346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Теребовлянського НВК</w:t>
            </w:r>
          </w:p>
        </w:tc>
      </w:tr>
      <w:tr w:rsidR="00337E9C" w:rsidRPr="002F70DE" w:rsidTr="00FA4AEF">
        <w:tc>
          <w:tcPr>
            <w:tcW w:w="3348" w:type="dxa"/>
          </w:tcPr>
          <w:p w:rsidR="00337E9C" w:rsidRPr="002F70DE" w:rsidRDefault="00337E9C" w:rsidP="00FA741C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Кобел</w:t>
            </w:r>
            <w:r w:rsidR="00FA741C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Степана</w:t>
            </w:r>
          </w:p>
        </w:tc>
        <w:tc>
          <w:tcPr>
            <w:tcW w:w="296" w:type="dxa"/>
          </w:tcPr>
          <w:p w:rsidR="00337E9C" w:rsidRPr="002F70DE" w:rsidRDefault="00337E9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337E9C" w:rsidRPr="002F70DE" w:rsidRDefault="00337E9C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 9 класу Ілавченської  ЗОШ І-ІІІ ст.</w:t>
            </w:r>
          </w:p>
        </w:tc>
      </w:tr>
      <w:tr w:rsidR="00337E9C" w:rsidRPr="002F70DE" w:rsidTr="00FA4AEF">
        <w:tc>
          <w:tcPr>
            <w:tcW w:w="3348" w:type="dxa"/>
          </w:tcPr>
          <w:p w:rsidR="00337E9C" w:rsidRPr="002F70DE" w:rsidRDefault="00337E9C" w:rsidP="00FA741C">
            <w:pPr>
              <w:rPr>
                <w:color w:val="000000"/>
              </w:rPr>
            </w:pPr>
            <w:r w:rsidRPr="002F70DE">
              <w:rPr>
                <w:color w:val="000000"/>
              </w:rPr>
              <w:t>Слободяна Миколу</w:t>
            </w:r>
          </w:p>
        </w:tc>
        <w:tc>
          <w:tcPr>
            <w:tcW w:w="296" w:type="dxa"/>
          </w:tcPr>
          <w:p w:rsidR="00337E9C" w:rsidRPr="002F70DE" w:rsidRDefault="00337E9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337E9C" w:rsidRPr="002F70DE" w:rsidRDefault="00337E9C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Струсівської школи-інтернату</w:t>
            </w:r>
          </w:p>
        </w:tc>
      </w:tr>
      <w:tr w:rsidR="00337E9C" w:rsidRPr="002F70DE" w:rsidTr="00FA4AEF">
        <w:tc>
          <w:tcPr>
            <w:tcW w:w="3348" w:type="dxa"/>
          </w:tcPr>
          <w:p w:rsidR="00337E9C" w:rsidRPr="002F70DE" w:rsidRDefault="00337E9C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Панилу Олену</w:t>
            </w:r>
          </w:p>
        </w:tc>
        <w:tc>
          <w:tcPr>
            <w:tcW w:w="296" w:type="dxa"/>
          </w:tcPr>
          <w:p w:rsidR="00337E9C" w:rsidRPr="002F70DE" w:rsidRDefault="00337E9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337E9C" w:rsidRPr="002F70DE" w:rsidRDefault="00337E9C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</w:t>
            </w:r>
            <w:r w:rsidR="0082586C" w:rsidRPr="002F70DE">
              <w:rPr>
                <w:color w:val="000000"/>
              </w:rPr>
              <w:t>Теребовлянського НВК</w:t>
            </w:r>
          </w:p>
        </w:tc>
      </w:tr>
      <w:tr w:rsidR="00337E9C" w:rsidRPr="002F70DE" w:rsidTr="00FA4AEF">
        <w:tc>
          <w:tcPr>
            <w:tcW w:w="3348" w:type="dxa"/>
          </w:tcPr>
          <w:p w:rsidR="00337E9C" w:rsidRPr="002F70DE" w:rsidRDefault="00DC0A23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Мельничука Богдана</w:t>
            </w:r>
          </w:p>
        </w:tc>
        <w:tc>
          <w:tcPr>
            <w:tcW w:w="296" w:type="dxa"/>
          </w:tcPr>
          <w:p w:rsidR="00337E9C" w:rsidRPr="002F70DE" w:rsidRDefault="00DC0A23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337E9C" w:rsidRPr="002F70DE" w:rsidRDefault="00DC0A23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10 класу Теребовлянської ЗОШ І-ІІІ ст. №2</w:t>
            </w:r>
          </w:p>
        </w:tc>
      </w:tr>
      <w:tr w:rsidR="00DC0A23" w:rsidRPr="002F70DE" w:rsidTr="00FA4AEF">
        <w:tc>
          <w:tcPr>
            <w:tcW w:w="3348" w:type="dxa"/>
          </w:tcPr>
          <w:p w:rsidR="00DC0A23" w:rsidRPr="002F70DE" w:rsidRDefault="00DC0A23" w:rsidP="009D4A9E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Лавреніва Андрія</w:t>
            </w:r>
          </w:p>
        </w:tc>
        <w:tc>
          <w:tcPr>
            <w:tcW w:w="296" w:type="dxa"/>
          </w:tcPr>
          <w:p w:rsidR="00DC0A23" w:rsidRPr="002F70DE" w:rsidRDefault="00DC0A23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DC0A23" w:rsidRPr="002F70DE" w:rsidRDefault="00DC0A23" w:rsidP="00337E9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Теребовлянської ЗОШ І-ІІІ ст. №1</w:t>
            </w:r>
          </w:p>
        </w:tc>
      </w:tr>
      <w:tr w:rsidR="00DC0A23" w:rsidRPr="002F70DE" w:rsidTr="00FA4AEF">
        <w:tc>
          <w:tcPr>
            <w:tcW w:w="3348" w:type="dxa"/>
          </w:tcPr>
          <w:p w:rsidR="00DC0A23" w:rsidRPr="002F70DE" w:rsidRDefault="00DC0A23" w:rsidP="00DC0A23">
            <w:pPr>
              <w:rPr>
                <w:color w:val="000000"/>
              </w:rPr>
            </w:pPr>
            <w:r w:rsidRPr="002F70DE">
              <w:rPr>
                <w:color w:val="000000"/>
              </w:rPr>
              <w:t>Маційовського Андрія</w:t>
            </w:r>
          </w:p>
        </w:tc>
        <w:tc>
          <w:tcPr>
            <w:tcW w:w="296" w:type="dxa"/>
          </w:tcPr>
          <w:p w:rsidR="00DC0A23" w:rsidRPr="002F70DE" w:rsidRDefault="00DC0A23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DC0A23" w:rsidRPr="002F70DE" w:rsidRDefault="00DC0A23" w:rsidP="00DC0A23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Ілавченської  ЗОШ І-ІІІ ст.</w:t>
            </w:r>
          </w:p>
        </w:tc>
      </w:tr>
      <w:tr w:rsidR="00DC0A23" w:rsidRPr="002F70DE" w:rsidTr="00FA4AEF">
        <w:tc>
          <w:tcPr>
            <w:tcW w:w="3348" w:type="dxa"/>
          </w:tcPr>
          <w:p w:rsidR="00DC0A23" w:rsidRPr="002F70DE" w:rsidRDefault="00DC0A23" w:rsidP="00DC0A23">
            <w:pPr>
              <w:rPr>
                <w:color w:val="000000"/>
              </w:rPr>
            </w:pPr>
            <w:r w:rsidRPr="002F70DE">
              <w:rPr>
                <w:color w:val="000000"/>
              </w:rPr>
              <w:t>Білошицьку Лілію</w:t>
            </w:r>
          </w:p>
        </w:tc>
        <w:tc>
          <w:tcPr>
            <w:tcW w:w="296" w:type="dxa"/>
          </w:tcPr>
          <w:p w:rsidR="00DC0A23" w:rsidRPr="002F70DE" w:rsidRDefault="00DC0A23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DC0A23" w:rsidRPr="002F70DE" w:rsidRDefault="00DC0A23" w:rsidP="00DC0A23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І-ІІІ ст.</w:t>
            </w:r>
          </w:p>
        </w:tc>
      </w:tr>
    </w:tbl>
    <w:p w:rsidR="000318A0" w:rsidRPr="002F70DE" w:rsidRDefault="000318A0" w:rsidP="009C3BF4">
      <w:pPr>
        <w:tabs>
          <w:tab w:val="left" w:pos="3315"/>
        </w:tabs>
        <w:jc w:val="center"/>
        <w:rPr>
          <w:b/>
          <w:color w:val="000000"/>
        </w:rPr>
      </w:pPr>
    </w:p>
    <w:p w:rsidR="009C3BF4" w:rsidRPr="002F70DE" w:rsidRDefault="009C3BF4" w:rsidP="009C3BF4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екології: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9C3BF4" w:rsidRPr="002F70DE" w:rsidTr="001836C6">
        <w:tc>
          <w:tcPr>
            <w:tcW w:w="3348" w:type="dxa"/>
          </w:tcPr>
          <w:p w:rsidR="009C3BF4" w:rsidRPr="002F70DE" w:rsidRDefault="009C3BF4" w:rsidP="009C3BF4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Предик Лілію</w:t>
            </w:r>
          </w:p>
        </w:tc>
        <w:tc>
          <w:tcPr>
            <w:tcW w:w="360" w:type="dxa"/>
          </w:tcPr>
          <w:p w:rsidR="009C3BF4" w:rsidRPr="002F70DE" w:rsidRDefault="009C3BF4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C3BF4" w:rsidRPr="002F70DE" w:rsidRDefault="009C3BF4" w:rsidP="009C3BF4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 № 1</w:t>
            </w:r>
          </w:p>
        </w:tc>
      </w:tr>
    </w:tbl>
    <w:p w:rsidR="007A4CA6" w:rsidRPr="002F70DE" w:rsidRDefault="007A4CA6" w:rsidP="00701C7B">
      <w:pPr>
        <w:tabs>
          <w:tab w:val="left" w:pos="3315"/>
        </w:tabs>
        <w:jc w:val="center"/>
        <w:rPr>
          <w:b/>
          <w:bCs/>
          <w:color w:val="000000"/>
        </w:rPr>
      </w:pPr>
    </w:p>
    <w:p w:rsidR="00701C7B" w:rsidRPr="002F70DE" w:rsidRDefault="00701C7B" w:rsidP="00701C7B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bCs/>
          <w:color w:val="000000"/>
        </w:rPr>
        <w:t>з російської мови і літератури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701C7B" w:rsidRPr="002F70DE" w:rsidTr="001836C6">
        <w:tc>
          <w:tcPr>
            <w:tcW w:w="3348" w:type="dxa"/>
          </w:tcPr>
          <w:p w:rsidR="00701C7B" w:rsidRPr="002F70DE" w:rsidRDefault="00430CF2" w:rsidP="0055289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Кавулич Людмил</w:t>
            </w:r>
            <w:r w:rsidR="00D47130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01C7B" w:rsidRPr="002F70DE" w:rsidRDefault="00430CF2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01C7B" w:rsidRPr="002F70DE" w:rsidRDefault="00D47130" w:rsidP="00D4713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СШ І-ІІІ ст. № 3</w:t>
            </w:r>
          </w:p>
        </w:tc>
      </w:tr>
      <w:tr w:rsidR="00430CF2" w:rsidRPr="002F70DE" w:rsidTr="001836C6">
        <w:tc>
          <w:tcPr>
            <w:tcW w:w="3348" w:type="dxa"/>
          </w:tcPr>
          <w:p w:rsidR="00430CF2" w:rsidRPr="002F70DE" w:rsidRDefault="00430CF2" w:rsidP="00AE7449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Предко Юлію</w:t>
            </w:r>
          </w:p>
        </w:tc>
        <w:tc>
          <w:tcPr>
            <w:tcW w:w="360" w:type="dxa"/>
          </w:tcPr>
          <w:p w:rsidR="00430CF2" w:rsidRPr="002F70DE" w:rsidRDefault="00430CF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30CF2" w:rsidRPr="002F70DE" w:rsidRDefault="00430CF2" w:rsidP="00AE7449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Теребовлянського НВК</w:t>
            </w:r>
          </w:p>
        </w:tc>
      </w:tr>
    </w:tbl>
    <w:p w:rsidR="00421115" w:rsidRDefault="00421115" w:rsidP="005F0242">
      <w:pPr>
        <w:tabs>
          <w:tab w:val="left" w:pos="3315"/>
        </w:tabs>
        <w:jc w:val="center"/>
        <w:rPr>
          <w:b/>
          <w:color w:val="000000"/>
        </w:rPr>
      </w:pPr>
    </w:p>
    <w:p w:rsidR="005F0242" w:rsidRPr="002F70DE" w:rsidRDefault="005F0242" w:rsidP="005F0242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lastRenderedPageBreak/>
        <w:t>з фізики: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5F0242" w:rsidRPr="002F70DE" w:rsidTr="00AE7449">
        <w:tc>
          <w:tcPr>
            <w:tcW w:w="3348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Яворського Юрія</w:t>
            </w:r>
          </w:p>
        </w:tc>
        <w:tc>
          <w:tcPr>
            <w:tcW w:w="360" w:type="dxa"/>
          </w:tcPr>
          <w:p w:rsidR="005F0242" w:rsidRPr="002F70DE" w:rsidRDefault="005F024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F0242" w:rsidRPr="002F70DE" w:rsidRDefault="005F0242" w:rsidP="00AE7449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7 класу Теребовлянського НВК  </w:t>
            </w:r>
          </w:p>
        </w:tc>
      </w:tr>
      <w:tr w:rsidR="005F0242" w:rsidRPr="002F70DE" w:rsidTr="00AE7449">
        <w:tc>
          <w:tcPr>
            <w:tcW w:w="3348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Пемковського Арсена</w:t>
            </w:r>
          </w:p>
        </w:tc>
        <w:tc>
          <w:tcPr>
            <w:tcW w:w="360" w:type="dxa"/>
          </w:tcPr>
          <w:p w:rsidR="005F0242" w:rsidRPr="002F70DE" w:rsidRDefault="005F024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F0242" w:rsidRPr="002F70DE" w:rsidRDefault="005F024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7 класу Теребовлянської ЗОШ І-ІІІ ст.№1</w:t>
            </w:r>
          </w:p>
        </w:tc>
      </w:tr>
      <w:tr w:rsidR="005F0242" w:rsidRPr="002F70DE" w:rsidTr="00AE7449">
        <w:tc>
          <w:tcPr>
            <w:tcW w:w="3348" w:type="dxa"/>
          </w:tcPr>
          <w:p w:rsidR="005F0242" w:rsidRPr="002F70DE" w:rsidRDefault="005F024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Вівчар Христину </w:t>
            </w:r>
          </w:p>
        </w:tc>
        <w:tc>
          <w:tcPr>
            <w:tcW w:w="360" w:type="dxa"/>
          </w:tcPr>
          <w:p w:rsidR="005F0242" w:rsidRPr="002F70DE" w:rsidRDefault="005F024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Іванівської  ЗОШ І-ІІІ ст.</w:t>
            </w:r>
          </w:p>
        </w:tc>
      </w:tr>
      <w:tr w:rsidR="005F0242" w:rsidRPr="002F70DE" w:rsidTr="00AE7449">
        <w:tc>
          <w:tcPr>
            <w:tcW w:w="3348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Сидор Христину</w:t>
            </w:r>
          </w:p>
        </w:tc>
        <w:tc>
          <w:tcPr>
            <w:tcW w:w="360" w:type="dxa"/>
          </w:tcPr>
          <w:p w:rsidR="005F0242" w:rsidRPr="002F70DE" w:rsidRDefault="005F024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Ладичинської ЗОШ І-ІІ ст.</w:t>
            </w:r>
          </w:p>
        </w:tc>
      </w:tr>
      <w:tr w:rsidR="005F0242" w:rsidRPr="002F70DE" w:rsidTr="00AE7449">
        <w:tc>
          <w:tcPr>
            <w:tcW w:w="3348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Гливу Василя</w:t>
            </w:r>
          </w:p>
        </w:tc>
        <w:tc>
          <w:tcPr>
            <w:tcW w:w="360" w:type="dxa"/>
          </w:tcPr>
          <w:p w:rsidR="005F0242" w:rsidRPr="002F70DE" w:rsidRDefault="005F024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Микулинецької ЗОШ І-ІІІ ст.</w:t>
            </w:r>
          </w:p>
        </w:tc>
      </w:tr>
      <w:tr w:rsidR="005F0242" w:rsidRPr="002F70DE" w:rsidTr="00AE7449">
        <w:tc>
          <w:tcPr>
            <w:tcW w:w="3348" w:type="dxa"/>
          </w:tcPr>
          <w:p w:rsidR="005F0242" w:rsidRPr="002F70DE" w:rsidRDefault="005F024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Боднар Софію</w:t>
            </w:r>
          </w:p>
        </w:tc>
        <w:tc>
          <w:tcPr>
            <w:tcW w:w="360" w:type="dxa"/>
          </w:tcPr>
          <w:p w:rsidR="005F0242" w:rsidRPr="002F70DE" w:rsidRDefault="005F0242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F0242" w:rsidRPr="002F70DE" w:rsidRDefault="005F0242" w:rsidP="005F024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ЗОШ І-ІІІ ст. №2</w:t>
            </w:r>
          </w:p>
        </w:tc>
      </w:tr>
      <w:tr w:rsidR="009E3DB1" w:rsidRPr="002F70DE" w:rsidTr="00AE7449">
        <w:tc>
          <w:tcPr>
            <w:tcW w:w="3348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Яворську Марію </w:t>
            </w:r>
          </w:p>
        </w:tc>
        <w:tc>
          <w:tcPr>
            <w:tcW w:w="360" w:type="dxa"/>
          </w:tcPr>
          <w:p w:rsidR="009E3DB1" w:rsidRPr="002F70DE" w:rsidRDefault="009E3DB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 Теребовлянського НВК</w:t>
            </w:r>
          </w:p>
        </w:tc>
      </w:tr>
      <w:tr w:rsidR="009E3DB1" w:rsidRPr="002F70DE" w:rsidTr="00AE7449">
        <w:tc>
          <w:tcPr>
            <w:tcW w:w="3348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Антонюк Софію-Ольгу</w:t>
            </w:r>
          </w:p>
        </w:tc>
        <w:tc>
          <w:tcPr>
            <w:tcW w:w="360" w:type="dxa"/>
          </w:tcPr>
          <w:p w:rsidR="009E3DB1" w:rsidRPr="002F70DE" w:rsidRDefault="009E3DB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ЗОШ І-ІІІ ст.№1</w:t>
            </w:r>
          </w:p>
        </w:tc>
      </w:tr>
      <w:tr w:rsidR="009E3DB1" w:rsidRPr="002F70DE" w:rsidTr="00AE7449">
        <w:tc>
          <w:tcPr>
            <w:tcW w:w="3348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Муринку Дениса</w:t>
            </w:r>
          </w:p>
        </w:tc>
        <w:tc>
          <w:tcPr>
            <w:tcW w:w="360" w:type="dxa"/>
          </w:tcPr>
          <w:p w:rsidR="009E3DB1" w:rsidRPr="002F70DE" w:rsidRDefault="009E3DB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10 класу Микулинецької ЗОШ І-ІІІ ст.</w:t>
            </w:r>
          </w:p>
        </w:tc>
      </w:tr>
      <w:tr w:rsidR="009E3DB1" w:rsidRPr="002F70DE" w:rsidTr="00AE7449">
        <w:tc>
          <w:tcPr>
            <w:tcW w:w="3348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Чабана Олексія</w:t>
            </w:r>
          </w:p>
        </w:tc>
        <w:tc>
          <w:tcPr>
            <w:tcW w:w="360" w:type="dxa"/>
          </w:tcPr>
          <w:p w:rsidR="009E3DB1" w:rsidRPr="002F70DE" w:rsidRDefault="009E3DB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10 класу Струсівської  школи-інтернату</w:t>
            </w:r>
          </w:p>
        </w:tc>
      </w:tr>
      <w:tr w:rsidR="009E3DB1" w:rsidRPr="002F70DE" w:rsidTr="00AE7449">
        <w:tc>
          <w:tcPr>
            <w:tcW w:w="3348" w:type="dxa"/>
          </w:tcPr>
          <w:p w:rsidR="009E3DB1" w:rsidRPr="002F70DE" w:rsidRDefault="009E3DB1" w:rsidP="009E3DB1">
            <w:pPr>
              <w:rPr>
                <w:color w:val="000000"/>
              </w:rPr>
            </w:pPr>
            <w:r w:rsidRPr="002F70DE">
              <w:rPr>
                <w:color w:val="000000"/>
              </w:rPr>
              <w:t>Бойчук Юлію</w:t>
            </w:r>
          </w:p>
        </w:tc>
        <w:tc>
          <w:tcPr>
            <w:tcW w:w="360" w:type="dxa"/>
          </w:tcPr>
          <w:p w:rsidR="009E3DB1" w:rsidRPr="002F70DE" w:rsidRDefault="009E3DB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E3DB1" w:rsidRPr="002F70DE" w:rsidRDefault="009E3DB1" w:rsidP="001E061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Дружбівської </w:t>
            </w:r>
            <w:r w:rsidR="001E0612" w:rsidRPr="002F70DE"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>ЗОШ I-I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I ст.</w:t>
            </w:r>
          </w:p>
        </w:tc>
      </w:tr>
      <w:tr w:rsidR="009E3DB1" w:rsidRPr="002F70DE" w:rsidTr="00AE7449">
        <w:tc>
          <w:tcPr>
            <w:tcW w:w="3348" w:type="dxa"/>
          </w:tcPr>
          <w:p w:rsidR="009E3DB1" w:rsidRPr="002F70DE" w:rsidRDefault="009E3DB1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Качора Альфреда</w:t>
            </w:r>
          </w:p>
        </w:tc>
        <w:tc>
          <w:tcPr>
            <w:tcW w:w="360" w:type="dxa"/>
          </w:tcPr>
          <w:p w:rsidR="009E3DB1" w:rsidRPr="002F70DE" w:rsidRDefault="009E3DB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E3DB1" w:rsidRPr="002F70DE" w:rsidRDefault="001E0612" w:rsidP="001E061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11 класу </w:t>
            </w:r>
            <w:r w:rsidR="009E3DB1" w:rsidRPr="002F70DE">
              <w:rPr>
                <w:color w:val="000000"/>
              </w:rPr>
              <w:t xml:space="preserve">Буданівської </w:t>
            </w:r>
            <w:r w:rsidRPr="002F70DE">
              <w:rPr>
                <w:color w:val="000000"/>
              </w:rPr>
              <w:t xml:space="preserve"> </w:t>
            </w:r>
            <w:r w:rsidR="009E3DB1" w:rsidRPr="002F70DE">
              <w:rPr>
                <w:color w:val="000000"/>
              </w:rPr>
              <w:t>ЗОШ І-ІІІ ст.</w:t>
            </w:r>
          </w:p>
        </w:tc>
      </w:tr>
    </w:tbl>
    <w:p w:rsidR="005B5270" w:rsidRPr="002F70DE" w:rsidRDefault="005B5270" w:rsidP="005B5270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англійської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F470B7" w:rsidRPr="002F70DE" w:rsidTr="003E19C6">
        <w:tc>
          <w:tcPr>
            <w:tcW w:w="3348" w:type="dxa"/>
          </w:tcPr>
          <w:p w:rsidR="00F470B7" w:rsidRPr="002F70DE" w:rsidRDefault="00F470B7" w:rsidP="00F470B7">
            <w:pPr>
              <w:rPr>
                <w:color w:val="000000"/>
              </w:rPr>
            </w:pPr>
            <w:r w:rsidRPr="002F70DE">
              <w:rPr>
                <w:color w:val="000000"/>
              </w:rPr>
              <w:t>Петрик Ольгу</w:t>
            </w:r>
          </w:p>
        </w:tc>
        <w:tc>
          <w:tcPr>
            <w:tcW w:w="360" w:type="dxa"/>
          </w:tcPr>
          <w:p w:rsidR="00F470B7" w:rsidRPr="002F70DE" w:rsidRDefault="00F470B7" w:rsidP="003E19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470B7" w:rsidRPr="002F70DE" w:rsidRDefault="00F470B7" w:rsidP="003E19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Теребовлянського НВК</w:t>
            </w:r>
          </w:p>
        </w:tc>
      </w:tr>
      <w:tr w:rsidR="00F470B7" w:rsidRPr="002F70DE" w:rsidTr="003E19C6">
        <w:tc>
          <w:tcPr>
            <w:tcW w:w="3348" w:type="dxa"/>
          </w:tcPr>
          <w:p w:rsidR="00F470B7" w:rsidRPr="002F70DE" w:rsidRDefault="00F470B7" w:rsidP="00F470B7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Куленич Вікторію</w:t>
            </w:r>
          </w:p>
        </w:tc>
        <w:tc>
          <w:tcPr>
            <w:tcW w:w="360" w:type="dxa"/>
          </w:tcPr>
          <w:p w:rsidR="00F470B7" w:rsidRPr="002F70DE" w:rsidRDefault="00F470B7" w:rsidP="003E19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470B7" w:rsidRPr="002F70DE" w:rsidRDefault="00F470B7" w:rsidP="00F470B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Ілавченської ЗОШ І-ІІІ ст.</w:t>
            </w:r>
          </w:p>
        </w:tc>
      </w:tr>
      <w:tr w:rsidR="006E359C" w:rsidRPr="002F70DE" w:rsidTr="003E19C6">
        <w:tc>
          <w:tcPr>
            <w:tcW w:w="3348" w:type="dxa"/>
          </w:tcPr>
          <w:p w:rsidR="006E359C" w:rsidRPr="002F70DE" w:rsidRDefault="006E359C" w:rsidP="00F470B7">
            <w:pPr>
              <w:rPr>
                <w:color w:val="000000"/>
              </w:rPr>
            </w:pPr>
            <w:r w:rsidRPr="002F70DE">
              <w:rPr>
                <w:color w:val="000000"/>
              </w:rPr>
              <w:t>Яворську Марію</w:t>
            </w:r>
          </w:p>
        </w:tc>
        <w:tc>
          <w:tcPr>
            <w:tcW w:w="360" w:type="dxa"/>
          </w:tcPr>
          <w:p w:rsidR="006E359C" w:rsidRPr="002F70DE" w:rsidRDefault="006E359C" w:rsidP="003E19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E359C" w:rsidRPr="002F70DE" w:rsidRDefault="006E359C" w:rsidP="006E359C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 Теребовлянського НВК</w:t>
            </w:r>
          </w:p>
        </w:tc>
      </w:tr>
      <w:tr w:rsidR="006E359C" w:rsidRPr="002F70DE" w:rsidTr="003E19C6">
        <w:tc>
          <w:tcPr>
            <w:tcW w:w="3348" w:type="dxa"/>
          </w:tcPr>
          <w:p w:rsidR="006E359C" w:rsidRPr="002F70DE" w:rsidRDefault="006E359C" w:rsidP="00F470B7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Кричун Юлію</w:t>
            </w:r>
          </w:p>
        </w:tc>
        <w:tc>
          <w:tcPr>
            <w:tcW w:w="360" w:type="dxa"/>
          </w:tcPr>
          <w:p w:rsidR="006E359C" w:rsidRPr="002F70DE" w:rsidRDefault="006E359C" w:rsidP="003E19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E359C" w:rsidRPr="002F70DE" w:rsidRDefault="006E359C" w:rsidP="006E359C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 класу  Теребовлянського НВК</w:t>
            </w:r>
          </w:p>
        </w:tc>
      </w:tr>
      <w:tr w:rsidR="0094430C" w:rsidRPr="002F70DE" w:rsidTr="003E19C6">
        <w:tc>
          <w:tcPr>
            <w:tcW w:w="3348" w:type="dxa"/>
          </w:tcPr>
          <w:p w:rsidR="0094430C" w:rsidRPr="002F70DE" w:rsidRDefault="009910AC" w:rsidP="009910AC">
            <w:pPr>
              <w:rPr>
                <w:color w:val="000000"/>
              </w:rPr>
            </w:pPr>
            <w:r w:rsidRPr="002F70DE">
              <w:rPr>
                <w:color w:val="000000"/>
              </w:rPr>
              <w:t>Фастовця</w:t>
            </w:r>
            <w:r w:rsidR="0094430C" w:rsidRPr="002F70DE">
              <w:rPr>
                <w:color w:val="000000"/>
              </w:rPr>
              <w:t xml:space="preserve"> Арсен</w:t>
            </w:r>
            <w:r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94430C" w:rsidRPr="002F70DE" w:rsidRDefault="0094430C" w:rsidP="003E19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4430C" w:rsidRPr="002F70DE" w:rsidRDefault="009910AC" w:rsidP="003E19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</w:t>
            </w:r>
            <w:r w:rsidR="0094430C" w:rsidRPr="002F70DE">
              <w:rPr>
                <w:color w:val="000000"/>
              </w:rPr>
              <w:t xml:space="preserve"> 10 класу  Теребовлянської ЗОШ І-ІІІ ст. №2</w:t>
            </w:r>
          </w:p>
        </w:tc>
      </w:tr>
      <w:tr w:rsidR="0094430C" w:rsidRPr="002F70DE" w:rsidTr="003E19C6">
        <w:trPr>
          <w:trHeight w:val="150"/>
        </w:trPr>
        <w:tc>
          <w:tcPr>
            <w:tcW w:w="3348" w:type="dxa"/>
          </w:tcPr>
          <w:p w:rsidR="0094430C" w:rsidRPr="002F70DE" w:rsidRDefault="0094430C" w:rsidP="009910AC">
            <w:pPr>
              <w:rPr>
                <w:color w:val="000000"/>
              </w:rPr>
            </w:pPr>
            <w:r w:rsidRPr="002F70DE">
              <w:rPr>
                <w:color w:val="000000"/>
              </w:rPr>
              <w:t>Швалюк Тетян</w:t>
            </w:r>
            <w:r w:rsidR="009910AC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94430C" w:rsidRPr="002F70DE" w:rsidRDefault="0094430C" w:rsidP="003E19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4430C" w:rsidRPr="002F70DE" w:rsidRDefault="0094430C" w:rsidP="003E19C6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№1</w:t>
            </w:r>
          </w:p>
        </w:tc>
      </w:tr>
      <w:tr w:rsidR="009910AC" w:rsidRPr="002F70DE" w:rsidTr="003E19C6">
        <w:tc>
          <w:tcPr>
            <w:tcW w:w="3348" w:type="dxa"/>
          </w:tcPr>
          <w:p w:rsidR="009910AC" w:rsidRPr="002F70DE" w:rsidRDefault="009910AC" w:rsidP="009910AC">
            <w:pPr>
              <w:rPr>
                <w:color w:val="000000"/>
              </w:rPr>
            </w:pPr>
            <w:r w:rsidRPr="002F70DE">
              <w:rPr>
                <w:color w:val="000000"/>
              </w:rPr>
              <w:t>Підкову Тетяну</w:t>
            </w:r>
          </w:p>
        </w:tc>
        <w:tc>
          <w:tcPr>
            <w:tcW w:w="360" w:type="dxa"/>
          </w:tcPr>
          <w:p w:rsidR="009910AC" w:rsidRPr="002F70DE" w:rsidRDefault="009910AC" w:rsidP="003E19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9910AC" w:rsidRPr="002F70DE" w:rsidRDefault="009910AC" w:rsidP="009910AC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 Теребовлянського НВК</w:t>
            </w:r>
          </w:p>
        </w:tc>
      </w:tr>
      <w:tr w:rsidR="009910AC" w:rsidRPr="002F70DE" w:rsidTr="003E19C6">
        <w:tc>
          <w:tcPr>
            <w:tcW w:w="3348" w:type="dxa"/>
          </w:tcPr>
          <w:p w:rsidR="009910AC" w:rsidRPr="002F70DE" w:rsidRDefault="009910AC" w:rsidP="009910AC">
            <w:pPr>
              <w:rPr>
                <w:color w:val="000000"/>
              </w:rPr>
            </w:pPr>
            <w:r w:rsidRPr="002F70DE">
              <w:rPr>
                <w:color w:val="000000"/>
              </w:rPr>
              <w:t>Демчук Аліну</w:t>
            </w:r>
          </w:p>
        </w:tc>
        <w:tc>
          <w:tcPr>
            <w:tcW w:w="360" w:type="dxa"/>
          </w:tcPr>
          <w:p w:rsidR="009910AC" w:rsidRPr="002F70DE" w:rsidRDefault="009910AC" w:rsidP="003E19C6">
            <w:pPr>
              <w:tabs>
                <w:tab w:val="left" w:pos="3315"/>
              </w:tabs>
              <w:rPr>
                <w:color w:val="000000"/>
              </w:rPr>
            </w:pPr>
          </w:p>
        </w:tc>
        <w:tc>
          <w:tcPr>
            <w:tcW w:w="5862" w:type="dxa"/>
          </w:tcPr>
          <w:p w:rsidR="009910AC" w:rsidRPr="002F70DE" w:rsidRDefault="009910AC" w:rsidP="003E19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 Теребовлянського НВК</w:t>
            </w:r>
          </w:p>
        </w:tc>
      </w:tr>
    </w:tbl>
    <w:p w:rsidR="005538E0" w:rsidRPr="002F70DE" w:rsidRDefault="005538E0" w:rsidP="005538E0">
      <w:pPr>
        <w:tabs>
          <w:tab w:val="left" w:pos="139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правознавства: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296"/>
        <w:gridCol w:w="5903"/>
      </w:tblGrid>
      <w:tr w:rsidR="005538E0" w:rsidRPr="002F70DE" w:rsidTr="005538E0">
        <w:tc>
          <w:tcPr>
            <w:tcW w:w="3407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Лівіцьку Аліну</w:t>
            </w:r>
          </w:p>
        </w:tc>
        <w:tc>
          <w:tcPr>
            <w:tcW w:w="296" w:type="dxa"/>
          </w:tcPr>
          <w:p w:rsidR="005538E0" w:rsidRPr="002F70DE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Великоговилівської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5538E0" w:rsidRPr="002F70DE" w:rsidTr="005538E0">
        <w:tc>
          <w:tcPr>
            <w:tcW w:w="3407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Ногу Діану</w:t>
            </w:r>
          </w:p>
        </w:tc>
        <w:tc>
          <w:tcPr>
            <w:tcW w:w="296" w:type="dxa"/>
          </w:tcPr>
          <w:p w:rsidR="005538E0" w:rsidRPr="002F70DE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5538E0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ученицю9 класу Теребовлянської ЗОШ І-ІІІ ст. №1</w:t>
            </w:r>
          </w:p>
        </w:tc>
      </w:tr>
      <w:tr w:rsidR="005538E0" w:rsidRPr="002F70DE" w:rsidTr="005538E0">
        <w:tc>
          <w:tcPr>
            <w:tcW w:w="3407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Борис Тетяну</w:t>
            </w:r>
          </w:p>
        </w:tc>
        <w:tc>
          <w:tcPr>
            <w:tcW w:w="296" w:type="dxa"/>
          </w:tcPr>
          <w:p w:rsidR="005538E0" w:rsidRPr="002F70DE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5538E0" w:rsidRPr="002F70DE" w:rsidRDefault="005538E0" w:rsidP="005538E0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ученицю10 класу Теребовлянського НВК</w:t>
            </w:r>
          </w:p>
        </w:tc>
      </w:tr>
      <w:tr w:rsidR="005538E0" w:rsidRPr="002F70DE" w:rsidTr="005538E0">
        <w:tc>
          <w:tcPr>
            <w:tcW w:w="3407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Стець Наталію</w:t>
            </w:r>
          </w:p>
        </w:tc>
        <w:tc>
          <w:tcPr>
            <w:tcW w:w="296" w:type="dxa"/>
          </w:tcPr>
          <w:p w:rsidR="005538E0" w:rsidRPr="002F70DE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ученицю10 класу Ілавченської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5538E0" w:rsidRPr="002F70DE" w:rsidTr="005538E0">
        <w:tc>
          <w:tcPr>
            <w:tcW w:w="3407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Фабрикову Олену</w:t>
            </w:r>
          </w:p>
        </w:tc>
        <w:tc>
          <w:tcPr>
            <w:tcW w:w="296" w:type="dxa"/>
          </w:tcPr>
          <w:p w:rsidR="005538E0" w:rsidRPr="002F70DE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5538E0" w:rsidRPr="002F70DE" w:rsidRDefault="005538E0" w:rsidP="005538E0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ученицю11 класу Теребовлянського НВК</w:t>
            </w:r>
          </w:p>
        </w:tc>
      </w:tr>
      <w:tr w:rsidR="005538E0" w:rsidRPr="002F70DE" w:rsidTr="005538E0">
        <w:tc>
          <w:tcPr>
            <w:tcW w:w="3407" w:type="dxa"/>
          </w:tcPr>
          <w:p w:rsidR="005538E0" w:rsidRPr="002F70DE" w:rsidRDefault="005538E0" w:rsidP="00E8094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Шведа Святослава</w:t>
            </w:r>
          </w:p>
        </w:tc>
        <w:tc>
          <w:tcPr>
            <w:tcW w:w="296" w:type="dxa"/>
          </w:tcPr>
          <w:p w:rsidR="005538E0" w:rsidRPr="002F70DE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5538E0" w:rsidRPr="002F70DE" w:rsidRDefault="002F70DE" w:rsidP="002F70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538E0" w:rsidRPr="002F70DE">
              <w:rPr>
                <w:color w:val="000000"/>
              </w:rPr>
              <w:t>чн</w:t>
            </w:r>
            <w:r>
              <w:rPr>
                <w:color w:val="000000"/>
              </w:rPr>
              <w:t xml:space="preserve">я </w:t>
            </w:r>
            <w:r w:rsidR="005538E0" w:rsidRPr="002F70DE">
              <w:rPr>
                <w:color w:val="000000"/>
              </w:rPr>
              <w:t>11 класу Теребовлянської СШ І-ІІІ ст. №3</w:t>
            </w:r>
          </w:p>
        </w:tc>
      </w:tr>
    </w:tbl>
    <w:p w:rsidR="00FE2E0B" w:rsidRPr="002F70DE" w:rsidRDefault="00FE2E0B" w:rsidP="006379A5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математики: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DF7F81" w:rsidRPr="002F70DE" w:rsidTr="006D0E9B">
        <w:tc>
          <w:tcPr>
            <w:tcW w:w="3348" w:type="dxa"/>
          </w:tcPr>
          <w:p w:rsidR="00DF7F81" w:rsidRPr="002F70DE" w:rsidRDefault="00DF7F81" w:rsidP="00E80947">
            <w:pPr>
              <w:spacing w:before="100" w:beforeAutospacing="1"/>
              <w:rPr>
                <w:bCs/>
                <w:color w:val="000000"/>
              </w:rPr>
            </w:pPr>
            <w:r w:rsidRPr="002F70DE">
              <w:rPr>
                <w:bCs/>
                <w:color w:val="000000"/>
              </w:rPr>
              <w:t>Марциніва Сергія</w:t>
            </w:r>
          </w:p>
        </w:tc>
        <w:tc>
          <w:tcPr>
            <w:tcW w:w="360" w:type="dxa"/>
          </w:tcPr>
          <w:p w:rsidR="00DF7F81" w:rsidRPr="002F70DE" w:rsidRDefault="00DF7F81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DF7F81" w:rsidRPr="002F70DE" w:rsidRDefault="00DF7F81" w:rsidP="0001092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6 класу Теребовлянської ЗОШ І-ІІІ ст. №2</w:t>
            </w:r>
          </w:p>
        </w:tc>
      </w:tr>
      <w:tr w:rsidR="00DF7F81" w:rsidRPr="002F70DE" w:rsidTr="006D0E9B">
        <w:tc>
          <w:tcPr>
            <w:tcW w:w="3348" w:type="dxa"/>
          </w:tcPr>
          <w:p w:rsidR="00DF7F81" w:rsidRPr="002F70DE" w:rsidRDefault="002F70DE" w:rsidP="00DF7F81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Людвіковську Анастасі</w:t>
            </w:r>
            <w:r w:rsidR="00DF7F81" w:rsidRPr="002F70DE">
              <w:rPr>
                <w:bCs/>
                <w:color w:val="000000"/>
              </w:rPr>
              <w:t>ю</w:t>
            </w:r>
          </w:p>
        </w:tc>
        <w:tc>
          <w:tcPr>
            <w:tcW w:w="360" w:type="dxa"/>
          </w:tcPr>
          <w:p w:rsidR="00DF7F81" w:rsidRPr="002F70DE" w:rsidRDefault="00DF7F81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DF7F81" w:rsidRPr="002F70DE" w:rsidRDefault="002F70DE" w:rsidP="00B26AB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</w:t>
            </w:r>
            <w:r w:rsidR="00DF7F81" w:rsidRPr="002F70DE">
              <w:rPr>
                <w:color w:val="000000"/>
              </w:rPr>
              <w:t xml:space="preserve">  6 класу Теребовлянської ЗОШ І-ІІІ ст. №1</w:t>
            </w:r>
          </w:p>
        </w:tc>
      </w:tr>
      <w:tr w:rsidR="00ED0EDF" w:rsidRPr="002F70DE" w:rsidTr="006D0E9B">
        <w:tc>
          <w:tcPr>
            <w:tcW w:w="3348" w:type="dxa"/>
          </w:tcPr>
          <w:p w:rsidR="00ED0EDF" w:rsidRPr="002F70DE" w:rsidRDefault="00ED0EDF" w:rsidP="00DF7F81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Олійник Соломію</w:t>
            </w:r>
          </w:p>
        </w:tc>
        <w:tc>
          <w:tcPr>
            <w:tcW w:w="360" w:type="dxa"/>
          </w:tcPr>
          <w:p w:rsidR="00ED0EDF" w:rsidRPr="002F70DE" w:rsidRDefault="00ED0EDF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D0EDF" w:rsidRPr="002F70DE" w:rsidRDefault="00ED0EDF" w:rsidP="00ED0ED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Острівецької ЗОШ І-ІІІ ст.</w:t>
            </w:r>
          </w:p>
        </w:tc>
      </w:tr>
      <w:tr w:rsidR="00ED0EDF" w:rsidRPr="002F70DE" w:rsidTr="006D0E9B">
        <w:tc>
          <w:tcPr>
            <w:tcW w:w="3348" w:type="dxa"/>
          </w:tcPr>
          <w:p w:rsidR="00ED0EDF" w:rsidRPr="002F70DE" w:rsidRDefault="00CF501E" w:rsidP="00E8094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Паньків Тетяну</w:t>
            </w:r>
          </w:p>
        </w:tc>
        <w:tc>
          <w:tcPr>
            <w:tcW w:w="360" w:type="dxa"/>
          </w:tcPr>
          <w:p w:rsidR="00ED0EDF" w:rsidRPr="002F70DE" w:rsidRDefault="00ED0EDF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D0EDF" w:rsidRPr="002F70DE" w:rsidRDefault="00ED0EDF" w:rsidP="00ED0ED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7 класу Бурканівської ЗОШ І-ІІ ст. </w:t>
            </w:r>
          </w:p>
        </w:tc>
      </w:tr>
      <w:tr w:rsidR="00ED0EDF" w:rsidRPr="002F70DE" w:rsidTr="006D0E9B">
        <w:tc>
          <w:tcPr>
            <w:tcW w:w="3348" w:type="dxa"/>
          </w:tcPr>
          <w:p w:rsidR="00ED0EDF" w:rsidRPr="002F70DE" w:rsidRDefault="00ED0EDF" w:rsidP="00CF501E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Сидорак</w:t>
            </w:r>
            <w:r w:rsidR="00CF501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Сергі</w:t>
            </w:r>
            <w:r w:rsidR="00CF501E">
              <w:rPr>
                <w:color w:val="000000"/>
              </w:rPr>
              <w:t>я</w:t>
            </w:r>
          </w:p>
        </w:tc>
        <w:tc>
          <w:tcPr>
            <w:tcW w:w="360" w:type="dxa"/>
          </w:tcPr>
          <w:p w:rsidR="00ED0EDF" w:rsidRPr="002F70DE" w:rsidRDefault="00ED0EDF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D0EDF" w:rsidRPr="002F70DE" w:rsidRDefault="00CF501E" w:rsidP="00CF501E">
            <w:pPr>
              <w:rPr>
                <w:color w:val="000000"/>
              </w:rPr>
            </w:pPr>
            <w:r>
              <w:rPr>
                <w:color w:val="000000"/>
              </w:rPr>
              <w:t>учня</w:t>
            </w:r>
            <w:r w:rsidR="00ED0EDF" w:rsidRPr="002F70DE">
              <w:rPr>
                <w:color w:val="000000"/>
              </w:rPr>
              <w:t xml:space="preserve"> 7 класу Теребовлянської ЗОШ І-ІІІ ст. №1</w:t>
            </w:r>
          </w:p>
        </w:tc>
      </w:tr>
      <w:tr w:rsidR="00ED0EDF" w:rsidRPr="002F70DE" w:rsidTr="006D0E9B">
        <w:tc>
          <w:tcPr>
            <w:tcW w:w="3348" w:type="dxa"/>
          </w:tcPr>
          <w:p w:rsidR="00ED0EDF" w:rsidRPr="002F70DE" w:rsidRDefault="00ED0EDF" w:rsidP="00ED0ED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Боднар Софію</w:t>
            </w:r>
          </w:p>
        </w:tc>
        <w:tc>
          <w:tcPr>
            <w:tcW w:w="360" w:type="dxa"/>
          </w:tcPr>
          <w:p w:rsidR="00ED0EDF" w:rsidRPr="002F70DE" w:rsidRDefault="00ED0EDF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D0EDF" w:rsidRPr="002F70DE" w:rsidRDefault="00ED0EDF" w:rsidP="00B26AB5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ЗОШ І-ІІІ ст. №2</w:t>
            </w:r>
          </w:p>
        </w:tc>
      </w:tr>
      <w:tr w:rsidR="00ED0EDF" w:rsidRPr="002F70DE" w:rsidTr="006D0E9B">
        <w:tc>
          <w:tcPr>
            <w:tcW w:w="3348" w:type="dxa"/>
          </w:tcPr>
          <w:p w:rsidR="00ED0EDF" w:rsidRPr="002F70DE" w:rsidRDefault="00ED0EDF" w:rsidP="00ED0ED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Гливу Василя</w:t>
            </w:r>
          </w:p>
        </w:tc>
        <w:tc>
          <w:tcPr>
            <w:tcW w:w="360" w:type="dxa"/>
          </w:tcPr>
          <w:p w:rsidR="00ED0EDF" w:rsidRPr="002F70DE" w:rsidRDefault="00ED0EDF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D0EDF" w:rsidRPr="002F70DE" w:rsidRDefault="00ED0EDF" w:rsidP="00ED0ED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Микулинецької ЗОШ І-ІІІ ст.</w:t>
            </w:r>
          </w:p>
        </w:tc>
      </w:tr>
      <w:tr w:rsidR="003852DC" w:rsidRPr="002F70DE" w:rsidTr="006D0E9B">
        <w:tc>
          <w:tcPr>
            <w:tcW w:w="3348" w:type="dxa"/>
          </w:tcPr>
          <w:p w:rsidR="003852DC" w:rsidRPr="002F70DE" w:rsidRDefault="003852DC" w:rsidP="00E8094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Мисника Сергія</w:t>
            </w:r>
          </w:p>
        </w:tc>
        <w:tc>
          <w:tcPr>
            <w:tcW w:w="360" w:type="dxa"/>
          </w:tcPr>
          <w:p w:rsidR="003852DC" w:rsidRPr="002F70DE" w:rsidRDefault="003852DC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852DC" w:rsidRPr="002F70DE" w:rsidRDefault="003852DC" w:rsidP="00B5031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Теребовлянської ЗОШ І-ІІІ ст. №1</w:t>
            </w:r>
          </w:p>
        </w:tc>
      </w:tr>
      <w:tr w:rsidR="003852DC" w:rsidRPr="002F70DE" w:rsidTr="006D0E9B">
        <w:tc>
          <w:tcPr>
            <w:tcW w:w="3348" w:type="dxa"/>
          </w:tcPr>
          <w:p w:rsidR="003852DC" w:rsidRPr="002F70DE" w:rsidRDefault="003852DC" w:rsidP="00E8094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Грибіняка Василя</w:t>
            </w:r>
          </w:p>
        </w:tc>
        <w:tc>
          <w:tcPr>
            <w:tcW w:w="360" w:type="dxa"/>
          </w:tcPr>
          <w:p w:rsidR="003852DC" w:rsidRPr="002F70DE" w:rsidRDefault="003852DC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852DC" w:rsidRPr="002F70DE" w:rsidRDefault="003852DC" w:rsidP="003852D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Лошнівської ЗОШ І-ІІІ ст.</w:t>
            </w:r>
          </w:p>
        </w:tc>
      </w:tr>
      <w:tr w:rsidR="004F07E6" w:rsidRPr="002F70DE" w:rsidTr="006D0E9B">
        <w:tc>
          <w:tcPr>
            <w:tcW w:w="3348" w:type="dxa"/>
          </w:tcPr>
          <w:p w:rsidR="004F07E6" w:rsidRPr="002F70DE" w:rsidRDefault="004F07E6" w:rsidP="00E8094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Коцюру  Ігоря</w:t>
            </w:r>
          </w:p>
        </w:tc>
        <w:tc>
          <w:tcPr>
            <w:tcW w:w="360" w:type="dxa"/>
          </w:tcPr>
          <w:p w:rsidR="004F07E6" w:rsidRPr="002F70DE" w:rsidRDefault="004F07E6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F07E6" w:rsidRPr="002F70DE" w:rsidRDefault="004F07E6" w:rsidP="00B50314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учня 10  класу Теребовлянської ЗОШ І-ІІІ ст. №2</w:t>
            </w:r>
          </w:p>
        </w:tc>
      </w:tr>
      <w:tr w:rsidR="004F07E6" w:rsidRPr="002F70DE" w:rsidTr="006D0E9B">
        <w:tc>
          <w:tcPr>
            <w:tcW w:w="3348" w:type="dxa"/>
          </w:tcPr>
          <w:p w:rsidR="004F07E6" w:rsidRPr="002F70DE" w:rsidRDefault="004F07E6" w:rsidP="004F07E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Гарбуз Наталію</w:t>
            </w:r>
          </w:p>
        </w:tc>
        <w:tc>
          <w:tcPr>
            <w:tcW w:w="360" w:type="dxa"/>
          </w:tcPr>
          <w:p w:rsidR="004F07E6" w:rsidRPr="002F70DE" w:rsidRDefault="004F07E6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F07E6" w:rsidRPr="002F70DE" w:rsidRDefault="004F07E6" w:rsidP="004F07E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 10  класу Теребовлянської ЗОШ І-ІІІ ст. №1</w:t>
            </w:r>
          </w:p>
        </w:tc>
      </w:tr>
      <w:tr w:rsidR="004F07E6" w:rsidRPr="002F70DE" w:rsidTr="006D0E9B">
        <w:tc>
          <w:tcPr>
            <w:tcW w:w="3348" w:type="dxa"/>
          </w:tcPr>
          <w:p w:rsidR="004F07E6" w:rsidRPr="002F70DE" w:rsidRDefault="004F07E6" w:rsidP="004F07E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Дичко Софію</w:t>
            </w:r>
          </w:p>
        </w:tc>
        <w:tc>
          <w:tcPr>
            <w:tcW w:w="360" w:type="dxa"/>
          </w:tcPr>
          <w:p w:rsidR="004F07E6" w:rsidRPr="002F70DE" w:rsidRDefault="004F07E6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F07E6" w:rsidRPr="002F70DE" w:rsidRDefault="004F07E6" w:rsidP="004F07E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Микулинецької  ЗОШ І-ІІІ ст.</w:t>
            </w:r>
          </w:p>
        </w:tc>
      </w:tr>
      <w:tr w:rsidR="004F07E6" w:rsidRPr="002F70DE" w:rsidTr="006D0E9B">
        <w:tc>
          <w:tcPr>
            <w:tcW w:w="3348" w:type="dxa"/>
          </w:tcPr>
          <w:p w:rsidR="004F07E6" w:rsidRPr="002F70DE" w:rsidRDefault="004F07E6" w:rsidP="004F07E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Закришку Юлію</w:t>
            </w:r>
          </w:p>
        </w:tc>
        <w:tc>
          <w:tcPr>
            <w:tcW w:w="360" w:type="dxa"/>
          </w:tcPr>
          <w:p w:rsidR="004F07E6" w:rsidRPr="002F70DE" w:rsidRDefault="004F07E6" w:rsidP="006A0C09">
            <w:pPr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F07E6" w:rsidRPr="002F70DE" w:rsidRDefault="004F07E6" w:rsidP="00662EBC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Теребовлянської ЗОШ І-ІІІ ст. №2</w:t>
            </w:r>
          </w:p>
        </w:tc>
      </w:tr>
    </w:tbl>
    <w:p w:rsidR="00FE2E0B" w:rsidRPr="002F70DE" w:rsidRDefault="00FE2E0B" w:rsidP="008D2471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="00E80947" w:rsidRPr="002F70DE">
        <w:rPr>
          <w:b/>
          <w:color w:val="000000"/>
        </w:rPr>
        <w:t>історії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E80947" w:rsidRPr="002F70DE" w:rsidTr="00A53F73"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Юрків Анастасію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Дарахівської ЗОШ І-ІІІ ст.</w:t>
            </w:r>
          </w:p>
        </w:tc>
      </w:tr>
      <w:tr w:rsidR="00E80947" w:rsidRPr="002F70DE" w:rsidTr="00A53F73"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Кульчицьку Анжеліку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Дружбівської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E80947" w:rsidRPr="002F70DE" w:rsidTr="00A53F73"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Юськів Анастасію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Довгенської ЗОШ І-ІІ ст.</w:t>
            </w:r>
          </w:p>
        </w:tc>
      </w:tr>
      <w:tr w:rsidR="00E80947" w:rsidRPr="002F70DE" w:rsidTr="00A53F73"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Ільницьку Марію –Вікторію 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Лошнівської ЗОШ І-ІІІ ст.</w:t>
            </w:r>
          </w:p>
        </w:tc>
      </w:tr>
      <w:tr w:rsidR="00E80947" w:rsidRPr="002F70DE" w:rsidTr="00E80947">
        <w:trPr>
          <w:trHeight w:val="357"/>
        </w:trPr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Кавулич Людмилу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СШ І-ІІІ ст.№3</w:t>
            </w:r>
          </w:p>
        </w:tc>
      </w:tr>
      <w:tr w:rsidR="00E80947" w:rsidRPr="002F70DE" w:rsidTr="00A53F73"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Наконечну Тетяну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Струсівської школи-інтернату</w:t>
            </w:r>
          </w:p>
        </w:tc>
      </w:tr>
      <w:tr w:rsidR="00E80947" w:rsidRPr="002F70DE" w:rsidTr="00A53F73">
        <w:tc>
          <w:tcPr>
            <w:tcW w:w="3348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Кірдей Христину</w:t>
            </w:r>
          </w:p>
        </w:tc>
        <w:tc>
          <w:tcPr>
            <w:tcW w:w="360" w:type="dxa"/>
          </w:tcPr>
          <w:p w:rsidR="00E80947" w:rsidRPr="002F70DE" w:rsidRDefault="00E8094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80947" w:rsidRPr="002F70DE" w:rsidRDefault="00E80947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№1</w:t>
            </w:r>
          </w:p>
        </w:tc>
      </w:tr>
      <w:tr w:rsidR="008551CA" w:rsidRPr="002F70DE" w:rsidTr="00A53F73">
        <w:tc>
          <w:tcPr>
            <w:tcW w:w="3348" w:type="dxa"/>
          </w:tcPr>
          <w:p w:rsidR="008551CA" w:rsidRPr="002F70DE" w:rsidRDefault="008551CA" w:rsidP="008551CA">
            <w:pPr>
              <w:rPr>
                <w:color w:val="000000"/>
              </w:rPr>
            </w:pPr>
            <w:r w:rsidRPr="002F70DE">
              <w:rPr>
                <w:color w:val="000000"/>
              </w:rPr>
              <w:lastRenderedPageBreak/>
              <w:t xml:space="preserve">Драгана Василя </w:t>
            </w:r>
          </w:p>
        </w:tc>
        <w:tc>
          <w:tcPr>
            <w:tcW w:w="360" w:type="dxa"/>
          </w:tcPr>
          <w:p w:rsidR="008551CA" w:rsidRPr="002F70DE" w:rsidRDefault="008551C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551CA" w:rsidRPr="002F70DE" w:rsidRDefault="008551CA" w:rsidP="008551C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Іванівської ЗОШ І-ІІІ ст.</w:t>
            </w:r>
          </w:p>
        </w:tc>
      </w:tr>
      <w:tr w:rsidR="008551CA" w:rsidRPr="002F70DE" w:rsidTr="00A53F73">
        <w:tc>
          <w:tcPr>
            <w:tcW w:w="3348" w:type="dxa"/>
          </w:tcPr>
          <w:p w:rsidR="008551CA" w:rsidRPr="002F70DE" w:rsidRDefault="008551CA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Дідика Назара </w:t>
            </w:r>
          </w:p>
        </w:tc>
        <w:tc>
          <w:tcPr>
            <w:tcW w:w="360" w:type="dxa"/>
          </w:tcPr>
          <w:p w:rsidR="008551CA" w:rsidRPr="002F70DE" w:rsidRDefault="008551C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551CA" w:rsidRPr="002F70DE" w:rsidRDefault="008551CA" w:rsidP="008551C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Золотниківської ЗОШ І-ІІІ ст.</w:t>
            </w:r>
          </w:p>
        </w:tc>
      </w:tr>
    </w:tbl>
    <w:p w:rsidR="00BA6F10" w:rsidRPr="002F70DE" w:rsidRDefault="00BA6F10" w:rsidP="00DB5352">
      <w:pPr>
        <w:tabs>
          <w:tab w:val="left" w:pos="3315"/>
        </w:tabs>
        <w:jc w:val="center"/>
        <w:rPr>
          <w:b/>
          <w:color w:val="000000"/>
        </w:rPr>
      </w:pPr>
    </w:p>
    <w:p w:rsidR="00DB5352" w:rsidRPr="002F70DE" w:rsidRDefault="00DB5352" w:rsidP="00DB5352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астрономії: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391F4B" w:rsidRPr="002F70DE" w:rsidTr="004D78F2">
        <w:tc>
          <w:tcPr>
            <w:tcW w:w="3348" w:type="dxa"/>
          </w:tcPr>
          <w:p w:rsidR="00391F4B" w:rsidRPr="002F70DE" w:rsidRDefault="00391F4B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Стефанишина Івана</w:t>
            </w:r>
          </w:p>
        </w:tc>
        <w:tc>
          <w:tcPr>
            <w:tcW w:w="360" w:type="dxa"/>
          </w:tcPr>
          <w:p w:rsidR="00391F4B" w:rsidRPr="002F70DE" w:rsidRDefault="00391F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91F4B" w:rsidRPr="002F70DE" w:rsidRDefault="00391F4B" w:rsidP="00391F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10 класу  Дарахівської ЗОШ І-І</w:t>
            </w:r>
            <w:r w:rsidR="00CF501E">
              <w:rPr>
                <w:color w:val="000000"/>
              </w:rPr>
              <w:t>І</w:t>
            </w:r>
            <w:r w:rsidRPr="002F70DE">
              <w:rPr>
                <w:color w:val="000000"/>
              </w:rPr>
              <w:t>І ст.</w:t>
            </w:r>
          </w:p>
        </w:tc>
      </w:tr>
      <w:tr w:rsidR="00391F4B" w:rsidRPr="002F70DE" w:rsidTr="004D78F2">
        <w:tc>
          <w:tcPr>
            <w:tcW w:w="3348" w:type="dxa"/>
          </w:tcPr>
          <w:p w:rsidR="00391F4B" w:rsidRPr="002F70DE" w:rsidRDefault="00391F4B" w:rsidP="00391F4B">
            <w:pPr>
              <w:rPr>
                <w:color w:val="000000"/>
              </w:rPr>
            </w:pPr>
            <w:r w:rsidRPr="002F70DE">
              <w:rPr>
                <w:color w:val="000000"/>
              </w:rPr>
              <w:t>Білінського  Віталія</w:t>
            </w:r>
          </w:p>
        </w:tc>
        <w:tc>
          <w:tcPr>
            <w:tcW w:w="360" w:type="dxa"/>
          </w:tcPr>
          <w:p w:rsidR="00391F4B" w:rsidRPr="002F70DE" w:rsidRDefault="00391F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91F4B" w:rsidRPr="002F70DE" w:rsidRDefault="00CF501E" w:rsidP="00CF501E">
            <w:pPr>
              <w:rPr>
                <w:color w:val="000000"/>
              </w:rPr>
            </w:pPr>
            <w:r>
              <w:rPr>
                <w:color w:val="000000"/>
              </w:rPr>
              <w:t>учня 9</w:t>
            </w:r>
            <w:r w:rsidR="00391F4B" w:rsidRPr="002F70DE">
              <w:rPr>
                <w:color w:val="000000"/>
              </w:rPr>
              <w:t xml:space="preserve">  класу  Теребовлянського НВК</w:t>
            </w:r>
          </w:p>
        </w:tc>
      </w:tr>
      <w:tr w:rsidR="00391F4B" w:rsidRPr="002F70DE" w:rsidTr="004D78F2">
        <w:tc>
          <w:tcPr>
            <w:tcW w:w="3348" w:type="dxa"/>
          </w:tcPr>
          <w:p w:rsidR="00391F4B" w:rsidRPr="002F70DE" w:rsidRDefault="00391F4B" w:rsidP="00391F4B">
            <w:pPr>
              <w:rPr>
                <w:color w:val="000000"/>
              </w:rPr>
            </w:pPr>
            <w:r w:rsidRPr="002F70DE">
              <w:rPr>
                <w:color w:val="000000"/>
              </w:rPr>
              <w:t>Драгана  Василя</w:t>
            </w:r>
          </w:p>
        </w:tc>
        <w:tc>
          <w:tcPr>
            <w:tcW w:w="360" w:type="dxa"/>
          </w:tcPr>
          <w:p w:rsidR="00391F4B" w:rsidRPr="002F70DE" w:rsidRDefault="00391F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91F4B" w:rsidRPr="002F70DE" w:rsidRDefault="00391F4B" w:rsidP="00391F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 Іванівської ЗОШ І-ІІІ ст.</w:t>
            </w:r>
          </w:p>
        </w:tc>
      </w:tr>
      <w:tr w:rsidR="00391F4B" w:rsidRPr="002F70DE" w:rsidTr="004D78F2">
        <w:tc>
          <w:tcPr>
            <w:tcW w:w="3348" w:type="dxa"/>
          </w:tcPr>
          <w:p w:rsidR="00391F4B" w:rsidRPr="002F70DE" w:rsidRDefault="00391F4B" w:rsidP="00391F4B">
            <w:pPr>
              <w:rPr>
                <w:color w:val="000000"/>
              </w:rPr>
            </w:pPr>
            <w:r w:rsidRPr="002F70DE">
              <w:rPr>
                <w:color w:val="000000"/>
              </w:rPr>
              <w:t>Кашицьку Юлію</w:t>
            </w:r>
          </w:p>
        </w:tc>
        <w:tc>
          <w:tcPr>
            <w:tcW w:w="360" w:type="dxa"/>
          </w:tcPr>
          <w:p w:rsidR="00391F4B" w:rsidRPr="002F70DE" w:rsidRDefault="00391F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91F4B" w:rsidRPr="002F70DE" w:rsidRDefault="00391F4B" w:rsidP="00391F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I-III ст.</w:t>
            </w:r>
          </w:p>
        </w:tc>
      </w:tr>
    </w:tbl>
    <w:p w:rsidR="00620A20" w:rsidRPr="002F70DE" w:rsidRDefault="00620A20" w:rsidP="008D2471">
      <w:pPr>
        <w:tabs>
          <w:tab w:val="left" w:pos="3315"/>
        </w:tabs>
        <w:jc w:val="center"/>
        <w:rPr>
          <w:b/>
          <w:color w:val="000000"/>
        </w:rPr>
      </w:pPr>
    </w:p>
    <w:p w:rsidR="00FE2E0B" w:rsidRPr="002F70DE" w:rsidRDefault="00FE2E0B" w:rsidP="008D2471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біології: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B549EA" w:rsidRPr="002F70DE" w:rsidTr="00737D2E">
        <w:tc>
          <w:tcPr>
            <w:tcW w:w="3348" w:type="dxa"/>
          </w:tcPr>
          <w:p w:rsidR="00B549EA" w:rsidRPr="002F70DE" w:rsidRDefault="00B549EA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Смірнов</w:t>
            </w:r>
            <w:r w:rsidR="00AF5917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Зорян</w:t>
            </w:r>
            <w:r w:rsidR="00AF5917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B549EA" w:rsidRPr="002F70DE" w:rsidRDefault="00B549E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549EA" w:rsidRPr="002F70DE" w:rsidRDefault="00B549EA" w:rsidP="00737D2E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Теребовлянського НВК</w:t>
            </w:r>
          </w:p>
        </w:tc>
      </w:tr>
      <w:tr w:rsidR="00B549EA" w:rsidRPr="002F70DE" w:rsidTr="00737D2E">
        <w:tc>
          <w:tcPr>
            <w:tcW w:w="3348" w:type="dxa"/>
          </w:tcPr>
          <w:p w:rsidR="00B549EA" w:rsidRPr="002F70DE" w:rsidRDefault="00B549EA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Кульчицьк</w:t>
            </w:r>
            <w:r w:rsidR="00AF5917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Анджел</w:t>
            </w:r>
            <w:r w:rsidR="00AF5917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B549EA" w:rsidRPr="002F70DE" w:rsidRDefault="00B549E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5862" w:type="dxa"/>
          </w:tcPr>
          <w:p w:rsidR="00B549EA" w:rsidRPr="002F70DE" w:rsidRDefault="00B549EA" w:rsidP="00B549E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Дружбівської ЗОШ І-ІІІ ст.</w:t>
            </w:r>
          </w:p>
        </w:tc>
      </w:tr>
      <w:tr w:rsidR="00B549EA" w:rsidRPr="002F70DE" w:rsidTr="00737D2E">
        <w:tc>
          <w:tcPr>
            <w:tcW w:w="3348" w:type="dxa"/>
          </w:tcPr>
          <w:p w:rsidR="00B549EA" w:rsidRPr="002F70DE" w:rsidRDefault="00B549EA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Щепанськ</w:t>
            </w:r>
            <w:r w:rsidR="00AF5917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Ілон</w:t>
            </w:r>
            <w:r w:rsidR="00AF5917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B549EA" w:rsidRPr="002F70DE" w:rsidRDefault="00B549E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549EA" w:rsidRPr="002F70DE" w:rsidRDefault="00B549EA" w:rsidP="00AF591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AF5917" w:rsidRPr="002F70DE">
              <w:rPr>
                <w:color w:val="000000"/>
              </w:rPr>
              <w:t>Теребовлянської СШ  І-ІІІ ст. №3</w:t>
            </w:r>
          </w:p>
        </w:tc>
      </w:tr>
      <w:tr w:rsidR="00AF5917" w:rsidRPr="002F70DE" w:rsidTr="00737D2E">
        <w:tc>
          <w:tcPr>
            <w:tcW w:w="3348" w:type="dxa"/>
          </w:tcPr>
          <w:p w:rsidR="00AF5917" w:rsidRPr="002F70DE" w:rsidRDefault="00AF5917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Яворську Марію</w:t>
            </w:r>
          </w:p>
        </w:tc>
        <w:tc>
          <w:tcPr>
            <w:tcW w:w="360" w:type="dxa"/>
          </w:tcPr>
          <w:p w:rsidR="00AF5917" w:rsidRPr="002F70DE" w:rsidRDefault="00AF591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F5917" w:rsidRPr="002F70DE" w:rsidRDefault="00AF5917" w:rsidP="0001324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AF5917" w:rsidRPr="002F70DE" w:rsidTr="00737D2E">
        <w:tc>
          <w:tcPr>
            <w:tcW w:w="3348" w:type="dxa"/>
          </w:tcPr>
          <w:p w:rsidR="00AF5917" w:rsidRPr="002F70DE" w:rsidRDefault="00AF5917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Кладочну Вікторію</w:t>
            </w:r>
          </w:p>
        </w:tc>
        <w:tc>
          <w:tcPr>
            <w:tcW w:w="360" w:type="dxa"/>
          </w:tcPr>
          <w:p w:rsidR="00AF5917" w:rsidRPr="002F70DE" w:rsidRDefault="00AF591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F5917" w:rsidRPr="002F70DE" w:rsidRDefault="00AF5917" w:rsidP="00AF591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AF5917" w:rsidRPr="002F70DE" w:rsidTr="00737D2E">
        <w:tc>
          <w:tcPr>
            <w:tcW w:w="3348" w:type="dxa"/>
          </w:tcPr>
          <w:p w:rsidR="00AF5917" w:rsidRPr="002F70DE" w:rsidRDefault="00AF5917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Круківську Марію</w:t>
            </w:r>
          </w:p>
        </w:tc>
        <w:tc>
          <w:tcPr>
            <w:tcW w:w="360" w:type="dxa"/>
          </w:tcPr>
          <w:p w:rsidR="00AF5917" w:rsidRPr="002F70DE" w:rsidRDefault="00AF591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F5917" w:rsidRPr="002F70DE" w:rsidRDefault="00AF5917" w:rsidP="002038A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Теребовлянського НВК</w:t>
            </w:r>
          </w:p>
        </w:tc>
      </w:tr>
      <w:tr w:rsidR="00AF5917" w:rsidRPr="002F70DE" w:rsidTr="00737D2E">
        <w:tc>
          <w:tcPr>
            <w:tcW w:w="3348" w:type="dxa"/>
          </w:tcPr>
          <w:p w:rsidR="00AF5917" w:rsidRPr="002F70DE" w:rsidRDefault="00AF5917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Гарбуз Наталію</w:t>
            </w:r>
          </w:p>
        </w:tc>
        <w:tc>
          <w:tcPr>
            <w:tcW w:w="360" w:type="dxa"/>
          </w:tcPr>
          <w:p w:rsidR="00AF5917" w:rsidRPr="002F70DE" w:rsidRDefault="00AF591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F5917" w:rsidRPr="002F70DE" w:rsidRDefault="00AF5917" w:rsidP="00AF591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№1</w:t>
            </w:r>
          </w:p>
        </w:tc>
      </w:tr>
      <w:tr w:rsidR="00AF5917" w:rsidRPr="002F70DE" w:rsidTr="00737D2E">
        <w:tc>
          <w:tcPr>
            <w:tcW w:w="3348" w:type="dxa"/>
          </w:tcPr>
          <w:p w:rsidR="00AF5917" w:rsidRPr="002F70DE" w:rsidRDefault="00AF5917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Віблу Марту</w:t>
            </w:r>
          </w:p>
        </w:tc>
        <w:tc>
          <w:tcPr>
            <w:tcW w:w="360" w:type="dxa"/>
          </w:tcPr>
          <w:p w:rsidR="00AF5917" w:rsidRPr="002F70DE" w:rsidRDefault="00AF591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F5917" w:rsidRPr="002F70DE" w:rsidRDefault="00AF5917" w:rsidP="002038A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І-ІІІ ст.</w:t>
            </w:r>
          </w:p>
        </w:tc>
      </w:tr>
      <w:tr w:rsidR="00AF5917" w:rsidRPr="002F70DE" w:rsidTr="00737D2E">
        <w:tc>
          <w:tcPr>
            <w:tcW w:w="3348" w:type="dxa"/>
          </w:tcPr>
          <w:p w:rsidR="00AF5917" w:rsidRPr="002F70DE" w:rsidRDefault="00AF5917" w:rsidP="00AF5917">
            <w:pPr>
              <w:rPr>
                <w:color w:val="000000"/>
              </w:rPr>
            </w:pPr>
            <w:r w:rsidRPr="002F70DE">
              <w:rPr>
                <w:color w:val="000000"/>
              </w:rPr>
              <w:t>Підкову Тетяну</w:t>
            </w:r>
          </w:p>
        </w:tc>
        <w:tc>
          <w:tcPr>
            <w:tcW w:w="360" w:type="dxa"/>
          </w:tcPr>
          <w:p w:rsidR="00AF5917" w:rsidRPr="002F70DE" w:rsidRDefault="00AF5917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5862" w:type="dxa"/>
          </w:tcPr>
          <w:p w:rsidR="00AF5917" w:rsidRPr="002F70DE" w:rsidRDefault="00AF5917" w:rsidP="002038A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Теребовлянського НВК</w:t>
            </w:r>
          </w:p>
        </w:tc>
      </w:tr>
    </w:tbl>
    <w:p w:rsidR="00D05E66" w:rsidRPr="002F70DE" w:rsidRDefault="00D05E66" w:rsidP="00AB3009">
      <w:pPr>
        <w:tabs>
          <w:tab w:val="left" w:pos="3315"/>
        </w:tabs>
        <w:jc w:val="center"/>
        <w:rPr>
          <w:b/>
          <w:color w:val="000000"/>
        </w:rPr>
      </w:pPr>
    </w:p>
    <w:p w:rsidR="00AB3009" w:rsidRPr="002F70DE" w:rsidRDefault="00AB3009" w:rsidP="00AB3009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інформатики: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98"/>
      </w:tblGrid>
      <w:tr w:rsidR="00AB3009" w:rsidRPr="002F70DE" w:rsidTr="00D05E66">
        <w:trPr>
          <w:trHeight w:val="243"/>
        </w:trPr>
        <w:tc>
          <w:tcPr>
            <w:tcW w:w="3348" w:type="dxa"/>
          </w:tcPr>
          <w:p w:rsidR="00AB3009" w:rsidRPr="002F70DE" w:rsidRDefault="00205FA8" w:rsidP="00205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2F70DE">
              <w:rPr>
                <w:color w:val="000000"/>
              </w:rPr>
              <w:t>Маркевич Анну</w:t>
            </w:r>
          </w:p>
        </w:tc>
        <w:tc>
          <w:tcPr>
            <w:tcW w:w="360" w:type="dxa"/>
          </w:tcPr>
          <w:p w:rsidR="00AB3009" w:rsidRPr="002F70DE" w:rsidRDefault="00D05E66" w:rsidP="005736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98" w:type="dxa"/>
          </w:tcPr>
          <w:p w:rsidR="00AB3009" w:rsidRPr="002F70DE" w:rsidRDefault="00AB3009" w:rsidP="005736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</w:t>
            </w:r>
            <w:r w:rsidR="00205FA8" w:rsidRPr="002F70DE">
              <w:rPr>
                <w:color w:val="000000"/>
              </w:rPr>
              <w:t>Теребовлянського НВК</w:t>
            </w:r>
          </w:p>
        </w:tc>
      </w:tr>
      <w:tr w:rsidR="00AB3009" w:rsidRPr="002F70DE" w:rsidTr="00D05E66">
        <w:trPr>
          <w:trHeight w:val="281"/>
        </w:trPr>
        <w:tc>
          <w:tcPr>
            <w:tcW w:w="3348" w:type="dxa"/>
          </w:tcPr>
          <w:p w:rsidR="00AB3009" w:rsidRPr="002F70DE" w:rsidRDefault="00205FA8" w:rsidP="00205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Вислоцьку Нелю</w:t>
            </w:r>
          </w:p>
        </w:tc>
        <w:tc>
          <w:tcPr>
            <w:tcW w:w="360" w:type="dxa"/>
          </w:tcPr>
          <w:p w:rsidR="00AB3009" w:rsidRPr="002F70DE" w:rsidRDefault="00D05E66" w:rsidP="005736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98" w:type="dxa"/>
          </w:tcPr>
          <w:p w:rsidR="00AB3009" w:rsidRPr="002F70DE" w:rsidRDefault="00AB3009" w:rsidP="00205FA8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 </w:t>
            </w:r>
            <w:r w:rsidR="00205FA8" w:rsidRPr="002F70DE">
              <w:rPr>
                <w:color w:val="000000"/>
              </w:rPr>
              <w:t>Кобиловолоцької ЗОШ І-ІІІ ст.</w:t>
            </w:r>
          </w:p>
        </w:tc>
      </w:tr>
      <w:tr w:rsidR="00D05E66" w:rsidRPr="002F70DE" w:rsidTr="00D05E66">
        <w:trPr>
          <w:trHeight w:val="281"/>
        </w:trPr>
        <w:tc>
          <w:tcPr>
            <w:tcW w:w="3348" w:type="dxa"/>
          </w:tcPr>
          <w:p w:rsidR="00D05E66" w:rsidRPr="002F70DE" w:rsidRDefault="00D05E66" w:rsidP="00CF7D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Ситника Івана</w:t>
            </w:r>
          </w:p>
        </w:tc>
        <w:tc>
          <w:tcPr>
            <w:tcW w:w="360" w:type="dxa"/>
          </w:tcPr>
          <w:p w:rsidR="00D05E66" w:rsidRPr="002F70DE" w:rsidRDefault="00D05E66" w:rsidP="00CF7D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98" w:type="dxa"/>
          </w:tcPr>
          <w:p w:rsidR="00D05E66" w:rsidRPr="002F70DE" w:rsidRDefault="00D05E66" w:rsidP="00CF7D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11 класу  Теребовлянської ЗОШ І-ІІІ ст.№2</w:t>
            </w:r>
          </w:p>
        </w:tc>
      </w:tr>
    </w:tbl>
    <w:p w:rsidR="00C30184" w:rsidRPr="002F70DE" w:rsidRDefault="00C30184" w:rsidP="00C30184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Pr="002F70DE">
        <w:rPr>
          <w:b/>
          <w:bCs/>
          <w:color w:val="000000"/>
        </w:rPr>
        <w:t>економіки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C30184" w:rsidRPr="002F70DE" w:rsidTr="00FD5B65">
        <w:tc>
          <w:tcPr>
            <w:tcW w:w="3227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Ситника Івана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30184" w:rsidRPr="002F70DE" w:rsidRDefault="00C30184" w:rsidP="00C3018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Теребовлянської ЗОШ І-ІІІ ст. №2</w:t>
            </w:r>
          </w:p>
        </w:tc>
      </w:tr>
      <w:tr w:rsidR="00C30184" w:rsidRPr="002F70DE" w:rsidTr="00FD5B65">
        <w:tc>
          <w:tcPr>
            <w:tcW w:w="3227" w:type="dxa"/>
          </w:tcPr>
          <w:p w:rsidR="00C30184" w:rsidRPr="002F70DE" w:rsidRDefault="00C30184" w:rsidP="00FD5B65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Предко Юлію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5862" w:type="dxa"/>
          </w:tcPr>
          <w:p w:rsidR="00C30184" w:rsidRPr="002F70DE" w:rsidRDefault="00C30184" w:rsidP="00C3018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Теребовлянського НВК</w:t>
            </w:r>
          </w:p>
        </w:tc>
      </w:tr>
    </w:tbl>
    <w:p w:rsidR="00B913A9" w:rsidRPr="002F70DE" w:rsidRDefault="00B913A9" w:rsidP="00B913A9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німецької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B913A9" w:rsidRPr="002F70DE" w:rsidTr="008E50B9">
        <w:tc>
          <w:tcPr>
            <w:tcW w:w="3227" w:type="dxa"/>
          </w:tcPr>
          <w:p w:rsidR="00B913A9" w:rsidRPr="002F70DE" w:rsidRDefault="00673A6E" w:rsidP="00673A6E">
            <w:pPr>
              <w:rPr>
                <w:color w:val="000000"/>
              </w:rPr>
            </w:pPr>
            <w:r w:rsidRPr="002F70DE">
              <w:rPr>
                <w:color w:val="000000"/>
              </w:rPr>
              <w:t>Чайковську Анастасію</w:t>
            </w:r>
          </w:p>
        </w:tc>
        <w:tc>
          <w:tcPr>
            <w:tcW w:w="481" w:type="dxa"/>
          </w:tcPr>
          <w:p w:rsidR="00B913A9" w:rsidRPr="002F70DE" w:rsidRDefault="00E36B64" w:rsidP="008E50B9">
            <w:pPr>
              <w:rPr>
                <w:b/>
                <w:color w:val="000000"/>
              </w:rPr>
            </w:pPr>
            <w:r w:rsidRPr="002F70DE">
              <w:rPr>
                <w:b/>
                <w:color w:val="000000"/>
              </w:rPr>
              <w:t xml:space="preserve">  </w:t>
            </w:r>
            <w:r w:rsidR="00B913A9" w:rsidRPr="002F70DE">
              <w:rPr>
                <w:b/>
                <w:color w:val="000000"/>
              </w:rPr>
              <w:t>-</w:t>
            </w:r>
          </w:p>
        </w:tc>
        <w:tc>
          <w:tcPr>
            <w:tcW w:w="5862" w:type="dxa"/>
          </w:tcPr>
          <w:p w:rsidR="00B913A9" w:rsidRPr="002F70DE" w:rsidRDefault="00B913A9" w:rsidP="00B913A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Теребовлянського НВК</w:t>
            </w:r>
          </w:p>
        </w:tc>
      </w:tr>
      <w:tr w:rsidR="00B913A9" w:rsidRPr="002F70DE" w:rsidTr="008E50B9">
        <w:tc>
          <w:tcPr>
            <w:tcW w:w="3227" w:type="dxa"/>
          </w:tcPr>
          <w:p w:rsidR="00B913A9" w:rsidRPr="002F70DE" w:rsidRDefault="00B913A9" w:rsidP="00B913A9">
            <w:pPr>
              <w:rPr>
                <w:color w:val="000000"/>
              </w:rPr>
            </w:pPr>
            <w:r w:rsidRPr="002F70DE">
              <w:rPr>
                <w:color w:val="000000"/>
              </w:rPr>
              <w:t>Яворську Марію</w:t>
            </w:r>
          </w:p>
        </w:tc>
        <w:tc>
          <w:tcPr>
            <w:tcW w:w="481" w:type="dxa"/>
          </w:tcPr>
          <w:p w:rsidR="00B913A9" w:rsidRPr="002F70DE" w:rsidRDefault="00B913A9" w:rsidP="008E50B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913A9" w:rsidRPr="002F70DE" w:rsidRDefault="00B913A9" w:rsidP="00B913A9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B913A9" w:rsidRPr="002F70DE" w:rsidTr="008E50B9">
        <w:tc>
          <w:tcPr>
            <w:tcW w:w="3227" w:type="dxa"/>
          </w:tcPr>
          <w:p w:rsidR="00B913A9" w:rsidRPr="002F70DE" w:rsidRDefault="00772014" w:rsidP="00772014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Круківську Марію</w:t>
            </w:r>
          </w:p>
        </w:tc>
        <w:tc>
          <w:tcPr>
            <w:tcW w:w="481" w:type="dxa"/>
          </w:tcPr>
          <w:p w:rsidR="00B913A9" w:rsidRPr="002F70DE" w:rsidRDefault="00B913A9" w:rsidP="008E50B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913A9" w:rsidRPr="002F70DE" w:rsidRDefault="00772014" w:rsidP="00772014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 класу Теребовлянського НВК</w:t>
            </w:r>
          </w:p>
        </w:tc>
      </w:tr>
      <w:tr w:rsidR="00E36B64" w:rsidRPr="002F70DE" w:rsidTr="008E50B9">
        <w:tc>
          <w:tcPr>
            <w:tcW w:w="3227" w:type="dxa"/>
          </w:tcPr>
          <w:p w:rsidR="00E36B64" w:rsidRPr="002F70DE" w:rsidRDefault="00E36B64" w:rsidP="00E36B64">
            <w:pPr>
              <w:rPr>
                <w:color w:val="000000"/>
              </w:rPr>
            </w:pPr>
            <w:r w:rsidRPr="002F70DE">
              <w:rPr>
                <w:color w:val="000000"/>
              </w:rPr>
              <w:t>Підкову Тетяну</w:t>
            </w:r>
          </w:p>
        </w:tc>
        <w:tc>
          <w:tcPr>
            <w:tcW w:w="481" w:type="dxa"/>
          </w:tcPr>
          <w:p w:rsidR="00E36B64" w:rsidRPr="002F70DE" w:rsidRDefault="00E36B64" w:rsidP="008E50B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36B64" w:rsidRPr="002F70DE" w:rsidRDefault="00E36B64" w:rsidP="00772014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Теребовлянського НВК</w:t>
            </w:r>
          </w:p>
        </w:tc>
      </w:tr>
    </w:tbl>
    <w:p w:rsidR="00FD726A" w:rsidRPr="002F70DE" w:rsidRDefault="00FD726A" w:rsidP="00FD726A">
      <w:pPr>
        <w:tabs>
          <w:tab w:val="left" w:pos="3315"/>
        </w:tabs>
        <w:jc w:val="center"/>
        <w:rPr>
          <w:color w:val="000000"/>
        </w:rPr>
      </w:pPr>
    </w:p>
    <w:p w:rsidR="007A4CA6" w:rsidRPr="002F70DE" w:rsidRDefault="007A4CA6" w:rsidP="007A4CA6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образотворчого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"/>
        <w:gridCol w:w="5918"/>
      </w:tblGrid>
      <w:tr w:rsidR="00561827" w:rsidRPr="002F70DE" w:rsidTr="009C12CD">
        <w:tc>
          <w:tcPr>
            <w:tcW w:w="3227" w:type="dxa"/>
          </w:tcPr>
          <w:p w:rsidR="00561827" w:rsidRPr="002F70DE" w:rsidRDefault="0056182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Шміло Ліл</w:t>
            </w:r>
            <w:r w:rsidR="003D102B">
              <w:rPr>
                <w:color w:val="000000"/>
              </w:rPr>
              <w:t>і</w:t>
            </w:r>
            <w:r w:rsidRPr="002F70DE">
              <w:rPr>
                <w:color w:val="000000"/>
              </w:rPr>
              <w:t>ю</w:t>
            </w:r>
          </w:p>
        </w:tc>
        <w:tc>
          <w:tcPr>
            <w:tcW w:w="425" w:type="dxa"/>
          </w:tcPr>
          <w:p w:rsidR="00561827" w:rsidRPr="002F70DE" w:rsidRDefault="00561827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561827" w:rsidRPr="002F70DE" w:rsidRDefault="00561827" w:rsidP="00561827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Теребовлянського НВК</w:t>
            </w:r>
          </w:p>
        </w:tc>
      </w:tr>
      <w:tr w:rsidR="00561827" w:rsidRPr="002F70DE" w:rsidTr="009C12CD">
        <w:tc>
          <w:tcPr>
            <w:tcW w:w="3227" w:type="dxa"/>
          </w:tcPr>
          <w:p w:rsidR="00561827" w:rsidRPr="002F70DE" w:rsidRDefault="0056182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Каськів Софію</w:t>
            </w:r>
          </w:p>
        </w:tc>
        <w:tc>
          <w:tcPr>
            <w:tcW w:w="425" w:type="dxa"/>
          </w:tcPr>
          <w:p w:rsidR="00561827" w:rsidRPr="002F70DE" w:rsidRDefault="00561827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561827" w:rsidRPr="002F70DE" w:rsidRDefault="00561827" w:rsidP="009C12CD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</w:t>
            </w:r>
            <w:r w:rsidR="009C12CD" w:rsidRPr="002F70DE">
              <w:rPr>
                <w:color w:val="000000"/>
              </w:rPr>
              <w:t>8</w:t>
            </w:r>
            <w:r w:rsidRPr="002F70DE">
              <w:rPr>
                <w:color w:val="000000"/>
              </w:rPr>
              <w:t xml:space="preserve"> класу Теребовлянської ЗОШ І-ІІІ ст.№1</w:t>
            </w:r>
          </w:p>
        </w:tc>
      </w:tr>
      <w:tr w:rsidR="009C12CD" w:rsidRPr="002F70DE" w:rsidTr="009C12CD">
        <w:tc>
          <w:tcPr>
            <w:tcW w:w="3227" w:type="dxa"/>
          </w:tcPr>
          <w:p w:rsidR="009C12CD" w:rsidRPr="002F70DE" w:rsidRDefault="009C12C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Павлика Давида</w:t>
            </w:r>
          </w:p>
        </w:tc>
        <w:tc>
          <w:tcPr>
            <w:tcW w:w="425" w:type="dxa"/>
          </w:tcPr>
          <w:p w:rsidR="009C12CD" w:rsidRPr="002F70DE" w:rsidRDefault="009C12C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C12CD" w:rsidRPr="002F70DE" w:rsidRDefault="009C12CD" w:rsidP="009C12CD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Теребовлянської ЗОШ І-ІІІ ст. №2</w:t>
            </w:r>
          </w:p>
        </w:tc>
      </w:tr>
      <w:tr w:rsidR="009C12CD" w:rsidRPr="002F70DE" w:rsidTr="009C12CD">
        <w:tc>
          <w:tcPr>
            <w:tcW w:w="3227" w:type="dxa"/>
          </w:tcPr>
          <w:p w:rsidR="009C12CD" w:rsidRPr="002F70DE" w:rsidRDefault="009C12C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Кричун Юлію</w:t>
            </w:r>
          </w:p>
        </w:tc>
        <w:tc>
          <w:tcPr>
            <w:tcW w:w="425" w:type="dxa"/>
          </w:tcPr>
          <w:p w:rsidR="009C12CD" w:rsidRPr="002F70DE" w:rsidRDefault="009C12CD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918" w:type="dxa"/>
          </w:tcPr>
          <w:p w:rsidR="009C12CD" w:rsidRPr="002F70DE" w:rsidRDefault="003D102B" w:rsidP="003D102B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ученицю 9 класу Теребовлянського</w:t>
            </w:r>
            <w:r w:rsidR="009C12CD" w:rsidRPr="002F70DE">
              <w:rPr>
                <w:color w:val="000000"/>
              </w:rPr>
              <w:t xml:space="preserve"> НВК</w:t>
            </w:r>
          </w:p>
        </w:tc>
      </w:tr>
      <w:tr w:rsidR="009C12CD" w:rsidRPr="002F70DE" w:rsidTr="009C12CD">
        <w:tc>
          <w:tcPr>
            <w:tcW w:w="3227" w:type="dxa"/>
          </w:tcPr>
          <w:p w:rsidR="009C12CD" w:rsidRPr="002F70DE" w:rsidRDefault="009C12CD" w:rsidP="009C12CD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Галаган Аліну</w:t>
            </w:r>
          </w:p>
        </w:tc>
        <w:tc>
          <w:tcPr>
            <w:tcW w:w="425" w:type="dxa"/>
          </w:tcPr>
          <w:p w:rsidR="009C12CD" w:rsidRPr="002F70DE" w:rsidRDefault="009C12CD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C12CD" w:rsidRPr="002F70DE" w:rsidRDefault="009C12CD" w:rsidP="009C12CD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ст.№1</w:t>
            </w:r>
          </w:p>
        </w:tc>
      </w:tr>
      <w:tr w:rsidR="009C12CD" w:rsidRPr="002F70DE" w:rsidTr="009C12CD">
        <w:tc>
          <w:tcPr>
            <w:tcW w:w="3227" w:type="dxa"/>
          </w:tcPr>
          <w:p w:rsidR="009C12CD" w:rsidRPr="002F70DE" w:rsidRDefault="009C12CD" w:rsidP="004244F0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Павлик Ларису</w:t>
            </w:r>
          </w:p>
        </w:tc>
        <w:tc>
          <w:tcPr>
            <w:tcW w:w="425" w:type="dxa"/>
          </w:tcPr>
          <w:p w:rsidR="009C12CD" w:rsidRPr="002F70DE" w:rsidRDefault="009C12CD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C12CD" w:rsidRPr="002F70DE" w:rsidRDefault="009C12CD" w:rsidP="0056182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ст.№2</w:t>
            </w:r>
          </w:p>
        </w:tc>
      </w:tr>
    </w:tbl>
    <w:p w:rsidR="000318A0" w:rsidRPr="002F70DE" w:rsidRDefault="000318A0" w:rsidP="007A4CA6">
      <w:pPr>
        <w:jc w:val="center"/>
        <w:rPr>
          <w:b/>
          <w:color w:val="000000"/>
        </w:rPr>
      </w:pPr>
    </w:p>
    <w:p w:rsidR="007A4CA6" w:rsidRPr="002F70DE" w:rsidRDefault="007A4CA6" w:rsidP="007A4CA6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інформаційних технологій: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603E37" w:rsidRPr="002F70DE" w:rsidTr="004244F0">
        <w:tc>
          <w:tcPr>
            <w:tcW w:w="3227" w:type="dxa"/>
          </w:tcPr>
          <w:p w:rsidR="00603E37" w:rsidRPr="002F70DE" w:rsidRDefault="00603E37" w:rsidP="00603E37">
            <w:pPr>
              <w:rPr>
                <w:color w:val="000000"/>
              </w:rPr>
            </w:pPr>
            <w:r w:rsidRPr="002F70DE">
              <w:rPr>
                <w:color w:val="000000"/>
              </w:rPr>
              <w:t>Цуприк Лілію</w:t>
            </w:r>
          </w:p>
        </w:tc>
        <w:tc>
          <w:tcPr>
            <w:tcW w:w="481" w:type="dxa"/>
          </w:tcPr>
          <w:p w:rsidR="00603E37" w:rsidRPr="002F70DE" w:rsidRDefault="00603E37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03E37" w:rsidRPr="002F70DE" w:rsidRDefault="00603E37" w:rsidP="004244F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Кобиловолоцької ЗОШ І-ІІІ ст.</w:t>
            </w:r>
          </w:p>
        </w:tc>
      </w:tr>
      <w:tr w:rsidR="00603E37" w:rsidRPr="002F70DE" w:rsidTr="004244F0">
        <w:tc>
          <w:tcPr>
            <w:tcW w:w="3227" w:type="dxa"/>
          </w:tcPr>
          <w:p w:rsidR="00603E37" w:rsidRPr="002F70DE" w:rsidRDefault="00603E37" w:rsidP="00603E37">
            <w:pPr>
              <w:rPr>
                <w:color w:val="000000"/>
              </w:rPr>
            </w:pPr>
            <w:r w:rsidRPr="002F70DE">
              <w:rPr>
                <w:color w:val="000000"/>
              </w:rPr>
              <w:t>Сковронську Василину</w:t>
            </w:r>
          </w:p>
        </w:tc>
        <w:tc>
          <w:tcPr>
            <w:tcW w:w="481" w:type="dxa"/>
          </w:tcPr>
          <w:p w:rsidR="00603E37" w:rsidRPr="002F70DE" w:rsidRDefault="00603E37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03E37" w:rsidRPr="002F70DE" w:rsidRDefault="00603E37" w:rsidP="00603E3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Струсівської ЗОШ І-ІІІ ст.</w:t>
            </w:r>
          </w:p>
        </w:tc>
      </w:tr>
      <w:tr w:rsidR="00603E37" w:rsidRPr="002F70DE" w:rsidTr="004244F0">
        <w:tc>
          <w:tcPr>
            <w:tcW w:w="3227" w:type="dxa"/>
          </w:tcPr>
          <w:p w:rsidR="00603E37" w:rsidRPr="002F70DE" w:rsidRDefault="00603E3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Стефанишина Івана</w:t>
            </w:r>
          </w:p>
        </w:tc>
        <w:tc>
          <w:tcPr>
            <w:tcW w:w="481" w:type="dxa"/>
          </w:tcPr>
          <w:p w:rsidR="00603E37" w:rsidRPr="002F70DE" w:rsidRDefault="00603E3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862" w:type="dxa"/>
          </w:tcPr>
          <w:p w:rsidR="00603E37" w:rsidRPr="002F70DE" w:rsidRDefault="00603E37" w:rsidP="00603E3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10 класу Дарахівської ЗОШ І-І</w:t>
            </w:r>
            <w:r w:rsidR="003D102B">
              <w:rPr>
                <w:color w:val="000000"/>
              </w:rPr>
              <w:t>І</w:t>
            </w:r>
            <w:r w:rsidRPr="002F70DE">
              <w:rPr>
                <w:color w:val="000000"/>
              </w:rPr>
              <w:t>І ст.</w:t>
            </w:r>
          </w:p>
        </w:tc>
      </w:tr>
      <w:tr w:rsidR="00603E37" w:rsidRPr="002F70DE" w:rsidTr="004244F0">
        <w:tc>
          <w:tcPr>
            <w:tcW w:w="3227" w:type="dxa"/>
          </w:tcPr>
          <w:p w:rsidR="00603E37" w:rsidRPr="002F70DE" w:rsidRDefault="00603E3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Гривняка Тараса</w:t>
            </w:r>
          </w:p>
        </w:tc>
        <w:tc>
          <w:tcPr>
            <w:tcW w:w="481" w:type="dxa"/>
          </w:tcPr>
          <w:p w:rsidR="00603E37" w:rsidRPr="002F70DE" w:rsidRDefault="00603E3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862" w:type="dxa"/>
          </w:tcPr>
          <w:p w:rsidR="00603E37" w:rsidRPr="002F70DE" w:rsidRDefault="00603E37" w:rsidP="00603E3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11 класу Теребовлянської СШ І-ІІІ ст. №3</w:t>
            </w:r>
          </w:p>
        </w:tc>
      </w:tr>
      <w:tr w:rsidR="00603E37" w:rsidRPr="002F70DE" w:rsidTr="004244F0">
        <w:tc>
          <w:tcPr>
            <w:tcW w:w="3227" w:type="dxa"/>
          </w:tcPr>
          <w:p w:rsidR="00603E37" w:rsidRPr="002F70DE" w:rsidRDefault="00603E37" w:rsidP="00603E37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Василенка Ростислава</w:t>
            </w:r>
          </w:p>
        </w:tc>
        <w:tc>
          <w:tcPr>
            <w:tcW w:w="481" w:type="dxa"/>
          </w:tcPr>
          <w:p w:rsidR="00603E37" w:rsidRPr="002F70DE" w:rsidRDefault="00603E37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862" w:type="dxa"/>
          </w:tcPr>
          <w:p w:rsidR="00603E37" w:rsidRPr="002F70DE" w:rsidRDefault="00603E37" w:rsidP="00603E3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11 класу Струсівської ЗОШ І-ІІІ ст.</w:t>
            </w:r>
          </w:p>
        </w:tc>
      </w:tr>
    </w:tbl>
    <w:p w:rsidR="007A4CA6" w:rsidRPr="002F70DE" w:rsidRDefault="007A4CA6" w:rsidP="00FD726A">
      <w:pPr>
        <w:tabs>
          <w:tab w:val="left" w:pos="3315"/>
        </w:tabs>
        <w:jc w:val="center"/>
        <w:rPr>
          <w:color w:val="000000"/>
        </w:rPr>
      </w:pPr>
    </w:p>
    <w:p w:rsidR="007A5284" w:rsidRDefault="007A5284" w:rsidP="00FD726A">
      <w:pPr>
        <w:tabs>
          <w:tab w:val="left" w:pos="3315"/>
        </w:tabs>
        <w:jc w:val="center"/>
        <w:rPr>
          <w:color w:val="000000"/>
        </w:rPr>
      </w:pPr>
    </w:p>
    <w:p w:rsidR="003D102B" w:rsidRDefault="003D102B" w:rsidP="00FD726A">
      <w:pPr>
        <w:tabs>
          <w:tab w:val="left" w:pos="3315"/>
        </w:tabs>
        <w:jc w:val="center"/>
        <w:rPr>
          <w:color w:val="000000"/>
        </w:rPr>
      </w:pPr>
    </w:p>
    <w:p w:rsidR="003D102B" w:rsidRDefault="003D102B" w:rsidP="00FD726A">
      <w:pPr>
        <w:tabs>
          <w:tab w:val="left" w:pos="3315"/>
        </w:tabs>
        <w:jc w:val="center"/>
        <w:rPr>
          <w:color w:val="000000"/>
        </w:rPr>
      </w:pPr>
    </w:p>
    <w:p w:rsidR="003D102B" w:rsidRPr="002F70DE" w:rsidRDefault="003D102B" w:rsidP="00FD726A">
      <w:pPr>
        <w:tabs>
          <w:tab w:val="left" w:pos="3315"/>
        </w:tabs>
        <w:jc w:val="center"/>
        <w:rPr>
          <w:color w:val="000000"/>
        </w:rPr>
      </w:pPr>
    </w:p>
    <w:p w:rsidR="008F6CE0" w:rsidRPr="002F70DE" w:rsidRDefault="00FE2E0B" w:rsidP="008F6CE0">
      <w:pPr>
        <w:tabs>
          <w:tab w:val="left" w:pos="3315"/>
        </w:tabs>
        <w:rPr>
          <w:b/>
          <w:color w:val="000000"/>
        </w:rPr>
      </w:pPr>
      <w:r w:rsidRPr="002F70DE">
        <w:rPr>
          <w:b/>
          <w:color w:val="000000"/>
        </w:rPr>
        <w:lastRenderedPageBreak/>
        <w:t>2.3.Дипломами ІІІ ступеня:</w:t>
      </w:r>
    </w:p>
    <w:p w:rsidR="003313B4" w:rsidRPr="002F70DE" w:rsidRDefault="003313B4" w:rsidP="003313B4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географії: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"/>
        <w:gridCol w:w="5863"/>
      </w:tblGrid>
      <w:tr w:rsidR="003313B4" w:rsidRPr="002F70DE" w:rsidTr="00B048E2">
        <w:tc>
          <w:tcPr>
            <w:tcW w:w="3348" w:type="dxa"/>
          </w:tcPr>
          <w:p w:rsidR="003313B4" w:rsidRPr="002F70DE" w:rsidRDefault="00CC6D25" w:rsidP="00B048E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Боднар Софі</w:t>
            </w:r>
            <w:r w:rsidR="00CF501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3313B4" w:rsidRPr="002F70DE" w:rsidRDefault="003313B4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3313B4" w:rsidRPr="002F70DE" w:rsidRDefault="003313B4" w:rsidP="00B048E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ЗОШ І-ІІІ ст. №2</w:t>
            </w:r>
          </w:p>
        </w:tc>
      </w:tr>
      <w:tr w:rsidR="003313B4" w:rsidRPr="002F70DE" w:rsidTr="00B048E2">
        <w:tc>
          <w:tcPr>
            <w:tcW w:w="3348" w:type="dxa"/>
          </w:tcPr>
          <w:p w:rsidR="003313B4" w:rsidRPr="002F70DE" w:rsidRDefault="00CC6D25" w:rsidP="00B048E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Петрущак Соломі</w:t>
            </w:r>
            <w:r w:rsidR="00CF501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3313B4" w:rsidRPr="002F70DE" w:rsidRDefault="003313B4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3313B4" w:rsidRPr="002F70DE" w:rsidRDefault="003313B4" w:rsidP="00CC6D25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CC6D25" w:rsidRPr="002F70DE">
              <w:rPr>
                <w:color w:val="000000"/>
              </w:rPr>
              <w:t>Золотниківської ЗОШ І-ІІІ ст.</w:t>
            </w:r>
          </w:p>
        </w:tc>
      </w:tr>
      <w:tr w:rsidR="003313B4" w:rsidRPr="002F70DE" w:rsidTr="00B048E2">
        <w:tc>
          <w:tcPr>
            <w:tcW w:w="3348" w:type="dxa"/>
          </w:tcPr>
          <w:p w:rsidR="003313B4" w:rsidRPr="002F70DE" w:rsidRDefault="00CC6D25" w:rsidP="00CF501E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Шестаков</w:t>
            </w:r>
            <w:r w:rsidR="00CF501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Анатолі</w:t>
            </w:r>
            <w:r w:rsidR="00CF501E">
              <w:rPr>
                <w:color w:val="000000"/>
              </w:rPr>
              <w:t>я</w:t>
            </w:r>
          </w:p>
        </w:tc>
        <w:tc>
          <w:tcPr>
            <w:tcW w:w="360" w:type="dxa"/>
          </w:tcPr>
          <w:p w:rsidR="003313B4" w:rsidRPr="002F70DE" w:rsidRDefault="003313B4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3313B4" w:rsidRPr="002F70DE" w:rsidRDefault="00CF501E" w:rsidP="00CF501E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>уч</w:t>
            </w:r>
            <w:r w:rsidR="003313B4" w:rsidRPr="002F70DE">
              <w:rPr>
                <w:color w:val="000000"/>
              </w:rPr>
              <w:t>н</w:t>
            </w:r>
            <w:r>
              <w:rPr>
                <w:color w:val="000000"/>
              </w:rPr>
              <w:t>я</w:t>
            </w:r>
            <w:r w:rsidR="003313B4" w:rsidRPr="002F70DE">
              <w:rPr>
                <w:color w:val="000000"/>
              </w:rPr>
              <w:t xml:space="preserve"> 8 класу </w:t>
            </w:r>
            <w:r w:rsidR="00CC6D25" w:rsidRPr="002F70DE">
              <w:rPr>
                <w:color w:val="000000"/>
              </w:rPr>
              <w:t>НВК «Варваринська ЗОШ І-ІІ ст.-дитячий садок»</w:t>
            </w:r>
          </w:p>
        </w:tc>
      </w:tr>
      <w:tr w:rsidR="00486050" w:rsidRPr="002F70DE" w:rsidTr="00B048E2">
        <w:tc>
          <w:tcPr>
            <w:tcW w:w="3348" w:type="dxa"/>
          </w:tcPr>
          <w:p w:rsidR="00486050" w:rsidRPr="002F70DE" w:rsidRDefault="00486050" w:rsidP="00486050">
            <w:pPr>
              <w:rPr>
                <w:color w:val="000000"/>
              </w:rPr>
            </w:pPr>
            <w:r w:rsidRPr="002F70DE">
              <w:rPr>
                <w:color w:val="000000"/>
              </w:rPr>
              <w:t>Антонюк Софію-Ольгу</w:t>
            </w:r>
          </w:p>
        </w:tc>
        <w:tc>
          <w:tcPr>
            <w:tcW w:w="360" w:type="dxa"/>
          </w:tcPr>
          <w:p w:rsidR="00486050" w:rsidRPr="002F70DE" w:rsidRDefault="00486050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86050" w:rsidRPr="002F70DE" w:rsidRDefault="00486050" w:rsidP="0048605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ЗОШ І-ІІІ ст. №1</w:t>
            </w:r>
          </w:p>
        </w:tc>
      </w:tr>
      <w:tr w:rsidR="00486050" w:rsidRPr="002F70DE" w:rsidTr="00B048E2">
        <w:tc>
          <w:tcPr>
            <w:tcW w:w="3348" w:type="dxa"/>
          </w:tcPr>
          <w:p w:rsidR="00486050" w:rsidRPr="002F70DE" w:rsidRDefault="00486050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Довгалюка Тараса</w:t>
            </w:r>
          </w:p>
        </w:tc>
        <w:tc>
          <w:tcPr>
            <w:tcW w:w="360" w:type="dxa"/>
          </w:tcPr>
          <w:p w:rsidR="00486050" w:rsidRPr="002F70DE" w:rsidRDefault="00486050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86050" w:rsidRPr="002F70DE" w:rsidRDefault="00486050" w:rsidP="00B048E2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 9 класу Сороцької ЗОШ І-ІІ ст.</w:t>
            </w:r>
          </w:p>
        </w:tc>
      </w:tr>
      <w:tr w:rsidR="00486050" w:rsidRPr="002F70DE" w:rsidTr="00B048E2">
        <w:tc>
          <w:tcPr>
            <w:tcW w:w="3348" w:type="dxa"/>
          </w:tcPr>
          <w:p w:rsidR="00486050" w:rsidRPr="002F70DE" w:rsidRDefault="00486050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Дмитришина Захара</w:t>
            </w:r>
          </w:p>
        </w:tc>
        <w:tc>
          <w:tcPr>
            <w:tcW w:w="360" w:type="dxa"/>
          </w:tcPr>
          <w:p w:rsidR="00486050" w:rsidRPr="002F70DE" w:rsidRDefault="00486050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86050" w:rsidRPr="002F70DE" w:rsidRDefault="00486050" w:rsidP="0048605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9 класу Дружбівської ЗОШ І-ІІІ ст. </w:t>
            </w:r>
          </w:p>
        </w:tc>
      </w:tr>
      <w:tr w:rsidR="00486050" w:rsidRPr="002F70DE" w:rsidTr="00B048E2">
        <w:tc>
          <w:tcPr>
            <w:tcW w:w="3348" w:type="dxa"/>
          </w:tcPr>
          <w:p w:rsidR="00486050" w:rsidRPr="002F70DE" w:rsidRDefault="00486050" w:rsidP="00486050">
            <w:pPr>
              <w:rPr>
                <w:color w:val="000000"/>
              </w:rPr>
            </w:pPr>
            <w:r w:rsidRPr="002F70DE">
              <w:rPr>
                <w:color w:val="000000"/>
              </w:rPr>
              <w:t>Боднар Олександру</w:t>
            </w:r>
          </w:p>
        </w:tc>
        <w:tc>
          <w:tcPr>
            <w:tcW w:w="360" w:type="dxa"/>
          </w:tcPr>
          <w:p w:rsidR="00486050" w:rsidRPr="002F70DE" w:rsidRDefault="00486050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86050" w:rsidRPr="002F70DE" w:rsidRDefault="00486050" w:rsidP="00486050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</w:t>
            </w:r>
            <w:r w:rsidR="004C6B37" w:rsidRPr="002F70DE"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>класу Теребовлянської ЗОШ І-ІІІ ст. №2</w:t>
            </w:r>
          </w:p>
        </w:tc>
      </w:tr>
      <w:tr w:rsidR="00486050" w:rsidRPr="002F70DE" w:rsidTr="00B048E2">
        <w:tc>
          <w:tcPr>
            <w:tcW w:w="3348" w:type="dxa"/>
          </w:tcPr>
          <w:p w:rsidR="00486050" w:rsidRPr="002F70DE" w:rsidRDefault="00486050" w:rsidP="00486050">
            <w:pPr>
              <w:rPr>
                <w:color w:val="000000"/>
              </w:rPr>
            </w:pPr>
            <w:r w:rsidRPr="002F70DE">
              <w:rPr>
                <w:color w:val="000000"/>
              </w:rPr>
              <w:t>Наконечну Тетяну</w:t>
            </w:r>
          </w:p>
        </w:tc>
        <w:tc>
          <w:tcPr>
            <w:tcW w:w="360" w:type="dxa"/>
          </w:tcPr>
          <w:p w:rsidR="00486050" w:rsidRPr="002F70DE" w:rsidRDefault="00486050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86050" w:rsidRPr="002F70DE" w:rsidRDefault="00486050" w:rsidP="004C6B3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</w:t>
            </w:r>
            <w:r w:rsidR="004C6B37" w:rsidRPr="002F70DE">
              <w:rPr>
                <w:color w:val="000000"/>
              </w:rPr>
              <w:t>Струсівської школи- інтернату</w:t>
            </w:r>
          </w:p>
        </w:tc>
      </w:tr>
      <w:tr w:rsidR="00486050" w:rsidRPr="002F70DE" w:rsidTr="00B048E2">
        <w:tc>
          <w:tcPr>
            <w:tcW w:w="3348" w:type="dxa"/>
          </w:tcPr>
          <w:p w:rsidR="00486050" w:rsidRPr="002F70DE" w:rsidRDefault="00486050" w:rsidP="00486050">
            <w:pPr>
              <w:rPr>
                <w:color w:val="000000"/>
              </w:rPr>
            </w:pPr>
            <w:r w:rsidRPr="002F70DE">
              <w:rPr>
                <w:color w:val="000000"/>
              </w:rPr>
              <w:t>Грод Олександру</w:t>
            </w:r>
          </w:p>
        </w:tc>
        <w:tc>
          <w:tcPr>
            <w:tcW w:w="360" w:type="dxa"/>
          </w:tcPr>
          <w:p w:rsidR="00486050" w:rsidRPr="002F70DE" w:rsidRDefault="00486050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86050" w:rsidRPr="002F70DE" w:rsidRDefault="00486050" w:rsidP="004C6B3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</w:t>
            </w:r>
            <w:r w:rsidR="004C6B37" w:rsidRPr="002F70DE">
              <w:rPr>
                <w:color w:val="000000"/>
              </w:rPr>
              <w:t>Теребовлянської С</w:t>
            </w:r>
            <w:r w:rsidRPr="002F70DE">
              <w:rPr>
                <w:color w:val="000000"/>
              </w:rPr>
              <w:t>Ш І-ІІІ ст. №</w:t>
            </w:r>
            <w:r w:rsidR="004C6B37" w:rsidRPr="002F70DE">
              <w:rPr>
                <w:color w:val="000000"/>
              </w:rPr>
              <w:t>3</w:t>
            </w:r>
          </w:p>
        </w:tc>
      </w:tr>
      <w:tr w:rsidR="004C6B37" w:rsidRPr="002F70DE" w:rsidTr="00B048E2">
        <w:tc>
          <w:tcPr>
            <w:tcW w:w="3348" w:type="dxa"/>
          </w:tcPr>
          <w:p w:rsidR="004C6B37" w:rsidRPr="002F70DE" w:rsidRDefault="004C6B37" w:rsidP="00B37795">
            <w:pPr>
              <w:rPr>
                <w:color w:val="000000"/>
              </w:rPr>
            </w:pPr>
            <w:r w:rsidRPr="002F70DE">
              <w:rPr>
                <w:color w:val="000000"/>
              </w:rPr>
              <w:t>Гороховянко Ірин</w:t>
            </w:r>
            <w:r w:rsidR="00B37795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4C6B37" w:rsidRPr="002F70DE" w:rsidRDefault="004C6B37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C6B37" w:rsidRPr="002F70DE" w:rsidRDefault="004C6B37" w:rsidP="00B37795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</w:t>
            </w:r>
            <w:r w:rsidR="00B37795" w:rsidRPr="002F70DE">
              <w:rPr>
                <w:color w:val="000000"/>
              </w:rPr>
              <w:t>Лошнівської ЗОШ І-ІІІ ст.</w:t>
            </w:r>
          </w:p>
        </w:tc>
      </w:tr>
      <w:tr w:rsidR="004C6B37" w:rsidRPr="002F70DE" w:rsidTr="00B048E2">
        <w:tc>
          <w:tcPr>
            <w:tcW w:w="3348" w:type="dxa"/>
          </w:tcPr>
          <w:p w:rsidR="004C6B37" w:rsidRPr="002F70DE" w:rsidRDefault="004C6B37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</w:t>
            </w:r>
            <w:r w:rsidR="00B37795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Іван</w:t>
            </w:r>
            <w:r w:rsidR="00B37795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4C6B37" w:rsidRPr="002F70DE" w:rsidRDefault="004C6B37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3" w:type="dxa"/>
          </w:tcPr>
          <w:p w:rsidR="004C6B37" w:rsidRPr="002F70DE" w:rsidRDefault="00B37795" w:rsidP="0048605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</w:t>
            </w:r>
            <w:r w:rsidR="004C6B37" w:rsidRPr="002F70DE">
              <w:rPr>
                <w:color w:val="000000"/>
              </w:rPr>
              <w:t xml:space="preserve"> 11 класу Теребовлянської ЗОШ І-ІІІ ст. №</w:t>
            </w:r>
            <w:r w:rsidRPr="002F70DE">
              <w:rPr>
                <w:color w:val="000000"/>
              </w:rPr>
              <w:t>2</w:t>
            </w:r>
          </w:p>
        </w:tc>
      </w:tr>
    </w:tbl>
    <w:p w:rsidR="00A739FE" w:rsidRPr="002F70DE" w:rsidRDefault="00A739FE" w:rsidP="00A739FE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хімії: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A820E6" w:rsidRPr="002F70DE" w:rsidTr="00B048E2">
        <w:tc>
          <w:tcPr>
            <w:tcW w:w="3348" w:type="dxa"/>
          </w:tcPr>
          <w:p w:rsidR="00A820E6" w:rsidRPr="002F70DE" w:rsidRDefault="00A820E6" w:rsidP="00A820E6">
            <w:pPr>
              <w:rPr>
                <w:color w:val="000000"/>
              </w:rPr>
            </w:pPr>
            <w:r w:rsidRPr="002F70DE">
              <w:rPr>
                <w:color w:val="000000"/>
              </w:rPr>
              <w:t>Бикову Вікторію</w:t>
            </w:r>
          </w:p>
        </w:tc>
        <w:tc>
          <w:tcPr>
            <w:tcW w:w="360" w:type="dxa"/>
          </w:tcPr>
          <w:p w:rsidR="00A820E6" w:rsidRPr="002F70DE" w:rsidRDefault="00A820E6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820E6" w:rsidRPr="002F70DE" w:rsidRDefault="00A820E6" w:rsidP="00A820E6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Микулинецької  ЗОШ І-ІІІ ст.</w:t>
            </w:r>
          </w:p>
        </w:tc>
      </w:tr>
      <w:tr w:rsidR="00A820E6" w:rsidRPr="002F70DE" w:rsidTr="00B048E2">
        <w:tc>
          <w:tcPr>
            <w:tcW w:w="3348" w:type="dxa"/>
          </w:tcPr>
          <w:p w:rsidR="00A820E6" w:rsidRPr="002F70DE" w:rsidRDefault="00A820E6" w:rsidP="000171F1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Сивул</w:t>
            </w:r>
            <w:r w:rsidR="000171F1" w:rsidRPr="002F70DE">
              <w:rPr>
                <w:color w:val="000000"/>
              </w:rPr>
              <w:t>ю</w:t>
            </w:r>
            <w:r w:rsidRPr="002F70DE">
              <w:rPr>
                <w:color w:val="000000"/>
              </w:rPr>
              <w:t xml:space="preserve"> Назара</w:t>
            </w:r>
          </w:p>
        </w:tc>
        <w:tc>
          <w:tcPr>
            <w:tcW w:w="360" w:type="dxa"/>
          </w:tcPr>
          <w:p w:rsidR="00A820E6" w:rsidRPr="002F70DE" w:rsidRDefault="00A820E6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820E6" w:rsidRPr="002F70DE" w:rsidRDefault="00A820E6" w:rsidP="00A820E6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учня 7 класу Ладичинської  ЗОШ І-ІІ ст.</w:t>
            </w:r>
          </w:p>
        </w:tc>
      </w:tr>
      <w:tr w:rsidR="00A820E6" w:rsidRPr="002F70DE" w:rsidTr="00B048E2">
        <w:tc>
          <w:tcPr>
            <w:tcW w:w="3348" w:type="dxa"/>
          </w:tcPr>
          <w:p w:rsidR="00A820E6" w:rsidRPr="002F70DE" w:rsidRDefault="00A820E6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Колцуна Вадима</w:t>
            </w:r>
          </w:p>
        </w:tc>
        <w:tc>
          <w:tcPr>
            <w:tcW w:w="360" w:type="dxa"/>
          </w:tcPr>
          <w:p w:rsidR="00A820E6" w:rsidRPr="002F70DE" w:rsidRDefault="00A820E6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820E6" w:rsidRPr="002F70DE" w:rsidRDefault="00A820E6" w:rsidP="00A820E6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учня 7 класу Кобиловолоцької</w:t>
            </w:r>
            <w:r w:rsidRPr="002F70D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70DE">
              <w:rPr>
                <w:color w:val="000000"/>
              </w:rPr>
              <w:t>ЗОШ І-ІІІ ст.</w:t>
            </w:r>
          </w:p>
        </w:tc>
      </w:tr>
      <w:tr w:rsidR="00A820E6" w:rsidRPr="002F70DE" w:rsidTr="00B048E2">
        <w:tc>
          <w:tcPr>
            <w:tcW w:w="3348" w:type="dxa"/>
          </w:tcPr>
          <w:p w:rsidR="00A820E6" w:rsidRPr="002F70DE" w:rsidRDefault="00A820E6" w:rsidP="00B048E2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Кучму Ірину</w:t>
            </w:r>
          </w:p>
        </w:tc>
        <w:tc>
          <w:tcPr>
            <w:tcW w:w="360" w:type="dxa"/>
          </w:tcPr>
          <w:p w:rsidR="00A820E6" w:rsidRPr="002F70DE" w:rsidRDefault="00A820E6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820E6" w:rsidRPr="002F70DE" w:rsidRDefault="00A820E6" w:rsidP="00B048E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Теребовлянського НВК</w:t>
            </w:r>
          </w:p>
        </w:tc>
      </w:tr>
      <w:tr w:rsidR="00A820E6" w:rsidRPr="002F70DE" w:rsidTr="00B048E2">
        <w:tc>
          <w:tcPr>
            <w:tcW w:w="3348" w:type="dxa"/>
          </w:tcPr>
          <w:p w:rsidR="00A820E6" w:rsidRPr="002F70DE" w:rsidRDefault="00A820E6" w:rsidP="00CA0F53">
            <w:pPr>
              <w:rPr>
                <w:color w:val="000000"/>
              </w:rPr>
            </w:pPr>
            <w:r w:rsidRPr="002F70DE">
              <w:rPr>
                <w:color w:val="000000"/>
              </w:rPr>
              <w:t>Скореньку Надію</w:t>
            </w:r>
          </w:p>
        </w:tc>
        <w:tc>
          <w:tcPr>
            <w:tcW w:w="360" w:type="dxa"/>
          </w:tcPr>
          <w:p w:rsidR="00A820E6" w:rsidRPr="002F70DE" w:rsidRDefault="00A820E6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820E6" w:rsidRPr="002F70DE" w:rsidRDefault="00A820E6" w:rsidP="00CA0F53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 класу  Різдвянської ЗОШ І-ІІ ст.</w:t>
            </w:r>
          </w:p>
        </w:tc>
      </w:tr>
      <w:tr w:rsidR="00A820E6" w:rsidRPr="002F70DE" w:rsidTr="00B048E2">
        <w:tc>
          <w:tcPr>
            <w:tcW w:w="3348" w:type="dxa"/>
          </w:tcPr>
          <w:p w:rsidR="00A820E6" w:rsidRPr="002F70DE" w:rsidRDefault="00A820E6" w:rsidP="00CA0F53">
            <w:pPr>
              <w:rPr>
                <w:color w:val="000000"/>
              </w:rPr>
            </w:pPr>
            <w:r w:rsidRPr="002F70DE">
              <w:rPr>
                <w:color w:val="000000"/>
              </w:rPr>
              <w:t>Зарічанську Надію</w:t>
            </w:r>
          </w:p>
        </w:tc>
        <w:tc>
          <w:tcPr>
            <w:tcW w:w="360" w:type="dxa"/>
          </w:tcPr>
          <w:p w:rsidR="00A820E6" w:rsidRPr="002F70DE" w:rsidRDefault="00A820E6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820E6" w:rsidRPr="002F70DE" w:rsidRDefault="00A820E6" w:rsidP="00A820E6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8  класу Микулинецької ЗОШ І-ІІІ ст.</w:t>
            </w:r>
          </w:p>
        </w:tc>
      </w:tr>
      <w:tr w:rsidR="00340B82" w:rsidRPr="002F70DE" w:rsidTr="00B048E2">
        <w:tc>
          <w:tcPr>
            <w:tcW w:w="3348" w:type="dxa"/>
          </w:tcPr>
          <w:p w:rsidR="00340B82" w:rsidRPr="002F70DE" w:rsidRDefault="00340B82" w:rsidP="00340B82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Черена Андрія</w:t>
            </w:r>
          </w:p>
        </w:tc>
        <w:tc>
          <w:tcPr>
            <w:tcW w:w="360" w:type="dxa"/>
          </w:tcPr>
          <w:p w:rsidR="00340B82" w:rsidRPr="002F70DE" w:rsidRDefault="00340B82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40B82" w:rsidRPr="002F70DE" w:rsidRDefault="00340B82" w:rsidP="00A739FE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 9 класу 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340B82" w:rsidRPr="002F70DE" w:rsidTr="00B048E2">
        <w:tc>
          <w:tcPr>
            <w:tcW w:w="3348" w:type="dxa"/>
          </w:tcPr>
          <w:p w:rsidR="00340B82" w:rsidRPr="002F70DE" w:rsidRDefault="00340B82" w:rsidP="00340B82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Криву Інну</w:t>
            </w:r>
          </w:p>
        </w:tc>
        <w:tc>
          <w:tcPr>
            <w:tcW w:w="360" w:type="dxa"/>
          </w:tcPr>
          <w:p w:rsidR="00340B82" w:rsidRPr="002F70DE" w:rsidRDefault="00340B82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40B82" w:rsidRPr="002F70DE" w:rsidRDefault="00340B82" w:rsidP="00340B8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340B82" w:rsidRPr="002F70DE" w:rsidTr="00B048E2">
        <w:tc>
          <w:tcPr>
            <w:tcW w:w="3348" w:type="dxa"/>
          </w:tcPr>
          <w:p w:rsidR="00340B82" w:rsidRPr="002F70DE" w:rsidRDefault="00340B82" w:rsidP="00340B8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Коцюру  Ігоря </w:t>
            </w:r>
          </w:p>
        </w:tc>
        <w:tc>
          <w:tcPr>
            <w:tcW w:w="360" w:type="dxa"/>
          </w:tcPr>
          <w:p w:rsidR="00340B82" w:rsidRPr="002F70DE" w:rsidRDefault="00340B82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40B82" w:rsidRPr="002F70DE" w:rsidRDefault="00340B82" w:rsidP="00340B82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10 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340B82" w:rsidRPr="002F70DE" w:rsidTr="00B048E2">
        <w:tc>
          <w:tcPr>
            <w:tcW w:w="3348" w:type="dxa"/>
          </w:tcPr>
          <w:p w:rsidR="00340B82" w:rsidRPr="002F70DE" w:rsidRDefault="00340B82" w:rsidP="00340B82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Чемеринську  Ірину</w:t>
            </w:r>
          </w:p>
        </w:tc>
        <w:tc>
          <w:tcPr>
            <w:tcW w:w="360" w:type="dxa"/>
          </w:tcPr>
          <w:p w:rsidR="00340B82" w:rsidRPr="002F70DE" w:rsidRDefault="00340B82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40B82" w:rsidRPr="002F70DE" w:rsidRDefault="00340B82" w:rsidP="00B048E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8E174A" w:rsidRPr="002F70DE" w:rsidTr="00B048E2">
        <w:tc>
          <w:tcPr>
            <w:tcW w:w="3348" w:type="dxa"/>
          </w:tcPr>
          <w:p w:rsidR="008E174A" w:rsidRPr="002F70DE" w:rsidRDefault="008E174A" w:rsidP="008E174A">
            <w:pPr>
              <w:rPr>
                <w:color w:val="000000"/>
              </w:rPr>
            </w:pPr>
            <w:r w:rsidRPr="002F70DE">
              <w:rPr>
                <w:color w:val="000000"/>
              </w:rPr>
              <w:t>Полівчак Ілону</w:t>
            </w:r>
          </w:p>
        </w:tc>
        <w:tc>
          <w:tcPr>
            <w:tcW w:w="360" w:type="dxa"/>
          </w:tcPr>
          <w:p w:rsidR="008E174A" w:rsidRPr="002F70DE" w:rsidRDefault="008E174A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E174A" w:rsidRPr="002F70DE" w:rsidRDefault="008E174A" w:rsidP="008E174A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8E174A" w:rsidRPr="002F70DE" w:rsidTr="00B048E2">
        <w:tc>
          <w:tcPr>
            <w:tcW w:w="3348" w:type="dxa"/>
          </w:tcPr>
          <w:p w:rsidR="008E174A" w:rsidRPr="002F70DE" w:rsidRDefault="008E174A" w:rsidP="008E174A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Предко Юлію</w:t>
            </w:r>
          </w:p>
        </w:tc>
        <w:tc>
          <w:tcPr>
            <w:tcW w:w="360" w:type="dxa"/>
          </w:tcPr>
          <w:p w:rsidR="008E174A" w:rsidRPr="002F70DE" w:rsidRDefault="008E174A" w:rsidP="00B048E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E174A" w:rsidRPr="002F70DE" w:rsidRDefault="008E174A" w:rsidP="008E174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Теребовлянського НВК</w:t>
            </w:r>
          </w:p>
        </w:tc>
      </w:tr>
    </w:tbl>
    <w:p w:rsidR="00BD19BB" w:rsidRPr="002F70DE" w:rsidRDefault="00BD19BB" w:rsidP="008F6CE0">
      <w:pPr>
        <w:tabs>
          <w:tab w:val="left" w:pos="3315"/>
        </w:tabs>
        <w:jc w:val="center"/>
        <w:rPr>
          <w:b/>
          <w:color w:val="000000"/>
        </w:rPr>
      </w:pPr>
    </w:p>
    <w:p w:rsidR="00FE2E0B" w:rsidRPr="002F70DE" w:rsidRDefault="009C150B" w:rsidP="008F6CE0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  </w:t>
      </w:r>
      <w:r w:rsidR="00FE2E0B" w:rsidRPr="002F70DE">
        <w:rPr>
          <w:b/>
          <w:color w:val="000000"/>
        </w:rPr>
        <w:t>з української мови і літератури: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CD7B9A" w:rsidRPr="002F70DE" w:rsidTr="00366258">
        <w:tc>
          <w:tcPr>
            <w:tcW w:w="3348" w:type="dxa"/>
          </w:tcPr>
          <w:p w:rsidR="00CD7B9A" w:rsidRPr="002F70DE" w:rsidRDefault="00CD7B9A" w:rsidP="00F63A75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Студент Вікторію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Плебанівської ЗОШ І-ІІ ст.</w:t>
            </w:r>
          </w:p>
        </w:tc>
      </w:tr>
      <w:tr w:rsidR="00CD7B9A" w:rsidRPr="002F70DE" w:rsidTr="00366258">
        <w:tc>
          <w:tcPr>
            <w:tcW w:w="3348" w:type="dxa"/>
          </w:tcPr>
          <w:p w:rsidR="00CD7B9A" w:rsidRPr="002F70DE" w:rsidRDefault="00CD7B9A" w:rsidP="00CF501E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Куленич Вікторію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Ілавченської ЗОШ І-ІІІ ст.</w:t>
            </w:r>
          </w:p>
        </w:tc>
      </w:tr>
      <w:tr w:rsidR="00CD7B9A" w:rsidRPr="002F70DE" w:rsidTr="00366258">
        <w:tc>
          <w:tcPr>
            <w:tcW w:w="3348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Звіжинську Вікторію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Різдвянської ЗОШ І-ІІ ст.</w:t>
            </w:r>
          </w:p>
        </w:tc>
      </w:tr>
      <w:tr w:rsidR="00CD7B9A" w:rsidRPr="002F70DE" w:rsidTr="00366258">
        <w:tc>
          <w:tcPr>
            <w:tcW w:w="3348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Крушельницьку  Ольгу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ЗОШ І-ІІІ ст.№1</w:t>
            </w:r>
          </w:p>
        </w:tc>
      </w:tr>
      <w:tr w:rsidR="00CD7B9A" w:rsidRPr="002F70DE" w:rsidTr="00366258">
        <w:trPr>
          <w:trHeight w:val="225"/>
        </w:trPr>
        <w:tc>
          <w:tcPr>
            <w:tcW w:w="3348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Лемішку Діану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СШ І-ІІІ ст. №3</w:t>
            </w:r>
          </w:p>
        </w:tc>
      </w:tr>
      <w:tr w:rsidR="00CD7B9A" w:rsidRPr="002F70DE" w:rsidTr="00366258">
        <w:trPr>
          <w:trHeight w:val="45"/>
        </w:trPr>
        <w:tc>
          <w:tcPr>
            <w:tcW w:w="3348" w:type="dxa"/>
          </w:tcPr>
          <w:p w:rsidR="00CD7B9A" w:rsidRPr="002F70DE" w:rsidRDefault="00CD7B9A" w:rsidP="00F63A75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Вархоляка Ярослава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F501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</w:t>
            </w:r>
            <w:r w:rsidR="00CF501E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8 класу Острівецької ЗОШ І-ІІІ ст.</w:t>
            </w:r>
          </w:p>
        </w:tc>
      </w:tr>
      <w:tr w:rsidR="00CD7B9A" w:rsidRPr="002F70DE" w:rsidTr="00366258">
        <w:trPr>
          <w:trHeight w:val="45"/>
        </w:trPr>
        <w:tc>
          <w:tcPr>
            <w:tcW w:w="3348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Турдієву Надію</w:t>
            </w:r>
          </w:p>
        </w:tc>
        <w:tc>
          <w:tcPr>
            <w:tcW w:w="360" w:type="dxa"/>
          </w:tcPr>
          <w:p w:rsidR="00CD7B9A" w:rsidRPr="002F70DE" w:rsidRDefault="00CD7B9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D7B9A" w:rsidRPr="002F70DE" w:rsidRDefault="00CD7B9A" w:rsidP="00CD7B9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Підгайчицької ЗОШ І-ІІ ст.</w:t>
            </w:r>
          </w:p>
        </w:tc>
      </w:tr>
      <w:tr w:rsidR="000D76F0" w:rsidRPr="002F70DE" w:rsidTr="00366258">
        <w:trPr>
          <w:trHeight w:val="45"/>
        </w:trPr>
        <w:tc>
          <w:tcPr>
            <w:tcW w:w="3348" w:type="dxa"/>
          </w:tcPr>
          <w:p w:rsidR="000D76F0" w:rsidRPr="002F70DE" w:rsidRDefault="000D76F0" w:rsidP="000D76F0">
            <w:pPr>
              <w:rPr>
                <w:color w:val="000000"/>
              </w:rPr>
            </w:pPr>
            <w:r w:rsidRPr="002F70DE">
              <w:rPr>
                <w:color w:val="000000"/>
              </w:rPr>
              <w:t>Жук Марію</w:t>
            </w:r>
          </w:p>
        </w:tc>
        <w:tc>
          <w:tcPr>
            <w:tcW w:w="360" w:type="dxa"/>
          </w:tcPr>
          <w:p w:rsidR="000D76F0" w:rsidRPr="002F70DE" w:rsidRDefault="000D76F0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76F0" w:rsidRPr="002F70DE" w:rsidRDefault="000D76F0" w:rsidP="000D76F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Дарахівської ЗОШ І-ІІІ ст.</w:t>
            </w:r>
          </w:p>
        </w:tc>
      </w:tr>
      <w:tr w:rsidR="000D76F0" w:rsidRPr="002F70DE" w:rsidTr="00366258">
        <w:trPr>
          <w:trHeight w:val="45"/>
        </w:trPr>
        <w:tc>
          <w:tcPr>
            <w:tcW w:w="3348" w:type="dxa"/>
          </w:tcPr>
          <w:p w:rsidR="000D76F0" w:rsidRPr="002F70DE" w:rsidRDefault="000D76F0" w:rsidP="000D76F0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Гараніну Марту</w:t>
            </w:r>
          </w:p>
        </w:tc>
        <w:tc>
          <w:tcPr>
            <w:tcW w:w="360" w:type="dxa"/>
          </w:tcPr>
          <w:p w:rsidR="000D76F0" w:rsidRPr="002F70DE" w:rsidRDefault="000D76F0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76F0" w:rsidRPr="002F70DE" w:rsidRDefault="000D76F0" w:rsidP="000D76F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</w:t>
            </w:r>
            <w:r w:rsidR="00D64D6C" w:rsidRPr="002F70DE">
              <w:rPr>
                <w:color w:val="000000"/>
              </w:rPr>
              <w:t>Микулинецької</w:t>
            </w:r>
            <w:r w:rsidRPr="002F70DE">
              <w:rPr>
                <w:color w:val="000000"/>
              </w:rPr>
              <w:t xml:space="preserve"> ЗОШ І-ІІІ ст.</w:t>
            </w:r>
          </w:p>
        </w:tc>
      </w:tr>
      <w:tr w:rsidR="000D76F0" w:rsidRPr="002F70DE" w:rsidTr="00366258">
        <w:tc>
          <w:tcPr>
            <w:tcW w:w="3348" w:type="dxa"/>
          </w:tcPr>
          <w:p w:rsidR="000D76F0" w:rsidRPr="002F70DE" w:rsidRDefault="000D76F0" w:rsidP="000D76F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Курдило Анастасію </w:t>
            </w:r>
          </w:p>
        </w:tc>
        <w:tc>
          <w:tcPr>
            <w:tcW w:w="360" w:type="dxa"/>
          </w:tcPr>
          <w:p w:rsidR="000D76F0" w:rsidRPr="002F70DE" w:rsidRDefault="000D76F0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76F0" w:rsidRPr="002F70DE" w:rsidRDefault="000D76F0" w:rsidP="0063101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 СШ  І-ІІІ ст. №3</w:t>
            </w:r>
          </w:p>
        </w:tc>
      </w:tr>
      <w:tr w:rsidR="000D76F0" w:rsidRPr="002F70DE" w:rsidTr="00366258">
        <w:tc>
          <w:tcPr>
            <w:tcW w:w="3348" w:type="dxa"/>
          </w:tcPr>
          <w:p w:rsidR="000D76F0" w:rsidRPr="002F70DE" w:rsidRDefault="000D76F0" w:rsidP="00F63A75">
            <w:pPr>
              <w:rPr>
                <w:color w:val="000000"/>
              </w:rPr>
            </w:pPr>
            <w:r w:rsidRPr="002F70DE">
              <w:rPr>
                <w:color w:val="000000"/>
              </w:rPr>
              <w:t>Околович Марі</w:t>
            </w:r>
            <w:r w:rsidR="00D64D6C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0D76F0" w:rsidRPr="002F70DE" w:rsidRDefault="000D76F0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76F0" w:rsidRPr="002F70DE" w:rsidRDefault="000D76F0" w:rsidP="00D64D6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 Острівецьк</w:t>
            </w:r>
            <w:r w:rsidR="00D64D6C" w:rsidRPr="002F70DE">
              <w:rPr>
                <w:color w:val="000000"/>
              </w:rPr>
              <w:t xml:space="preserve">ої </w:t>
            </w:r>
            <w:r w:rsidRPr="002F70DE">
              <w:rPr>
                <w:color w:val="000000"/>
              </w:rPr>
              <w:t>ЗОШ І-ІІІ ст.</w:t>
            </w:r>
          </w:p>
        </w:tc>
      </w:tr>
      <w:tr w:rsidR="000D76F0" w:rsidRPr="002F70DE" w:rsidTr="00366258">
        <w:tc>
          <w:tcPr>
            <w:tcW w:w="3348" w:type="dxa"/>
          </w:tcPr>
          <w:p w:rsidR="000D76F0" w:rsidRPr="002F70DE" w:rsidRDefault="000D76F0" w:rsidP="00D64D6C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Галабайд</w:t>
            </w:r>
            <w:r w:rsidR="00D64D6C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Юлі</w:t>
            </w:r>
            <w:r w:rsidR="00D64D6C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0D76F0" w:rsidRPr="002F70DE" w:rsidRDefault="000D76F0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76F0" w:rsidRPr="002F70DE" w:rsidRDefault="000D76F0" w:rsidP="00D64D6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 </w:t>
            </w:r>
            <w:r w:rsidR="00D64D6C" w:rsidRPr="002F70DE">
              <w:rPr>
                <w:color w:val="000000"/>
              </w:rPr>
              <w:t>Теребовлянської</w:t>
            </w:r>
            <w:r w:rsidRPr="002F70DE">
              <w:rPr>
                <w:color w:val="000000"/>
              </w:rPr>
              <w:t xml:space="preserve"> СШ І-ІІІ ст. №3</w:t>
            </w:r>
          </w:p>
        </w:tc>
      </w:tr>
      <w:tr w:rsidR="000D76F0" w:rsidRPr="002F70DE" w:rsidTr="00366258">
        <w:tc>
          <w:tcPr>
            <w:tcW w:w="3348" w:type="dxa"/>
          </w:tcPr>
          <w:p w:rsidR="000D76F0" w:rsidRPr="002F70DE" w:rsidRDefault="000D76F0" w:rsidP="00F63A75">
            <w:pPr>
              <w:rPr>
                <w:color w:val="000000"/>
              </w:rPr>
            </w:pPr>
            <w:r w:rsidRPr="002F70DE">
              <w:rPr>
                <w:color w:val="000000"/>
              </w:rPr>
              <w:t>Скасків</w:t>
            </w:r>
            <w:r w:rsidR="00D64D6C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Максим</w:t>
            </w:r>
            <w:r w:rsidR="00D64D6C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0D76F0" w:rsidRPr="002F70DE" w:rsidRDefault="000D76F0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0D76F0" w:rsidRPr="002F70DE" w:rsidRDefault="000D76F0" w:rsidP="00CF501E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</w:t>
            </w:r>
            <w:r w:rsidR="00CF501E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10 класу  </w:t>
            </w:r>
            <w:r w:rsidR="00D64D6C" w:rsidRPr="002F70DE">
              <w:rPr>
                <w:color w:val="000000"/>
              </w:rPr>
              <w:t>Струсівської школи- інтернату</w:t>
            </w:r>
          </w:p>
        </w:tc>
      </w:tr>
      <w:tr w:rsidR="00D64D6C" w:rsidRPr="002F70DE" w:rsidTr="00366258">
        <w:tc>
          <w:tcPr>
            <w:tcW w:w="3348" w:type="dxa"/>
          </w:tcPr>
          <w:p w:rsidR="00D64D6C" w:rsidRPr="002F70DE" w:rsidRDefault="00D64D6C" w:rsidP="00D64D6C">
            <w:pPr>
              <w:rPr>
                <w:color w:val="000000"/>
              </w:rPr>
            </w:pPr>
            <w:r w:rsidRPr="002F70DE">
              <w:rPr>
                <w:color w:val="000000"/>
              </w:rPr>
              <w:t>Підборочинську Надію</w:t>
            </w:r>
          </w:p>
        </w:tc>
        <w:tc>
          <w:tcPr>
            <w:tcW w:w="360" w:type="dxa"/>
          </w:tcPr>
          <w:p w:rsidR="00D64D6C" w:rsidRPr="002F70DE" w:rsidRDefault="00D64D6C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D64D6C" w:rsidRPr="002F70DE" w:rsidRDefault="00D64D6C" w:rsidP="00EA3B7D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</w:t>
            </w:r>
            <w:r w:rsidR="00EA3B7D" w:rsidRPr="002F70DE">
              <w:rPr>
                <w:color w:val="000000"/>
              </w:rPr>
              <w:t>Кобиловолоцької ЗОШ І-ІІІ ст.</w:t>
            </w:r>
          </w:p>
        </w:tc>
      </w:tr>
      <w:tr w:rsidR="00D64D6C" w:rsidRPr="002F70DE" w:rsidTr="00366258">
        <w:tc>
          <w:tcPr>
            <w:tcW w:w="3348" w:type="dxa"/>
          </w:tcPr>
          <w:p w:rsidR="00D64D6C" w:rsidRPr="002F70DE" w:rsidRDefault="00D64D6C" w:rsidP="00EA3B7D">
            <w:pPr>
              <w:rPr>
                <w:color w:val="000000"/>
              </w:rPr>
            </w:pPr>
            <w:r w:rsidRPr="002F70DE">
              <w:rPr>
                <w:color w:val="000000"/>
              </w:rPr>
              <w:t>Бойчук Улян</w:t>
            </w:r>
            <w:r w:rsidR="00EA3B7D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D64D6C" w:rsidRPr="002F70DE" w:rsidRDefault="00D64D6C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D64D6C" w:rsidRPr="002F70DE" w:rsidRDefault="00D64D6C" w:rsidP="00EA3B7D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</w:t>
            </w:r>
            <w:r w:rsidR="00EA3B7D" w:rsidRPr="002F70DE">
              <w:rPr>
                <w:color w:val="000000"/>
              </w:rPr>
              <w:t>Теребовлянської СШ І-ІІІ ст. №3</w:t>
            </w:r>
          </w:p>
        </w:tc>
      </w:tr>
      <w:tr w:rsidR="00D64D6C" w:rsidRPr="002F70DE" w:rsidTr="00366258">
        <w:tc>
          <w:tcPr>
            <w:tcW w:w="3348" w:type="dxa"/>
          </w:tcPr>
          <w:p w:rsidR="00D64D6C" w:rsidRPr="002F70DE" w:rsidRDefault="00D64D6C" w:rsidP="00EA3B7D">
            <w:pPr>
              <w:rPr>
                <w:color w:val="000000"/>
              </w:rPr>
            </w:pPr>
            <w:r w:rsidRPr="002F70DE">
              <w:rPr>
                <w:color w:val="000000"/>
              </w:rPr>
              <w:t>Фабриков</w:t>
            </w:r>
            <w:r w:rsidR="00EA3B7D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Олен</w:t>
            </w:r>
            <w:r w:rsidR="00EA3B7D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D64D6C" w:rsidRPr="002F70DE" w:rsidRDefault="00D64D6C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D64D6C" w:rsidRPr="002F70DE" w:rsidRDefault="00D64D6C" w:rsidP="00EA3B7D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</w:t>
            </w:r>
            <w:r w:rsidR="00EA3B7D" w:rsidRPr="002F70DE">
              <w:rPr>
                <w:color w:val="000000"/>
              </w:rPr>
              <w:t>Теребовлянського НВК</w:t>
            </w:r>
          </w:p>
        </w:tc>
      </w:tr>
    </w:tbl>
    <w:p w:rsidR="009C150B" w:rsidRPr="002F70DE" w:rsidRDefault="009C150B" w:rsidP="00000346">
      <w:pPr>
        <w:tabs>
          <w:tab w:val="left" w:pos="1395"/>
        </w:tabs>
        <w:jc w:val="center"/>
        <w:rPr>
          <w:b/>
          <w:color w:val="000000"/>
        </w:rPr>
      </w:pPr>
    </w:p>
    <w:p w:rsidR="00000346" w:rsidRPr="002F70DE" w:rsidRDefault="00000346" w:rsidP="00000346">
      <w:pPr>
        <w:tabs>
          <w:tab w:val="left" w:pos="139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 трудового навчання: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96"/>
        <w:gridCol w:w="5962"/>
      </w:tblGrid>
      <w:tr w:rsidR="00000346" w:rsidRPr="002F70DE" w:rsidTr="00062CA4">
        <w:tc>
          <w:tcPr>
            <w:tcW w:w="3348" w:type="dxa"/>
          </w:tcPr>
          <w:p w:rsidR="00000346" w:rsidRPr="002F70DE" w:rsidRDefault="009C150B" w:rsidP="009C150B">
            <w:pPr>
              <w:tabs>
                <w:tab w:val="left" w:pos="139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Дільну Вікторію</w:t>
            </w:r>
          </w:p>
        </w:tc>
        <w:tc>
          <w:tcPr>
            <w:tcW w:w="296" w:type="dxa"/>
          </w:tcPr>
          <w:p w:rsidR="00000346" w:rsidRPr="002F70DE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000346" w:rsidRPr="002F70DE" w:rsidRDefault="009C150B" w:rsidP="009C150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</w:t>
            </w:r>
            <w:r w:rsidR="00000346" w:rsidRPr="002F70DE">
              <w:rPr>
                <w:color w:val="000000"/>
              </w:rPr>
              <w:t xml:space="preserve"> класу Микулинецької ЗОШ І-ІІІ ст.</w:t>
            </w:r>
          </w:p>
        </w:tc>
      </w:tr>
      <w:tr w:rsidR="00183EDE" w:rsidRPr="002F70DE" w:rsidTr="00062CA4">
        <w:tc>
          <w:tcPr>
            <w:tcW w:w="3348" w:type="dxa"/>
          </w:tcPr>
          <w:p w:rsidR="00183EDE" w:rsidRPr="002F70DE" w:rsidRDefault="00183EDE" w:rsidP="00183EDE">
            <w:pPr>
              <w:rPr>
                <w:color w:val="000000"/>
              </w:rPr>
            </w:pPr>
            <w:r w:rsidRPr="002F70DE">
              <w:rPr>
                <w:color w:val="000000"/>
              </w:rPr>
              <w:t>Гумницького Тараса</w:t>
            </w:r>
          </w:p>
        </w:tc>
        <w:tc>
          <w:tcPr>
            <w:tcW w:w="296" w:type="dxa"/>
          </w:tcPr>
          <w:p w:rsidR="00183EDE" w:rsidRPr="002F70DE" w:rsidRDefault="00183EDE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183EDE" w:rsidRPr="002F70DE" w:rsidRDefault="00183EDE" w:rsidP="00183EDE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 xml:space="preserve">учня 8 класу Підгайчицької ЗОШ І-ІІ ст. </w:t>
            </w:r>
          </w:p>
        </w:tc>
      </w:tr>
      <w:tr w:rsidR="00183EDE" w:rsidRPr="002F70DE" w:rsidTr="00062CA4">
        <w:tc>
          <w:tcPr>
            <w:tcW w:w="3348" w:type="dxa"/>
          </w:tcPr>
          <w:p w:rsidR="00183EDE" w:rsidRPr="002F70DE" w:rsidRDefault="00183EDE" w:rsidP="00ED072A">
            <w:pPr>
              <w:rPr>
                <w:color w:val="000000"/>
              </w:rPr>
            </w:pPr>
            <w:r w:rsidRPr="002F70DE">
              <w:rPr>
                <w:color w:val="000000"/>
              </w:rPr>
              <w:t>Пельо Ольг</w:t>
            </w:r>
            <w:r w:rsidR="00ED072A" w:rsidRPr="002F70DE">
              <w:rPr>
                <w:color w:val="000000"/>
              </w:rPr>
              <w:t>у</w:t>
            </w:r>
          </w:p>
        </w:tc>
        <w:tc>
          <w:tcPr>
            <w:tcW w:w="296" w:type="dxa"/>
          </w:tcPr>
          <w:p w:rsidR="00183EDE" w:rsidRPr="002F70DE" w:rsidRDefault="00183EDE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183EDE" w:rsidRPr="002F70DE" w:rsidRDefault="00ED072A" w:rsidP="00ED072A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ученицю</w:t>
            </w:r>
            <w:r w:rsidRPr="002F70D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70DE">
              <w:rPr>
                <w:color w:val="000000"/>
              </w:rPr>
              <w:t>8 класу Лошнівської</w:t>
            </w:r>
            <w:r w:rsidR="00183EDE" w:rsidRPr="002F70DE">
              <w:rPr>
                <w:color w:val="000000"/>
              </w:rPr>
              <w:t xml:space="preserve"> ЗОШ-І ІІІ ст</w:t>
            </w:r>
            <w:r w:rsidRPr="002F70DE">
              <w:rPr>
                <w:color w:val="000000"/>
              </w:rPr>
              <w:t>.</w:t>
            </w:r>
          </w:p>
        </w:tc>
      </w:tr>
      <w:tr w:rsidR="00183EDE" w:rsidRPr="002F70DE" w:rsidTr="00062CA4">
        <w:tc>
          <w:tcPr>
            <w:tcW w:w="3348" w:type="dxa"/>
          </w:tcPr>
          <w:p w:rsidR="00183EDE" w:rsidRPr="002F70DE" w:rsidRDefault="00183EDE" w:rsidP="009D4A9E">
            <w:pPr>
              <w:rPr>
                <w:color w:val="000000"/>
              </w:rPr>
            </w:pPr>
            <w:r w:rsidRPr="002F70DE">
              <w:rPr>
                <w:color w:val="000000"/>
              </w:rPr>
              <w:t>Семак</w:t>
            </w:r>
            <w:r w:rsidR="00ED072A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Максим</w:t>
            </w:r>
            <w:r w:rsidR="00ED072A" w:rsidRPr="002F70DE">
              <w:rPr>
                <w:color w:val="000000"/>
              </w:rPr>
              <w:t>а</w:t>
            </w:r>
          </w:p>
        </w:tc>
        <w:tc>
          <w:tcPr>
            <w:tcW w:w="296" w:type="dxa"/>
          </w:tcPr>
          <w:p w:rsidR="00183EDE" w:rsidRPr="002F70DE" w:rsidRDefault="00183EDE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183EDE" w:rsidRPr="002F70DE" w:rsidRDefault="00ED072A" w:rsidP="00ED072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8 класу </w:t>
            </w:r>
            <w:r w:rsidR="00183EDE" w:rsidRPr="002F70DE">
              <w:rPr>
                <w:color w:val="000000"/>
              </w:rPr>
              <w:t>Теребовлянськ</w:t>
            </w:r>
            <w:r w:rsidRPr="002F70DE">
              <w:rPr>
                <w:color w:val="000000"/>
              </w:rPr>
              <w:t xml:space="preserve">ої  </w:t>
            </w:r>
            <w:r w:rsidR="00183EDE" w:rsidRPr="002F70DE">
              <w:rPr>
                <w:color w:val="000000"/>
              </w:rPr>
              <w:t>ЗОШ І-ІІІ ст. №1</w:t>
            </w:r>
          </w:p>
        </w:tc>
      </w:tr>
      <w:tr w:rsidR="00183EDE" w:rsidRPr="002F70DE" w:rsidTr="00062CA4">
        <w:tc>
          <w:tcPr>
            <w:tcW w:w="3348" w:type="dxa"/>
          </w:tcPr>
          <w:p w:rsidR="00183EDE" w:rsidRPr="002F70DE" w:rsidRDefault="00183EDE" w:rsidP="00ED072A">
            <w:pPr>
              <w:rPr>
                <w:color w:val="000000"/>
              </w:rPr>
            </w:pPr>
            <w:r w:rsidRPr="002F70DE">
              <w:rPr>
                <w:color w:val="000000"/>
              </w:rPr>
              <w:lastRenderedPageBreak/>
              <w:t>Пухняк</w:t>
            </w:r>
            <w:r w:rsidR="00ED072A" w:rsidRPr="002F70DE">
              <w:rPr>
                <w:color w:val="000000"/>
              </w:rPr>
              <w:t xml:space="preserve">а </w:t>
            </w:r>
            <w:r w:rsidRPr="002F70DE">
              <w:rPr>
                <w:color w:val="000000"/>
              </w:rPr>
              <w:t xml:space="preserve"> Васил</w:t>
            </w:r>
            <w:r w:rsidR="00ED072A" w:rsidRPr="002F70DE">
              <w:rPr>
                <w:color w:val="000000"/>
              </w:rPr>
              <w:t>я</w:t>
            </w:r>
          </w:p>
        </w:tc>
        <w:tc>
          <w:tcPr>
            <w:tcW w:w="296" w:type="dxa"/>
          </w:tcPr>
          <w:p w:rsidR="00183EDE" w:rsidRPr="002F70DE" w:rsidRDefault="00183EDE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183EDE" w:rsidRPr="002F70DE" w:rsidRDefault="00ED072A" w:rsidP="00ED072A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 xml:space="preserve">учня 8 класу </w:t>
            </w:r>
            <w:r w:rsidR="00183EDE" w:rsidRPr="002F70DE">
              <w:rPr>
                <w:color w:val="000000"/>
              </w:rPr>
              <w:t>Буданівськ</w:t>
            </w:r>
            <w:r w:rsidRPr="002F70DE">
              <w:rPr>
                <w:color w:val="000000"/>
              </w:rPr>
              <w:t xml:space="preserve">ої </w:t>
            </w:r>
            <w:r w:rsidR="00183EDE" w:rsidRPr="002F70DE">
              <w:rPr>
                <w:color w:val="000000"/>
              </w:rPr>
              <w:t>ЗОШ І-ІІІ ст.</w:t>
            </w:r>
          </w:p>
        </w:tc>
      </w:tr>
      <w:tr w:rsidR="004F7212" w:rsidRPr="002F70DE" w:rsidTr="00062CA4">
        <w:tc>
          <w:tcPr>
            <w:tcW w:w="3348" w:type="dxa"/>
          </w:tcPr>
          <w:p w:rsidR="004F7212" w:rsidRPr="002F70DE" w:rsidRDefault="004F7212" w:rsidP="004F7212">
            <w:pPr>
              <w:rPr>
                <w:color w:val="000000"/>
              </w:rPr>
            </w:pPr>
            <w:r w:rsidRPr="002F70DE">
              <w:rPr>
                <w:color w:val="000000"/>
              </w:rPr>
              <w:t>Роговську Ірину</w:t>
            </w:r>
          </w:p>
        </w:tc>
        <w:tc>
          <w:tcPr>
            <w:tcW w:w="296" w:type="dxa"/>
          </w:tcPr>
          <w:p w:rsidR="004F7212" w:rsidRPr="002F70DE" w:rsidRDefault="004F7212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4F7212" w:rsidRPr="002F70DE" w:rsidRDefault="004F7212" w:rsidP="00BA126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4F7212" w:rsidRPr="002F70DE" w:rsidTr="00062CA4">
        <w:tc>
          <w:tcPr>
            <w:tcW w:w="3348" w:type="dxa"/>
          </w:tcPr>
          <w:p w:rsidR="004F7212" w:rsidRPr="002F70DE" w:rsidRDefault="004F7212" w:rsidP="004F7212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Гараніну Марту</w:t>
            </w:r>
          </w:p>
        </w:tc>
        <w:tc>
          <w:tcPr>
            <w:tcW w:w="296" w:type="dxa"/>
          </w:tcPr>
          <w:p w:rsidR="004F7212" w:rsidRPr="002F70DE" w:rsidRDefault="004F7212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4F7212" w:rsidRPr="002F70DE" w:rsidRDefault="004F7212" w:rsidP="004F721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Микулинецької ЗОШ І-ІІІ ст.</w:t>
            </w:r>
          </w:p>
        </w:tc>
      </w:tr>
      <w:tr w:rsidR="0098660C" w:rsidRPr="002F70DE" w:rsidTr="00062CA4">
        <w:tc>
          <w:tcPr>
            <w:tcW w:w="3348" w:type="dxa"/>
          </w:tcPr>
          <w:p w:rsidR="0098660C" w:rsidRPr="002F70DE" w:rsidRDefault="0098660C" w:rsidP="001836C6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Черена Андрія</w:t>
            </w:r>
          </w:p>
        </w:tc>
        <w:tc>
          <w:tcPr>
            <w:tcW w:w="296" w:type="dxa"/>
          </w:tcPr>
          <w:p w:rsidR="0098660C" w:rsidRPr="002F70DE" w:rsidRDefault="0098660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98660C" w:rsidRPr="002F70DE" w:rsidRDefault="0098660C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9 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98660C" w:rsidRPr="002F70DE" w:rsidTr="00062CA4">
        <w:tc>
          <w:tcPr>
            <w:tcW w:w="3348" w:type="dxa"/>
          </w:tcPr>
          <w:p w:rsidR="0098660C" w:rsidRPr="002F70DE" w:rsidRDefault="0098660C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>Полівчака Петра</w:t>
            </w:r>
          </w:p>
        </w:tc>
        <w:tc>
          <w:tcPr>
            <w:tcW w:w="296" w:type="dxa"/>
          </w:tcPr>
          <w:p w:rsidR="0098660C" w:rsidRPr="002F70DE" w:rsidRDefault="0098660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98660C" w:rsidRPr="002F70DE" w:rsidRDefault="0098660C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 класу Буданівської  ЗОШ І-ІІІ ст.</w:t>
            </w:r>
          </w:p>
        </w:tc>
      </w:tr>
      <w:tr w:rsidR="0098660C" w:rsidRPr="002F70DE" w:rsidTr="00062CA4">
        <w:tc>
          <w:tcPr>
            <w:tcW w:w="3348" w:type="dxa"/>
          </w:tcPr>
          <w:p w:rsidR="0098660C" w:rsidRPr="002F70DE" w:rsidRDefault="0098660C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Паньківа Андрія</w:t>
            </w:r>
          </w:p>
        </w:tc>
        <w:tc>
          <w:tcPr>
            <w:tcW w:w="296" w:type="dxa"/>
          </w:tcPr>
          <w:p w:rsidR="0098660C" w:rsidRPr="002F70DE" w:rsidRDefault="0098660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98660C" w:rsidRPr="002F70DE" w:rsidRDefault="0098660C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10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="00CF501E">
              <w:rPr>
                <w:color w:val="000000"/>
              </w:rPr>
              <w:t xml:space="preserve"> ст. №1</w:t>
            </w:r>
          </w:p>
        </w:tc>
      </w:tr>
      <w:tr w:rsidR="0098660C" w:rsidRPr="002F70DE" w:rsidTr="00062CA4">
        <w:tc>
          <w:tcPr>
            <w:tcW w:w="3348" w:type="dxa"/>
          </w:tcPr>
          <w:p w:rsidR="0098660C" w:rsidRPr="002F70DE" w:rsidRDefault="0098660C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>Качора Альфреда</w:t>
            </w:r>
          </w:p>
        </w:tc>
        <w:tc>
          <w:tcPr>
            <w:tcW w:w="296" w:type="dxa"/>
          </w:tcPr>
          <w:p w:rsidR="0098660C" w:rsidRPr="002F70DE" w:rsidRDefault="0098660C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98660C" w:rsidRPr="002F70DE" w:rsidRDefault="00CA4389" w:rsidP="00CA438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Буданівської ЗОШ І-ІІІ ст.</w:t>
            </w:r>
          </w:p>
        </w:tc>
      </w:tr>
      <w:tr w:rsidR="0098660C" w:rsidRPr="002F70DE" w:rsidTr="00062CA4">
        <w:tc>
          <w:tcPr>
            <w:tcW w:w="3348" w:type="dxa"/>
          </w:tcPr>
          <w:p w:rsidR="0098660C" w:rsidRPr="002F70DE" w:rsidRDefault="00CA4389" w:rsidP="00CA4389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Ваврик Ольгу</w:t>
            </w:r>
          </w:p>
        </w:tc>
        <w:tc>
          <w:tcPr>
            <w:tcW w:w="296" w:type="dxa"/>
          </w:tcPr>
          <w:p w:rsidR="0098660C" w:rsidRPr="002F70DE" w:rsidRDefault="00CA4389" w:rsidP="00BA1260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62" w:type="dxa"/>
          </w:tcPr>
          <w:p w:rsidR="0098660C" w:rsidRPr="002F70DE" w:rsidRDefault="00CA4389" w:rsidP="0098660C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 ЗОШ І-ІІІ ст. №1</w:t>
            </w:r>
          </w:p>
        </w:tc>
      </w:tr>
    </w:tbl>
    <w:p w:rsidR="00A01387" w:rsidRPr="002F70DE" w:rsidRDefault="00A01387" w:rsidP="00A01387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екології: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A01387" w:rsidRPr="002F70DE" w:rsidTr="001836C6">
        <w:tc>
          <w:tcPr>
            <w:tcW w:w="3348" w:type="dxa"/>
          </w:tcPr>
          <w:p w:rsidR="00A01387" w:rsidRPr="002F70DE" w:rsidRDefault="00A01387" w:rsidP="00A01387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Зайшлу Марію</w:t>
            </w:r>
          </w:p>
        </w:tc>
        <w:tc>
          <w:tcPr>
            <w:tcW w:w="360" w:type="dxa"/>
          </w:tcPr>
          <w:p w:rsidR="00A01387" w:rsidRPr="002F70DE" w:rsidRDefault="00A01387" w:rsidP="001836C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A01387" w:rsidRPr="002F70DE" w:rsidRDefault="00A01387" w:rsidP="001836C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 СШ І-ІІІ ст. №3</w:t>
            </w:r>
          </w:p>
        </w:tc>
      </w:tr>
    </w:tbl>
    <w:p w:rsidR="001E0612" w:rsidRPr="002F70DE" w:rsidRDefault="001E0612" w:rsidP="001E0612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фізики: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1E0612" w:rsidRPr="002F70DE" w:rsidTr="00AE7449">
        <w:tc>
          <w:tcPr>
            <w:tcW w:w="3348" w:type="dxa"/>
          </w:tcPr>
          <w:p w:rsidR="001E0612" w:rsidRPr="002F70DE" w:rsidRDefault="001E0612" w:rsidP="001E0612">
            <w:pPr>
              <w:rPr>
                <w:color w:val="000000"/>
              </w:rPr>
            </w:pPr>
            <w:r w:rsidRPr="002F70DE">
              <w:rPr>
                <w:color w:val="000000"/>
              </w:rPr>
              <w:t>Булика Михайла</w:t>
            </w:r>
          </w:p>
        </w:tc>
        <w:tc>
          <w:tcPr>
            <w:tcW w:w="360" w:type="dxa"/>
          </w:tcPr>
          <w:p w:rsidR="001E0612" w:rsidRPr="002F70DE" w:rsidRDefault="001E061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1E0612" w:rsidRPr="002F70DE" w:rsidRDefault="001E0612" w:rsidP="001E061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7 класу Іванівської ЗОШ І-ІІІ ст.</w:t>
            </w:r>
          </w:p>
        </w:tc>
      </w:tr>
      <w:tr w:rsidR="001E0612" w:rsidRPr="002F70DE" w:rsidTr="00AE7449">
        <w:tc>
          <w:tcPr>
            <w:tcW w:w="3348" w:type="dxa"/>
          </w:tcPr>
          <w:p w:rsidR="001E0612" w:rsidRPr="002F70DE" w:rsidRDefault="001E0612" w:rsidP="001E0612">
            <w:pPr>
              <w:rPr>
                <w:color w:val="000000"/>
              </w:rPr>
            </w:pPr>
            <w:r w:rsidRPr="002F70DE">
              <w:rPr>
                <w:color w:val="000000"/>
              </w:rPr>
              <w:t>Шемчук Наталію</w:t>
            </w:r>
          </w:p>
        </w:tc>
        <w:tc>
          <w:tcPr>
            <w:tcW w:w="360" w:type="dxa"/>
          </w:tcPr>
          <w:p w:rsidR="001E0612" w:rsidRPr="002F70DE" w:rsidRDefault="001E061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1E0612" w:rsidRPr="002F70DE" w:rsidRDefault="001E0612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7 класу </w:t>
            </w:r>
            <w:r w:rsidR="00BB4931" w:rsidRPr="002F70DE">
              <w:rPr>
                <w:color w:val="000000"/>
              </w:rPr>
              <w:t>Глещавецької ЗОШ І-ІІ ст.</w:t>
            </w:r>
          </w:p>
        </w:tc>
      </w:tr>
      <w:tr w:rsidR="001E0612" w:rsidRPr="002F70DE" w:rsidTr="00AE7449">
        <w:tc>
          <w:tcPr>
            <w:tcW w:w="3348" w:type="dxa"/>
          </w:tcPr>
          <w:p w:rsidR="001E0612" w:rsidRPr="002F70DE" w:rsidRDefault="001E0612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Чаповськ</w:t>
            </w:r>
            <w:r w:rsidR="00BB4931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Тетян</w:t>
            </w:r>
            <w:r w:rsidR="00BB4931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1E0612" w:rsidRPr="002F70DE" w:rsidRDefault="001E061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1E0612" w:rsidRPr="002F70DE" w:rsidRDefault="001E0612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7 класу </w:t>
            </w:r>
            <w:r w:rsidR="00BB4931" w:rsidRPr="002F70DE">
              <w:rPr>
                <w:color w:val="000000"/>
              </w:rPr>
              <w:t>Теребовлянської ЗОШ І-ІІІ ст. №2</w:t>
            </w:r>
          </w:p>
        </w:tc>
      </w:tr>
      <w:tr w:rsidR="001E0612" w:rsidRPr="002F70DE" w:rsidTr="00AE7449">
        <w:tc>
          <w:tcPr>
            <w:tcW w:w="3348" w:type="dxa"/>
          </w:tcPr>
          <w:p w:rsidR="001E0612" w:rsidRPr="002F70DE" w:rsidRDefault="00BB4931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Уруського</w:t>
            </w:r>
            <w:r w:rsidR="001E0612" w:rsidRPr="002F70DE">
              <w:rPr>
                <w:color w:val="000000"/>
              </w:rPr>
              <w:t xml:space="preserve"> Ілл</w:t>
            </w:r>
            <w:r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1E0612" w:rsidRPr="002F70DE" w:rsidRDefault="001E061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1E0612" w:rsidRPr="002F70DE" w:rsidRDefault="001E0612" w:rsidP="001E0612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7 класу Теребовлянської ЗОШ І-ІІІ ст. №2</w:t>
            </w:r>
          </w:p>
        </w:tc>
      </w:tr>
      <w:tr w:rsidR="001E0612" w:rsidRPr="002F70DE" w:rsidTr="00AE7449">
        <w:trPr>
          <w:trHeight w:val="393"/>
        </w:trPr>
        <w:tc>
          <w:tcPr>
            <w:tcW w:w="3348" w:type="dxa"/>
          </w:tcPr>
          <w:p w:rsidR="001E0612" w:rsidRPr="002F70DE" w:rsidRDefault="001E0612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Маслянк</w:t>
            </w:r>
            <w:r w:rsidR="00BB4931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Тарас</w:t>
            </w:r>
            <w:r w:rsidR="00BB4931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1E0612" w:rsidRPr="002F70DE" w:rsidRDefault="001E061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1E0612" w:rsidRPr="002F70DE" w:rsidRDefault="001E0612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7 класу </w:t>
            </w:r>
            <w:r w:rsidR="00BB4931" w:rsidRPr="002F70DE">
              <w:rPr>
                <w:color w:val="000000"/>
              </w:rPr>
              <w:t>Ілавченської ЗОШ І-ІІІ ст.</w:t>
            </w:r>
          </w:p>
        </w:tc>
      </w:tr>
      <w:tr w:rsidR="001E0612" w:rsidRPr="002F70DE" w:rsidTr="00AE7449">
        <w:tc>
          <w:tcPr>
            <w:tcW w:w="3348" w:type="dxa"/>
          </w:tcPr>
          <w:p w:rsidR="001E0612" w:rsidRPr="002F70DE" w:rsidRDefault="00BB4931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Кулян Віру</w:t>
            </w:r>
          </w:p>
        </w:tc>
        <w:tc>
          <w:tcPr>
            <w:tcW w:w="360" w:type="dxa"/>
          </w:tcPr>
          <w:p w:rsidR="001E0612" w:rsidRPr="002F70DE" w:rsidRDefault="001E0612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1E0612" w:rsidRPr="002F70DE" w:rsidRDefault="00BB4931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</w:t>
            </w:r>
            <w:r w:rsidR="001E0612" w:rsidRPr="002F70DE">
              <w:rPr>
                <w:color w:val="000000"/>
              </w:rPr>
              <w:t xml:space="preserve"> класу </w:t>
            </w:r>
            <w:r w:rsidRPr="002F70DE">
              <w:rPr>
                <w:color w:val="000000"/>
              </w:rPr>
              <w:t>Микулинецької ЗОШ І-ІІІ ст.</w:t>
            </w:r>
          </w:p>
        </w:tc>
      </w:tr>
      <w:tr w:rsidR="00BB4931" w:rsidRPr="002F70DE" w:rsidTr="00AE7449">
        <w:tc>
          <w:tcPr>
            <w:tcW w:w="3348" w:type="dxa"/>
          </w:tcPr>
          <w:p w:rsidR="00BB4931" w:rsidRPr="002F70DE" w:rsidRDefault="00BB4931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Скасків Анастасію</w:t>
            </w:r>
          </w:p>
        </w:tc>
        <w:tc>
          <w:tcPr>
            <w:tcW w:w="360" w:type="dxa"/>
          </w:tcPr>
          <w:p w:rsidR="00BB4931" w:rsidRPr="002F70DE" w:rsidRDefault="00BB4931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B4931" w:rsidRPr="002F70DE" w:rsidRDefault="00BB4931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Струсівської школи - інтернату</w:t>
            </w:r>
          </w:p>
        </w:tc>
      </w:tr>
      <w:tr w:rsidR="00BB4931" w:rsidRPr="002F70DE" w:rsidTr="00AE7449">
        <w:tc>
          <w:tcPr>
            <w:tcW w:w="3348" w:type="dxa"/>
          </w:tcPr>
          <w:p w:rsidR="00BB4931" w:rsidRPr="002F70DE" w:rsidRDefault="00BB4931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Дільн</w:t>
            </w:r>
            <w:r w:rsidR="00E24B24" w:rsidRPr="002F70DE">
              <w:rPr>
                <w:color w:val="000000"/>
              </w:rPr>
              <w:t xml:space="preserve">у </w:t>
            </w:r>
            <w:r w:rsidRPr="002F70DE">
              <w:rPr>
                <w:color w:val="000000"/>
              </w:rPr>
              <w:t>Вікторі</w:t>
            </w:r>
            <w:r w:rsidR="00E24B24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BB4931" w:rsidRPr="002F70DE" w:rsidRDefault="00BB4931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B4931" w:rsidRPr="002F70DE" w:rsidRDefault="00BB4931" w:rsidP="00BB493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Микулинецької ЗОШ І-ІІІ ст.</w:t>
            </w:r>
          </w:p>
        </w:tc>
      </w:tr>
      <w:tr w:rsidR="00BB4931" w:rsidRPr="002F70DE" w:rsidTr="00AE7449">
        <w:tc>
          <w:tcPr>
            <w:tcW w:w="3348" w:type="dxa"/>
          </w:tcPr>
          <w:p w:rsidR="00BB4931" w:rsidRPr="002F70DE" w:rsidRDefault="00BB4931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Гайналій Діан</w:t>
            </w:r>
            <w:r w:rsidR="00E24B24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BB4931" w:rsidRPr="002F70DE" w:rsidRDefault="00BB4931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B4931" w:rsidRPr="002F70DE" w:rsidRDefault="00BB4931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Плебанівськ</w:t>
            </w:r>
            <w:r w:rsidR="00E24B24" w:rsidRPr="002F70DE">
              <w:rPr>
                <w:color w:val="000000"/>
              </w:rPr>
              <w:t xml:space="preserve">ої </w:t>
            </w:r>
            <w:r w:rsidRPr="002F70DE">
              <w:rPr>
                <w:color w:val="000000"/>
              </w:rPr>
              <w:t>ЗОШ І-ІІ ст.</w:t>
            </w:r>
          </w:p>
        </w:tc>
      </w:tr>
      <w:tr w:rsidR="00BB4931" w:rsidRPr="002F70DE" w:rsidTr="00AE7449">
        <w:tc>
          <w:tcPr>
            <w:tcW w:w="3348" w:type="dxa"/>
          </w:tcPr>
          <w:p w:rsidR="00BB4931" w:rsidRPr="002F70DE" w:rsidRDefault="00BB4931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Коцій Наталі</w:t>
            </w:r>
            <w:r w:rsidR="00E24B24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BB4931" w:rsidRPr="002F70DE" w:rsidRDefault="00BB4931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B4931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BB4931" w:rsidRPr="002F70DE">
              <w:rPr>
                <w:color w:val="000000"/>
              </w:rPr>
              <w:t>Дарахівськ</w:t>
            </w:r>
            <w:r w:rsidRPr="002F70DE">
              <w:rPr>
                <w:color w:val="000000"/>
              </w:rPr>
              <w:t xml:space="preserve">ої </w:t>
            </w:r>
            <w:r w:rsidR="00BB4931" w:rsidRPr="002F70DE">
              <w:rPr>
                <w:color w:val="000000"/>
              </w:rPr>
              <w:t>ЗОШ І-ІІІ ст.</w:t>
            </w:r>
          </w:p>
        </w:tc>
      </w:tr>
      <w:tr w:rsidR="00BB4931" w:rsidRPr="002F70DE" w:rsidTr="00AE7449">
        <w:tc>
          <w:tcPr>
            <w:tcW w:w="3348" w:type="dxa"/>
          </w:tcPr>
          <w:p w:rsidR="00BB4931" w:rsidRPr="002F70DE" w:rsidRDefault="00BB4931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Бондаренк</w:t>
            </w:r>
            <w:r w:rsidR="00E24B24" w:rsidRPr="002F70DE">
              <w:rPr>
                <w:color w:val="000000"/>
              </w:rPr>
              <w:t xml:space="preserve">а </w:t>
            </w:r>
            <w:r w:rsidRPr="002F70DE">
              <w:rPr>
                <w:color w:val="000000"/>
              </w:rPr>
              <w:t>Андрі</w:t>
            </w:r>
            <w:r w:rsidR="00E24B24" w:rsidRPr="002F70DE">
              <w:rPr>
                <w:color w:val="000000"/>
              </w:rPr>
              <w:t>я</w:t>
            </w:r>
          </w:p>
        </w:tc>
        <w:tc>
          <w:tcPr>
            <w:tcW w:w="360" w:type="dxa"/>
          </w:tcPr>
          <w:p w:rsidR="00BB4931" w:rsidRPr="002F70DE" w:rsidRDefault="00BB4931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B4931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8 класу </w:t>
            </w:r>
            <w:r w:rsidR="00BB4931" w:rsidRPr="002F70DE">
              <w:rPr>
                <w:color w:val="000000"/>
              </w:rPr>
              <w:t>Сущинськ</w:t>
            </w:r>
            <w:r w:rsidRPr="002F70DE">
              <w:rPr>
                <w:color w:val="000000"/>
              </w:rPr>
              <w:t xml:space="preserve">ої </w:t>
            </w:r>
            <w:r w:rsidR="00BB4931" w:rsidRPr="002F70DE">
              <w:rPr>
                <w:color w:val="000000"/>
              </w:rPr>
              <w:t>ЗОШ І-ІІ ст.</w:t>
            </w:r>
          </w:p>
        </w:tc>
      </w:tr>
      <w:tr w:rsidR="00BB4931" w:rsidRPr="002F70DE" w:rsidTr="00AE7449">
        <w:tc>
          <w:tcPr>
            <w:tcW w:w="3348" w:type="dxa"/>
          </w:tcPr>
          <w:p w:rsidR="00BB4931" w:rsidRPr="002F70DE" w:rsidRDefault="00BB4931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Щепанськ</w:t>
            </w:r>
            <w:r w:rsidR="00E24B24" w:rsidRPr="002F70DE">
              <w:rPr>
                <w:color w:val="000000"/>
              </w:rPr>
              <w:t xml:space="preserve">у </w:t>
            </w:r>
            <w:r w:rsidRPr="002F70DE">
              <w:rPr>
                <w:color w:val="000000"/>
              </w:rPr>
              <w:t>Ілон</w:t>
            </w:r>
            <w:r w:rsidR="00E24B24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BB4931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B4931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Теребовлянської </w:t>
            </w:r>
            <w:r w:rsidR="00BB4931" w:rsidRPr="002F70DE">
              <w:rPr>
                <w:color w:val="000000"/>
              </w:rPr>
              <w:t>СШ І-І</w:t>
            </w:r>
            <w:r w:rsidR="00BB4931" w:rsidRPr="002F70DE">
              <w:rPr>
                <w:color w:val="000000"/>
                <w:lang w:val="en-US"/>
              </w:rPr>
              <w:t>I</w:t>
            </w:r>
            <w:r w:rsidR="00BB4931" w:rsidRPr="002F70DE">
              <w:rPr>
                <w:color w:val="000000"/>
              </w:rPr>
              <w:t>І ст. №3</w:t>
            </w:r>
          </w:p>
        </w:tc>
      </w:tr>
      <w:tr w:rsidR="00E24B24" w:rsidRPr="002F70DE" w:rsidTr="00AE7449">
        <w:tc>
          <w:tcPr>
            <w:tcW w:w="3348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Ільницьку Марію- Вікторію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Лошнівської ЗОШ І-ІІІ ст.</w:t>
            </w:r>
          </w:p>
        </w:tc>
      </w:tr>
      <w:tr w:rsidR="00E24B24" w:rsidRPr="002F70DE" w:rsidTr="00AE7449">
        <w:tc>
          <w:tcPr>
            <w:tcW w:w="3348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Дембіцьку Марію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Дарахівської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E24B24" w:rsidRPr="002F70DE" w:rsidTr="00725090">
        <w:trPr>
          <w:trHeight w:val="359"/>
        </w:trPr>
        <w:tc>
          <w:tcPr>
            <w:tcW w:w="3348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Тернопільську Наталію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E24B24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Струсівської школи - інтернату</w:t>
            </w:r>
          </w:p>
        </w:tc>
      </w:tr>
      <w:tr w:rsidR="00E24B24" w:rsidRPr="002F70DE" w:rsidTr="00AE7449">
        <w:tc>
          <w:tcPr>
            <w:tcW w:w="3348" w:type="dxa"/>
          </w:tcPr>
          <w:p w:rsidR="00E24B24" w:rsidRPr="002F70DE" w:rsidRDefault="00E24B24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Мартинюка Степана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Іванівської ЗОШ І-І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І ст.</w:t>
            </w:r>
          </w:p>
        </w:tc>
      </w:tr>
      <w:tr w:rsidR="00E24B24" w:rsidRPr="002F70DE" w:rsidTr="00AE7449">
        <w:tc>
          <w:tcPr>
            <w:tcW w:w="3348" w:type="dxa"/>
          </w:tcPr>
          <w:p w:rsidR="00E24B24" w:rsidRPr="002F70DE" w:rsidRDefault="00E24B24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Мисника Сергія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E24B24" w:rsidP="00E24B2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Теребовлянської ЗОШ І-ІІІ ст. №1</w:t>
            </w:r>
          </w:p>
        </w:tc>
      </w:tr>
      <w:tr w:rsidR="00E24B24" w:rsidRPr="002F70DE" w:rsidTr="00AE7449">
        <w:tc>
          <w:tcPr>
            <w:tcW w:w="3348" w:type="dxa"/>
          </w:tcPr>
          <w:p w:rsidR="00E24B24" w:rsidRPr="002F70DE" w:rsidRDefault="00725090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>Наконечну</w:t>
            </w:r>
            <w:r w:rsidR="00E24B24" w:rsidRPr="002F70DE">
              <w:rPr>
                <w:color w:val="000000"/>
              </w:rPr>
              <w:t xml:space="preserve"> Тетян</w:t>
            </w:r>
            <w:r w:rsidRPr="002F70DE">
              <w:rPr>
                <w:color w:val="000000"/>
              </w:rPr>
              <w:t>у</w:t>
            </w:r>
            <w:r w:rsidR="00E24B24"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725090" w:rsidP="00AE744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Струсівської школи - інтернату</w:t>
            </w:r>
          </w:p>
        </w:tc>
      </w:tr>
      <w:tr w:rsidR="00E24B24" w:rsidRPr="002F70DE" w:rsidTr="00AE7449">
        <w:tc>
          <w:tcPr>
            <w:tcW w:w="3348" w:type="dxa"/>
          </w:tcPr>
          <w:p w:rsidR="00E24B24" w:rsidRPr="002F70DE" w:rsidRDefault="00E24B24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Коцюр</w:t>
            </w:r>
            <w:r w:rsidR="00725090" w:rsidRPr="002F70DE">
              <w:rPr>
                <w:color w:val="000000"/>
              </w:rPr>
              <w:t xml:space="preserve">у </w:t>
            </w:r>
            <w:r w:rsidRPr="002F70DE">
              <w:rPr>
                <w:color w:val="000000"/>
              </w:rPr>
              <w:t xml:space="preserve"> Ігор</w:t>
            </w:r>
            <w:r w:rsidR="00725090" w:rsidRPr="002F70DE">
              <w:rPr>
                <w:color w:val="000000"/>
              </w:rPr>
              <w:t>я</w:t>
            </w:r>
            <w:r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E24B24" w:rsidRPr="002F70DE" w:rsidRDefault="00E24B24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E24B24" w:rsidRPr="002F70DE" w:rsidRDefault="00725090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10 класу </w:t>
            </w:r>
            <w:r w:rsidR="00E24B24" w:rsidRPr="002F70DE">
              <w:rPr>
                <w:color w:val="000000"/>
              </w:rPr>
              <w:t>Теребовлянськ</w:t>
            </w:r>
            <w:r w:rsidRPr="002F70DE">
              <w:rPr>
                <w:color w:val="000000"/>
              </w:rPr>
              <w:t>ої</w:t>
            </w:r>
            <w:r w:rsidR="00E24B24" w:rsidRPr="002F70DE">
              <w:rPr>
                <w:color w:val="000000"/>
              </w:rPr>
              <w:t xml:space="preserve"> ЗОШ І-ІІІ ст. №2</w:t>
            </w:r>
          </w:p>
        </w:tc>
      </w:tr>
      <w:tr w:rsidR="00725090" w:rsidRPr="002F70DE" w:rsidTr="00AE7449">
        <w:tc>
          <w:tcPr>
            <w:tcW w:w="3348" w:type="dxa"/>
          </w:tcPr>
          <w:p w:rsidR="00725090" w:rsidRPr="002F70DE" w:rsidRDefault="00725090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>Бігановського Володимира</w:t>
            </w:r>
          </w:p>
        </w:tc>
        <w:tc>
          <w:tcPr>
            <w:tcW w:w="360" w:type="dxa"/>
          </w:tcPr>
          <w:p w:rsidR="00725090" w:rsidRPr="002F70DE" w:rsidRDefault="00725090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25090" w:rsidRPr="002F70DE" w:rsidRDefault="00725090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Теребовлянського НВК</w:t>
            </w:r>
          </w:p>
        </w:tc>
      </w:tr>
      <w:tr w:rsidR="00725090" w:rsidRPr="002F70DE" w:rsidTr="00AE7449">
        <w:tc>
          <w:tcPr>
            <w:tcW w:w="3348" w:type="dxa"/>
          </w:tcPr>
          <w:p w:rsidR="00725090" w:rsidRPr="002F70DE" w:rsidRDefault="00725090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Дичко Софію </w:t>
            </w:r>
          </w:p>
        </w:tc>
        <w:tc>
          <w:tcPr>
            <w:tcW w:w="360" w:type="dxa"/>
          </w:tcPr>
          <w:p w:rsidR="00725090" w:rsidRPr="002F70DE" w:rsidRDefault="00725090" w:rsidP="00AE744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25090" w:rsidRPr="002F70DE" w:rsidRDefault="00725090" w:rsidP="00725090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І-ІІІ ст.</w:t>
            </w:r>
          </w:p>
        </w:tc>
      </w:tr>
    </w:tbl>
    <w:p w:rsidR="00931968" w:rsidRPr="002F70DE" w:rsidRDefault="00931968" w:rsidP="00931968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англійської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Костилєву Ілону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BF0E6B" w:rsidP="00714B06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Теребовлянської ЗОШ І-ІІІ ст. №2</w:t>
            </w:r>
          </w:p>
        </w:tc>
      </w:tr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Домбрович Андріану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ученицю 8 класу Дружбівської ЗОШ І-ІІІ ст.</w:t>
            </w:r>
          </w:p>
        </w:tc>
      </w:tr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Кучму Ірину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Теребовлянського НВК</w:t>
            </w:r>
          </w:p>
        </w:tc>
      </w:tr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Криву Ірину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Антонюк Софію-Ольгу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Чауш Ольгу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Микулинецької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BF0E6B" w:rsidRPr="002F70DE" w:rsidTr="00714B06">
        <w:tc>
          <w:tcPr>
            <w:tcW w:w="3348" w:type="dxa"/>
          </w:tcPr>
          <w:p w:rsidR="00BF0E6B" w:rsidRPr="002F70DE" w:rsidRDefault="00BF0E6B" w:rsidP="00BF0E6B">
            <w:pPr>
              <w:rPr>
                <w:color w:val="000000"/>
              </w:rPr>
            </w:pPr>
            <w:r w:rsidRPr="002F70DE">
              <w:rPr>
                <w:color w:val="000000"/>
              </w:rPr>
              <w:t>Мисника Сергія</w:t>
            </w:r>
          </w:p>
        </w:tc>
        <w:tc>
          <w:tcPr>
            <w:tcW w:w="360" w:type="dxa"/>
          </w:tcPr>
          <w:p w:rsidR="00BF0E6B" w:rsidRPr="002F70DE" w:rsidRDefault="00BF0E6B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E6B" w:rsidRPr="002F70DE" w:rsidRDefault="00626C2A" w:rsidP="00626C2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 9 класу </w:t>
            </w:r>
            <w:r w:rsidR="00BF0E6B" w:rsidRPr="002F70DE">
              <w:rPr>
                <w:color w:val="000000"/>
              </w:rPr>
              <w:t xml:space="preserve">Теребовлянської ЗОШ </w:t>
            </w:r>
            <w:r w:rsidR="00BF0E6B" w:rsidRPr="002F70DE">
              <w:rPr>
                <w:color w:val="000000"/>
                <w:lang w:val="en-US"/>
              </w:rPr>
              <w:t>I</w:t>
            </w:r>
            <w:r w:rsidR="00BF0E6B" w:rsidRPr="002F70DE">
              <w:rPr>
                <w:color w:val="000000"/>
              </w:rPr>
              <w:t>-</w:t>
            </w:r>
            <w:r w:rsidR="00BF0E6B" w:rsidRPr="002F70DE">
              <w:rPr>
                <w:color w:val="000000"/>
                <w:lang w:val="en-US"/>
              </w:rPr>
              <w:t>III</w:t>
            </w:r>
            <w:r w:rsidR="00BF0E6B" w:rsidRPr="002F70DE">
              <w:rPr>
                <w:color w:val="000000"/>
              </w:rPr>
              <w:t xml:space="preserve"> ст. №1</w:t>
            </w:r>
          </w:p>
        </w:tc>
      </w:tr>
      <w:tr w:rsidR="00626C2A" w:rsidRPr="002F70DE" w:rsidTr="00714B06">
        <w:tc>
          <w:tcPr>
            <w:tcW w:w="3348" w:type="dxa"/>
          </w:tcPr>
          <w:p w:rsidR="00626C2A" w:rsidRPr="002F70DE" w:rsidRDefault="00626C2A" w:rsidP="00626C2A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Ситника Андрія</w:t>
            </w:r>
          </w:p>
        </w:tc>
        <w:tc>
          <w:tcPr>
            <w:tcW w:w="360" w:type="dxa"/>
          </w:tcPr>
          <w:p w:rsidR="00626C2A" w:rsidRPr="002F70DE" w:rsidRDefault="00626C2A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26C2A" w:rsidRPr="002F70DE" w:rsidRDefault="00626C2A" w:rsidP="00626C2A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10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626C2A" w:rsidRPr="002F70DE" w:rsidTr="00714B06">
        <w:tc>
          <w:tcPr>
            <w:tcW w:w="3348" w:type="dxa"/>
          </w:tcPr>
          <w:p w:rsidR="00626C2A" w:rsidRPr="002F70DE" w:rsidRDefault="00626C2A" w:rsidP="00626C2A">
            <w:pPr>
              <w:rPr>
                <w:color w:val="000000"/>
              </w:rPr>
            </w:pPr>
            <w:r w:rsidRPr="002F70DE">
              <w:rPr>
                <w:color w:val="000000"/>
              </w:rPr>
              <w:t>Вітвіцького Максима</w:t>
            </w:r>
          </w:p>
        </w:tc>
        <w:tc>
          <w:tcPr>
            <w:tcW w:w="360" w:type="dxa"/>
          </w:tcPr>
          <w:p w:rsidR="00626C2A" w:rsidRPr="002F70DE" w:rsidRDefault="00626C2A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26C2A" w:rsidRPr="002F70DE" w:rsidRDefault="00626C2A" w:rsidP="00626C2A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10 класу Теребовлянської ЗОШ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№2</w:t>
            </w:r>
          </w:p>
        </w:tc>
      </w:tr>
      <w:tr w:rsidR="00735AC8" w:rsidRPr="002F70DE" w:rsidTr="003920F2">
        <w:trPr>
          <w:trHeight w:val="381"/>
        </w:trPr>
        <w:tc>
          <w:tcPr>
            <w:tcW w:w="3348" w:type="dxa"/>
          </w:tcPr>
          <w:p w:rsidR="00735AC8" w:rsidRPr="00735AC8" w:rsidRDefault="00735AC8" w:rsidP="00735AC8">
            <w:r w:rsidRPr="00735AC8">
              <w:t>Федорчук Христину</w:t>
            </w:r>
          </w:p>
        </w:tc>
        <w:tc>
          <w:tcPr>
            <w:tcW w:w="360" w:type="dxa"/>
          </w:tcPr>
          <w:p w:rsidR="00735AC8" w:rsidRPr="002F70DE" w:rsidRDefault="00735AC8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35AC8" w:rsidRPr="002F70DE" w:rsidRDefault="00735AC8" w:rsidP="00735AC8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</w:t>
            </w:r>
            <w:r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>Теребовлянської  СШ І-ІІІ ст. №3</w:t>
            </w:r>
          </w:p>
        </w:tc>
      </w:tr>
      <w:tr w:rsidR="00735AC8" w:rsidRPr="002F70DE" w:rsidTr="00714B06">
        <w:tc>
          <w:tcPr>
            <w:tcW w:w="3348" w:type="dxa"/>
          </w:tcPr>
          <w:p w:rsidR="00735AC8" w:rsidRPr="00735AC8" w:rsidRDefault="00735AC8" w:rsidP="00735AC8">
            <w:r w:rsidRPr="00735AC8">
              <w:t>Олійник Тетяну</w:t>
            </w:r>
          </w:p>
        </w:tc>
        <w:tc>
          <w:tcPr>
            <w:tcW w:w="360" w:type="dxa"/>
          </w:tcPr>
          <w:p w:rsidR="00735AC8" w:rsidRPr="002F70DE" w:rsidRDefault="00735AC8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35AC8" w:rsidRPr="002F70DE" w:rsidRDefault="00735AC8" w:rsidP="00735AC8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11 класу </w:t>
            </w:r>
            <w:r>
              <w:rPr>
                <w:color w:val="000000"/>
              </w:rPr>
              <w:t xml:space="preserve"> Струсівської ЗОШ  І-ІІІ ст.</w:t>
            </w:r>
          </w:p>
        </w:tc>
      </w:tr>
      <w:tr w:rsidR="00735AC8" w:rsidRPr="002F70DE" w:rsidTr="00714B06">
        <w:tc>
          <w:tcPr>
            <w:tcW w:w="3348" w:type="dxa"/>
          </w:tcPr>
          <w:p w:rsidR="00735AC8" w:rsidRPr="00735AC8" w:rsidRDefault="00735AC8" w:rsidP="000A7DAF">
            <w:r w:rsidRPr="00735AC8">
              <w:t>Рудь Яну</w:t>
            </w:r>
          </w:p>
        </w:tc>
        <w:tc>
          <w:tcPr>
            <w:tcW w:w="360" w:type="dxa"/>
          </w:tcPr>
          <w:p w:rsidR="00735AC8" w:rsidRPr="002F70DE" w:rsidRDefault="00735AC8" w:rsidP="00714B06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735AC8" w:rsidRPr="002F70DE" w:rsidRDefault="00735AC8" w:rsidP="00735AC8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 СШ І-ІІІ ст. №3</w:t>
            </w:r>
          </w:p>
        </w:tc>
      </w:tr>
    </w:tbl>
    <w:p w:rsidR="00931968" w:rsidRPr="002F70DE" w:rsidRDefault="00931968" w:rsidP="00931968">
      <w:pPr>
        <w:tabs>
          <w:tab w:val="left" w:pos="3315"/>
        </w:tabs>
        <w:jc w:val="center"/>
        <w:rPr>
          <w:b/>
          <w:color w:val="000000"/>
        </w:rPr>
      </w:pPr>
    </w:p>
    <w:p w:rsidR="00A61C99" w:rsidRPr="002F70DE" w:rsidRDefault="00A61C99" w:rsidP="00A61C99">
      <w:pPr>
        <w:tabs>
          <w:tab w:val="left" w:pos="139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правознавства: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296"/>
        <w:gridCol w:w="5903"/>
      </w:tblGrid>
      <w:tr w:rsidR="00E764D7" w:rsidRPr="002F70DE" w:rsidTr="00E80947">
        <w:tc>
          <w:tcPr>
            <w:tcW w:w="3407" w:type="dxa"/>
          </w:tcPr>
          <w:p w:rsidR="00E764D7" w:rsidRPr="002F70DE" w:rsidRDefault="00E764D7" w:rsidP="00E8094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Мачко Богдану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Кровинківської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E764D7" w:rsidRPr="002F70DE" w:rsidTr="00E80947">
        <w:tc>
          <w:tcPr>
            <w:tcW w:w="3407" w:type="dxa"/>
          </w:tcPr>
          <w:p w:rsidR="00E764D7" w:rsidRPr="002F70DE" w:rsidRDefault="00E764D7" w:rsidP="00A61C99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Тихоліз Андріану 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Довгенської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E764D7" w:rsidRPr="002F70DE" w:rsidTr="00E80947">
        <w:tc>
          <w:tcPr>
            <w:tcW w:w="3407" w:type="dxa"/>
          </w:tcPr>
          <w:p w:rsidR="00E764D7" w:rsidRPr="002F70DE" w:rsidRDefault="00E764D7" w:rsidP="00A61C99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Цуприк Лілію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Кобиловолоцької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E764D7" w:rsidRPr="002F70DE" w:rsidTr="00E80947">
        <w:tc>
          <w:tcPr>
            <w:tcW w:w="3407" w:type="dxa"/>
          </w:tcPr>
          <w:p w:rsidR="00E764D7" w:rsidRPr="002F70DE" w:rsidRDefault="00E764D7" w:rsidP="00A61C99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Заверуху Діану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E764D7" w:rsidRPr="002F70DE" w:rsidTr="00E80947">
        <w:tc>
          <w:tcPr>
            <w:tcW w:w="3407" w:type="dxa"/>
          </w:tcPr>
          <w:p w:rsidR="00E764D7" w:rsidRPr="002F70DE" w:rsidRDefault="00E764D7" w:rsidP="00A61C99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lastRenderedPageBreak/>
              <w:t>Антонюк Софію – Ольгу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9 класу Теребовлянської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 №1</w:t>
            </w:r>
          </w:p>
        </w:tc>
      </w:tr>
      <w:tr w:rsidR="00E764D7" w:rsidRPr="002F70DE" w:rsidTr="00E80947">
        <w:tc>
          <w:tcPr>
            <w:tcW w:w="3407" w:type="dxa"/>
          </w:tcPr>
          <w:p w:rsidR="00E764D7" w:rsidRPr="002F70DE" w:rsidRDefault="00E764D7" w:rsidP="00E8094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Стефанишина Івана 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CF501E" w:rsidP="00CF50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</w:t>
            </w:r>
            <w:r w:rsidR="00E764D7" w:rsidRPr="002F70DE">
              <w:rPr>
                <w:color w:val="000000"/>
              </w:rPr>
              <w:t>н</w:t>
            </w:r>
            <w:r>
              <w:rPr>
                <w:color w:val="000000"/>
              </w:rPr>
              <w:t>я</w:t>
            </w:r>
            <w:r w:rsidR="00E764D7" w:rsidRPr="002F70DE">
              <w:rPr>
                <w:color w:val="000000"/>
              </w:rPr>
              <w:t xml:space="preserve"> 10 класу Дарахівської ЗОШ  </w:t>
            </w:r>
            <w:r w:rsidR="00E764D7" w:rsidRPr="002F70DE">
              <w:rPr>
                <w:color w:val="000000"/>
                <w:lang w:val="en-US"/>
              </w:rPr>
              <w:t>I</w:t>
            </w:r>
            <w:r w:rsidR="00E764D7" w:rsidRPr="002F70DE">
              <w:rPr>
                <w:color w:val="000000"/>
              </w:rPr>
              <w:t>-</w:t>
            </w:r>
            <w:r w:rsidR="00E764D7" w:rsidRPr="002F70DE">
              <w:rPr>
                <w:color w:val="000000"/>
                <w:lang w:val="en-US"/>
              </w:rPr>
              <w:t>III</w:t>
            </w:r>
            <w:r w:rsidR="00E764D7" w:rsidRPr="002F70DE">
              <w:rPr>
                <w:color w:val="000000"/>
              </w:rPr>
              <w:t xml:space="preserve"> ст.</w:t>
            </w:r>
          </w:p>
        </w:tc>
      </w:tr>
      <w:tr w:rsidR="00E764D7" w:rsidRPr="002F70DE" w:rsidTr="00E80947">
        <w:tc>
          <w:tcPr>
            <w:tcW w:w="3407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Міськів Галину</w:t>
            </w:r>
          </w:p>
        </w:tc>
        <w:tc>
          <w:tcPr>
            <w:tcW w:w="296" w:type="dxa"/>
          </w:tcPr>
          <w:p w:rsidR="00E764D7" w:rsidRPr="002F70DE" w:rsidRDefault="00E764D7" w:rsidP="00E80947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03" w:type="dxa"/>
          </w:tcPr>
          <w:p w:rsidR="00E764D7" w:rsidRPr="002F70DE" w:rsidRDefault="00E764D7" w:rsidP="00E764D7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класу Микулинецької ЗОШ  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>-</w:t>
            </w:r>
            <w:r w:rsidRPr="002F70DE">
              <w:rPr>
                <w:color w:val="000000"/>
                <w:lang w:val="en-US"/>
              </w:rPr>
              <w:t>III</w:t>
            </w:r>
            <w:r w:rsidRPr="002F70DE">
              <w:rPr>
                <w:color w:val="000000"/>
              </w:rPr>
              <w:t xml:space="preserve"> ст.</w:t>
            </w:r>
          </w:p>
        </w:tc>
      </w:tr>
    </w:tbl>
    <w:p w:rsidR="00BB4931" w:rsidRPr="002F70DE" w:rsidRDefault="00BB4931" w:rsidP="00A01387">
      <w:pPr>
        <w:tabs>
          <w:tab w:val="left" w:pos="3315"/>
        </w:tabs>
        <w:jc w:val="center"/>
        <w:rPr>
          <w:color w:val="000000"/>
        </w:rPr>
      </w:pPr>
    </w:p>
    <w:p w:rsidR="00FE2E0B" w:rsidRPr="002F70DE" w:rsidRDefault="00FE2E0B" w:rsidP="008D2471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математики: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B35DC6" w:rsidRPr="002F70DE" w:rsidTr="00B91EDE">
        <w:tc>
          <w:tcPr>
            <w:tcW w:w="3348" w:type="dxa"/>
          </w:tcPr>
          <w:p w:rsidR="00B35DC6" w:rsidRPr="002F70DE" w:rsidRDefault="00B35DC6" w:rsidP="00B35DC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Борецьку Анастасію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B35DC6" w:rsidP="00B35DC6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6 класу Теребовлянського НВК</w:t>
            </w:r>
          </w:p>
        </w:tc>
      </w:tr>
      <w:tr w:rsidR="00B35DC6" w:rsidRPr="002F70DE" w:rsidTr="00B91EDE">
        <w:tc>
          <w:tcPr>
            <w:tcW w:w="3348" w:type="dxa"/>
          </w:tcPr>
          <w:p w:rsidR="00B35DC6" w:rsidRPr="002F70DE" w:rsidRDefault="00B35DC6" w:rsidP="00B35DC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Петрів Юліану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B35DC6" w:rsidP="00B35DC6">
            <w:pPr>
              <w:spacing w:before="100" w:before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 6 класу Теребовлянської ЗОШ І-ІІІ ст. №1</w:t>
            </w:r>
          </w:p>
        </w:tc>
      </w:tr>
      <w:tr w:rsidR="00B35DC6" w:rsidRPr="002F70DE" w:rsidTr="00B91EDE">
        <w:tc>
          <w:tcPr>
            <w:tcW w:w="3348" w:type="dxa"/>
          </w:tcPr>
          <w:p w:rsidR="00B35DC6" w:rsidRPr="002F70DE" w:rsidRDefault="00B35DC6" w:rsidP="00B35DC6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Рудька Юрія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B35DC6" w:rsidP="00B35DC6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6 класу Буданівської ЗОШ І-ІІІ ст. </w:t>
            </w:r>
          </w:p>
        </w:tc>
      </w:tr>
      <w:tr w:rsidR="00B35DC6" w:rsidRPr="002F70DE" w:rsidTr="00B91EDE">
        <w:tc>
          <w:tcPr>
            <w:tcW w:w="3348" w:type="dxa"/>
          </w:tcPr>
          <w:p w:rsidR="00B35DC6" w:rsidRPr="002F70DE" w:rsidRDefault="00B35DC6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Луцківа Артура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B35DC6" w:rsidP="00B35DC6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6 класу Теребовлянської СШ І-ІІІ ст. №3</w:t>
            </w:r>
          </w:p>
        </w:tc>
      </w:tr>
      <w:tr w:rsidR="00B35DC6" w:rsidRPr="002F70DE" w:rsidTr="00B91EDE">
        <w:tc>
          <w:tcPr>
            <w:tcW w:w="3348" w:type="dxa"/>
          </w:tcPr>
          <w:p w:rsidR="00B35DC6" w:rsidRPr="002F70DE" w:rsidRDefault="00B35DC6" w:rsidP="00F50ADA">
            <w:pPr>
              <w:rPr>
                <w:color w:val="000000"/>
              </w:rPr>
            </w:pPr>
            <w:r w:rsidRPr="002F70DE">
              <w:rPr>
                <w:color w:val="000000"/>
              </w:rPr>
              <w:t>Мозиль Анастасі</w:t>
            </w:r>
            <w:r w:rsidR="00F50ADA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F50ADA" w:rsidP="00F50AD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6 класу Теребовлянського</w:t>
            </w:r>
            <w:r w:rsidR="00B35DC6" w:rsidRPr="002F70DE">
              <w:rPr>
                <w:color w:val="000000"/>
              </w:rPr>
              <w:t xml:space="preserve"> НВК</w:t>
            </w:r>
          </w:p>
        </w:tc>
      </w:tr>
      <w:tr w:rsidR="00B35DC6" w:rsidRPr="002F70DE" w:rsidTr="00B91EDE">
        <w:tc>
          <w:tcPr>
            <w:tcW w:w="3348" w:type="dxa"/>
          </w:tcPr>
          <w:p w:rsidR="00B35DC6" w:rsidRPr="002F70DE" w:rsidRDefault="00B35DC6" w:rsidP="00F50ADA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Хом</w:t>
            </w:r>
            <w:r w:rsidR="00F50ADA" w:rsidRPr="002F70DE">
              <w:rPr>
                <w:color w:val="000000"/>
              </w:rPr>
              <w:t xml:space="preserve">у </w:t>
            </w:r>
            <w:r w:rsidRPr="002F70DE">
              <w:rPr>
                <w:color w:val="000000"/>
              </w:rPr>
              <w:t>Богдан</w:t>
            </w:r>
            <w:r w:rsidR="00F50ADA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F50ADA" w:rsidP="00F50AD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6 класу </w:t>
            </w:r>
            <w:r w:rsidR="00B35DC6" w:rsidRPr="002F70DE">
              <w:rPr>
                <w:color w:val="000000"/>
              </w:rPr>
              <w:t>Плебанівськ</w:t>
            </w:r>
            <w:r w:rsidRPr="002F70DE">
              <w:rPr>
                <w:color w:val="000000"/>
              </w:rPr>
              <w:t xml:space="preserve">ої </w:t>
            </w:r>
            <w:r w:rsidR="00B35DC6" w:rsidRPr="002F70DE">
              <w:rPr>
                <w:color w:val="000000"/>
              </w:rPr>
              <w:t>ЗОШ І-ІІ ст.</w:t>
            </w:r>
          </w:p>
        </w:tc>
      </w:tr>
      <w:tr w:rsidR="00B35DC6" w:rsidRPr="002F70DE" w:rsidTr="00B91EDE">
        <w:trPr>
          <w:trHeight w:val="174"/>
        </w:trPr>
        <w:tc>
          <w:tcPr>
            <w:tcW w:w="3348" w:type="dxa"/>
          </w:tcPr>
          <w:p w:rsidR="00B35DC6" w:rsidRPr="002F70DE" w:rsidRDefault="00B35DC6" w:rsidP="00F50ADA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Кошіль Ілон</w:t>
            </w:r>
            <w:r w:rsidR="00F50ADA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B35DC6" w:rsidRPr="002F70DE" w:rsidRDefault="00B35DC6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35DC6" w:rsidRPr="002F70DE" w:rsidRDefault="00F50ADA" w:rsidP="00F50AD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6 класу </w:t>
            </w:r>
            <w:r w:rsidR="00B35DC6" w:rsidRPr="002F70DE">
              <w:rPr>
                <w:color w:val="000000"/>
              </w:rPr>
              <w:t>Дарахівськ</w:t>
            </w:r>
            <w:r w:rsidRPr="002F70DE">
              <w:rPr>
                <w:color w:val="000000"/>
              </w:rPr>
              <w:t xml:space="preserve">ої </w:t>
            </w:r>
            <w:r w:rsidR="00B35DC6" w:rsidRPr="002F70DE">
              <w:rPr>
                <w:color w:val="000000"/>
              </w:rPr>
              <w:t>ЗОШ І-ІІІ ст.</w:t>
            </w:r>
          </w:p>
        </w:tc>
      </w:tr>
      <w:tr w:rsidR="00F50ADA" w:rsidRPr="002F70DE" w:rsidTr="00B91EDE">
        <w:trPr>
          <w:trHeight w:val="174"/>
        </w:trPr>
        <w:tc>
          <w:tcPr>
            <w:tcW w:w="3348" w:type="dxa"/>
          </w:tcPr>
          <w:p w:rsidR="00F50ADA" w:rsidRPr="002F70DE" w:rsidRDefault="00F50ADA" w:rsidP="00F50ADA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Шкаферака Михайла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50ADA" w:rsidRPr="002F70DE" w:rsidRDefault="00F50ADA" w:rsidP="00F50ADA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учня 7 класу Теребовлянського НВК</w:t>
            </w:r>
            <w:r w:rsidRPr="002F70D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0ADA" w:rsidRPr="002F70DE" w:rsidTr="00B91EDE">
        <w:trPr>
          <w:trHeight w:val="174"/>
        </w:trPr>
        <w:tc>
          <w:tcPr>
            <w:tcW w:w="3348" w:type="dxa"/>
          </w:tcPr>
          <w:p w:rsidR="00F50ADA" w:rsidRPr="002F70DE" w:rsidRDefault="00F50ADA" w:rsidP="00F50ADA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Скверес Наталію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50ADA" w:rsidRPr="002F70DE" w:rsidRDefault="00F50ADA" w:rsidP="00F50AD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7 класу Кровинківської ЗОШ І-ІІ ст.</w:t>
            </w:r>
          </w:p>
        </w:tc>
      </w:tr>
      <w:tr w:rsidR="00F50ADA" w:rsidRPr="002F70DE" w:rsidTr="00B91EDE">
        <w:tc>
          <w:tcPr>
            <w:tcW w:w="3348" w:type="dxa"/>
          </w:tcPr>
          <w:p w:rsidR="00F50ADA" w:rsidRPr="002F70DE" w:rsidRDefault="00F50ADA" w:rsidP="004C4B5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Процюк Ян</w:t>
            </w:r>
            <w:r w:rsidR="004C4B57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50ADA" w:rsidRPr="002F70DE" w:rsidRDefault="004C4B57" w:rsidP="004C4B57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ученицю 7 класу</w:t>
            </w:r>
            <w:r w:rsidRPr="002F70DE">
              <w:rPr>
                <w:b/>
                <w:color w:val="000000"/>
              </w:rPr>
              <w:t xml:space="preserve"> </w:t>
            </w:r>
            <w:r w:rsidR="00F50ADA" w:rsidRPr="002F70DE">
              <w:rPr>
                <w:color w:val="000000"/>
              </w:rPr>
              <w:t>Великоговилівськ</w:t>
            </w:r>
            <w:r w:rsidRPr="002F70DE">
              <w:rPr>
                <w:color w:val="000000"/>
              </w:rPr>
              <w:t xml:space="preserve">ої </w:t>
            </w:r>
            <w:r w:rsidR="00F50ADA" w:rsidRPr="002F70DE">
              <w:rPr>
                <w:color w:val="000000"/>
              </w:rPr>
              <w:t>ЗОШ І-ІІ ст.</w:t>
            </w:r>
            <w:r w:rsidR="00F50ADA" w:rsidRPr="002F70D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0ADA" w:rsidRPr="002F70DE" w:rsidTr="00B91EDE">
        <w:tc>
          <w:tcPr>
            <w:tcW w:w="3348" w:type="dxa"/>
          </w:tcPr>
          <w:p w:rsidR="00F50ADA" w:rsidRPr="002F70DE" w:rsidRDefault="00F50ADA" w:rsidP="004C4B5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Маслянк</w:t>
            </w:r>
            <w:r w:rsidR="004C4B57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Тарас</w:t>
            </w:r>
            <w:r w:rsidR="004C4B57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50ADA" w:rsidRPr="002F70DE" w:rsidRDefault="004C4B57" w:rsidP="004C4B57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7 класу </w:t>
            </w:r>
            <w:r w:rsidR="00F50ADA" w:rsidRPr="002F70DE">
              <w:rPr>
                <w:color w:val="000000"/>
              </w:rPr>
              <w:t>Ілавченськ</w:t>
            </w:r>
            <w:r w:rsidRPr="002F70DE">
              <w:rPr>
                <w:color w:val="000000"/>
              </w:rPr>
              <w:t xml:space="preserve">ої </w:t>
            </w:r>
            <w:r w:rsidR="00F50ADA" w:rsidRPr="002F70DE">
              <w:rPr>
                <w:color w:val="000000"/>
              </w:rPr>
              <w:t>ЗОШ І-ІІІ ст.</w:t>
            </w:r>
          </w:p>
        </w:tc>
      </w:tr>
      <w:tr w:rsidR="00F50ADA" w:rsidRPr="002F70DE" w:rsidTr="00B91EDE">
        <w:tc>
          <w:tcPr>
            <w:tcW w:w="3348" w:type="dxa"/>
          </w:tcPr>
          <w:p w:rsidR="00F50ADA" w:rsidRPr="002F70DE" w:rsidRDefault="00F50ADA" w:rsidP="00E8094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Мілух</w:t>
            </w:r>
            <w:r w:rsidR="004C4B57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Богдан</w:t>
            </w:r>
            <w:r w:rsidR="004C4B57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</w:p>
        </w:tc>
        <w:tc>
          <w:tcPr>
            <w:tcW w:w="5862" w:type="dxa"/>
          </w:tcPr>
          <w:p w:rsidR="00F50ADA" w:rsidRPr="002F70DE" w:rsidRDefault="004C4B57" w:rsidP="00E80947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учня 7 класу НВК «Варваринська ЗОШ І-ІІ ст.-дитячий садок»</w:t>
            </w:r>
          </w:p>
        </w:tc>
      </w:tr>
      <w:tr w:rsidR="00F50ADA" w:rsidRPr="002F70DE" w:rsidTr="00B91EDE">
        <w:tc>
          <w:tcPr>
            <w:tcW w:w="3348" w:type="dxa"/>
          </w:tcPr>
          <w:p w:rsidR="00F50ADA" w:rsidRPr="002F70DE" w:rsidRDefault="00F50ADA" w:rsidP="004C4B57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Притко Вікторі</w:t>
            </w:r>
            <w:r w:rsidR="004C4B57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50ADA" w:rsidRPr="002F70DE" w:rsidRDefault="004C4B57" w:rsidP="004C4B57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7 класу </w:t>
            </w:r>
            <w:r w:rsidR="00F50ADA" w:rsidRPr="002F70DE">
              <w:rPr>
                <w:color w:val="000000"/>
              </w:rPr>
              <w:t>Вишнівчицьк</w:t>
            </w:r>
            <w:r w:rsidRPr="002F70DE">
              <w:rPr>
                <w:color w:val="000000"/>
              </w:rPr>
              <w:t xml:space="preserve">ої </w:t>
            </w:r>
            <w:r w:rsidR="00F50ADA" w:rsidRPr="002F70DE">
              <w:rPr>
                <w:color w:val="000000"/>
              </w:rPr>
              <w:t>ЗОШ І-ІІІ ст.</w:t>
            </w:r>
          </w:p>
        </w:tc>
      </w:tr>
      <w:tr w:rsidR="00F50ADA" w:rsidRPr="002F70DE" w:rsidTr="00B91EDE">
        <w:tc>
          <w:tcPr>
            <w:tcW w:w="3348" w:type="dxa"/>
          </w:tcPr>
          <w:p w:rsidR="00F50ADA" w:rsidRPr="002F70DE" w:rsidRDefault="00F50ADA" w:rsidP="004C4B57">
            <w:pPr>
              <w:rPr>
                <w:color w:val="000000"/>
              </w:rPr>
            </w:pPr>
            <w:r w:rsidRPr="002F70DE">
              <w:rPr>
                <w:color w:val="000000"/>
              </w:rPr>
              <w:t>Вечоринськ</w:t>
            </w:r>
            <w:r w:rsidR="004C4B57" w:rsidRPr="002F70DE">
              <w:rPr>
                <w:color w:val="000000"/>
              </w:rPr>
              <w:t>ого</w:t>
            </w:r>
            <w:r w:rsidRPr="002F70DE">
              <w:rPr>
                <w:color w:val="000000"/>
              </w:rPr>
              <w:t xml:space="preserve"> Владислав</w:t>
            </w:r>
            <w:r w:rsidR="004C4B57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F50ADA" w:rsidRPr="002F70DE" w:rsidRDefault="00F50ADA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50ADA" w:rsidRPr="002F70DE" w:rsidRDefault="004C4B57" w:rsidP="004C4B57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7 класу </w:t>
            </w:r>
            <w:r w:rsidR="00F50ADA" w:rsidRPr="002F70DE">
              <w:rPr>
                <w:color w:val="000000"/>
              </w:rPr>
              <w:t>Струсівськ</w:t>
            </w:r>
            <w:r w:rsidRPr="002F70DE">
              <w:rPr>
                <w:color w:val="000000"/>
              </w:rPr>
              <w:t xml:space="preserve">ої </w:t>
            </w:r>
            <w:r w:rsidR="00F50ADA" w:rsidRPr="002F70DE">
              <w:rPr>
                <w:color w:val="000000"/>
              </w:rPr>
              <w:t>ЗОШ І-ІІІ ст.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BF089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Дзюбан</w:t>
            </w:r>
            <w:r w:rsidR="00112F69">
              <w:rPr>
                <w:color w:val="000000"/>
              </w:rPr>
              <w:t>ов</w:t>
            </w:r>
            <w:r w:rsidRPr="002F70DE">
              <w:rPr>
                <w:color w:val="000000"/>
              </w:rPr>
              <w:t>ськ</w:t>
            </w:r>
            <w:r w:rsidR="00BF089F" w:rsidRPr="002F70DE">
              <w:rPr>
                <w:color w:val="000000"/>
              </w:rPr>
              <w:t>ого</w:t>
            </w:r>
            <w:r w:rsidRPr="002F70DE">
              <w:rPr>
                <w:color w:val="000000"/>
              </w:rPr>
              <w:t xml:space="preserve"> Денис</w:t>
            </w:r>
            <w:r w:rsidR="00BF089F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8 класу </w:t>
            </w:r>
            <w:r w:rsidR="00554878" w:rsidRPr="002F70DE">
              <w:rPr>
                <w:color w:val="000000"/>
              </w:rPr>
              <w:t>Долинської ЗОШ І-ІІ ст.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BF089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Глинськ</w:t>
            </w:r>
            <w:r w:rsidR="00BF089F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Март</w:t>
            </w:r>
            <w:r w:rsidR="00BF089F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554878" w:rsidRPr="002F70DE">
              <w:rPr>
                <w:color w:val="000000"/>
              </w:rPr>
              <w:t>Великоговилівської ЗОШ І-ІІ ст.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Вархоляк</w:t>
            </w:r>
            <w:r w:rsidR="00BF089F" w:rsidRPr="002F70DE">
              <w:rPr>
                <w:color w:val="000000"/>
              </w:rPr>
              <w:t>а</w:t>
            </w:r>
            <w:r w:rsidRPr="002F70DE">
              <w:rPr>
                <w:color w:val="000000"/>
              </w:rPr>
              <w:t xml:space="preserve"> Ярослав</w:t>
            </w:r>
            <w:r w:rsidR="00BF089F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554878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8 класу </w:t>
            </w:r>
            <w:r w:rsidR="00554878" w:rsidRPr="002F70DE">
              <w:rPr>
                <w:color w:val="000000"/>
              </w:rPr>
              <w:t>Острівецької ЗОШ І-ІІІ ст.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E80947">
            <w:pPr>
              <w:rPr>
                <w:color w:val="000000"/>
              </w:rPr>
            </w:pPr>
            <w:r w:rsidRPr="002F70DE">
              <w:rPr>
                <w:color w:val="000000"/>
              </w:rPr>
              <w:t>Снігур Марі</w:t>
            </w:r>
            <w:r w:rsidR="00BF089F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554878" w:rsidRPr="002F70DE">
              <w:rPr>
                <w:color w:val="000000"/>
              </w:rPr>
              <w:t>Дарахівської ЗОШ І-ІІІ ст.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BF089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Вівчар Христин</w:t>
            </w:r>
            <w:r w:rsidR="00BF089F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554878" w:rsidRPr="002F70DE">
              <w:rPr>
                <w:color w:val="000000"/>
              </w:rPr>
              <w:t>Іванівської ЗОШ І-ІІІ ст.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BF089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Ваньо Марі</w:t>
            </w:r>
            <w:r w:rsidR="00BF089F" w:rsidRPr="002F70DE">
              <w:rPr>
                <w:color w:val="000000"/>
              </w:rPr>
              <w:t>ю</w:t>
            </w:r>
            <w:r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554878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554878" w:rsidRPr="002F70DE">
              <w:rPr>
                <w:color w:val="000000"/>
              </w:rPr>
              <w:t>Теребовлянської ЗОШ І-ІІІ ст. №1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>Осовського</w:t>
            </w:r>
            <w:r w:rsidR="00554878" w:rsidRPr="002F70DE">
              <w:rPr>
                <w:color w:val="000000"/>
              </w:rPr>
              <w:t xml:space="preserve"> Мирослав</w:t>
            </w:r>
            <w:r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8 класу </w:t>
            </w:r>
            <w:r w:rsidR="00554878" w:rsidRPr="002F70DE">
              <w:rPr>
                <w:color w:val="000000"/>
              </w:rPr>
              <w:t>НВК «Варваринська</w:t>
            </w:r>
            <w:r w:rsidRPr="002F70DE">
              <w:rPr>
                <w:color w:val="000000"/>
              </w:rPr>
              <w:t xml:space="preserve"> </w:t>
            </w:r>
            <w:r w:rsidR="00554878" w:rsidRPr="002F70DE">
              <w:rPr>
                <w:color w:val="000000"/>
              </w:rPr>
              <w:t>ЗОШ І-ІІ ст.- дитячий садок»</w:t>
            </w:r>
          </w:p>
        </w:tc>
      </w:tr>
      <w:tr w:rsidR="00554878" w:rsidRPr="002F70DE" w:rsidTr="00B91EDE">
        <w:tc>
          <w:tcPr>
            <w:tcW w:w="3348" w:type="dxa"/>
          </w:tcPr>
          <w:p w:rsidR="00554878" w:rsidRPr="002F70DE" w:rsidRDefault="00554878" w:rsidP="00BF089F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Гайналій Діан</w:t>
            </w:r>
            <w:r w:rsidR="00BF089F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554878" w:rsidRPr="002F70DE" w:rsidRDefault="00554878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54878" w:rsidRPr="002F70DE" w:rsidRDefault="00BF089F" w:rsidP="00BF089F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554878" w:rsidRPr="002F70DE">
              <w:rPr>
                <w:color w:val="000000"/>
              </w:rPr>
              <w:t>Плебанівськ</w:t>
            </w:r>
            <w:r w:rsidRPr="002F70DE">
              <w:rPr>
                <w:color w:val="000000"/>
              </w:rPr>
              <w:t xml:space="preserve">ої </w:t>
            </w:r>
            <w:r w:rsidR="00554878" w:rsidRPr="002F70DE">
              <w:rPr>
                <w:color w:val="000000"/>
              </w:rPr>
              <w:t>ЗОШ І-ІІ ст.</w:t>
            </w:r>
          </w:p>
        </w:tc>
      </w:tr>
      <w:tr w:rsidR="00BF089F" w:rsidRPr="002F70DE" w:rsidTr="00B91EDE">
        <w:tc>
          <w:tcPr>
            <w:tcW w:w="3348" w:type="dxa"/>
          </w:tcPr>
          <w:p w:rsidR="00BF089F" w:rsidRPr="002F70DE" w:rsidRDefault="00BF089F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Роговськ</w:t>
            </w:r>
            <w:r w:rsidR="00F64C15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Ірин</w:t>
            </w:r>
            <w:r w:rsidR="00F64C15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BF089F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BF089F" w:rsidRPr="002F70DE" w:rsidRDefault="00F64C15" w:rsidP="00F64C1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ЗОШ І-ІІІ ст. №2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Кричун Юлію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E80947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Курдилу Анастасію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F64C1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 СШ І-ІІІ ст. №3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Боднар Олександру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ЗОШ І-ІІІ ст. №2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Наконечну Тетяну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F64C1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Струсівської школи-інтернату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Соху Лілію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F64C1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Теребовлянського НВК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Щербу Анну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F64C15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 №2</w:t>
            </w:r>
          </w:p>
        </w:tc>
      </w:tr>
      <w:tr w:rsidR="00F64C15" w:rsidRPr="002F70DE" w:rsidTr="00B91EDE">
        <w:tc>
          <w:tcPr>
            <w:tcW w:w="3348" w:type="dxa"/>
          </w:tcPr>
          <w:p w:rsidR="00F64C15" w:rsidRPr="002F70DE" w:rsidRDefault="00F64C15" w:rsidP="00F64C15">
            <w:pPr>
              <w:spacing w:before="100" w:beforeAutospacing="1" w:after="100" w:afterAutospacing="1"/>
              <w:rPr>
                <w:color w:val="000000"/>
              </w:rPr>
            </w:pPr>
            <w:r w:rsidRPr="002F70DE">
              <w:rPr>
                <w:color w:val="000000"/>
              </w:rPr>
              <w:t>Хому Ірину</w:t>
            </w:r>
          </w:p>
        </w:tc>
        <w:tc>
          <w:tcPr>
            <w:tcW w:w="360" w:type="dxa"/>
          </w:tcPr>
          <w:p w:rsidR="00F64C15" w:rsidRPr="002F70DE" w:rsidRDefault="00F64C15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F64C15" w:rsidRPr="002F70DE" w:rsidRDefault="00F64C15" w:rsidP="006A4BC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 №1</w:t>
            </w:r>
          </w:p>
        </w:tc>
      </w:tr>
    </w:tbl>
    <w:p w:rsidR="00AB3009" w:rsidRDefault="00AB3009" w:rsidP="000F0688">
      <w:pPr>
        <w:tabs>
          <w:tab w:val="left" w:pos="3315"/>
        </w:tabs>
        <w:rPr>
          <w:color w:val="000000"/>
        </w:rPr>
      </w:pPr>
    </w:p>
    <w:p w:rsidR="00FE2E0B" w:rsidRPr="002F70DE" w:rsidRDefault="00FE2E0B" w:rsidP="008D2471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="0010396F" w:rsidRPr="002F70DE">
        <w:rPr>
          <w:b/>
          <w:color w:val="000000"/>
        </w:rPr>
        <w:t>історії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10396F" w:rsidRPr="002F70DE" w:rsidTr="00EA5FE2">
        <w:tc>
          <w:tcPr>
            <w:tcW w:w="3348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Дзюбановського Дениса</w:t>
            </w:r>
          </w:p>
        </w:tc>
        <w:tc>
          <w:tcPr>
            <w:tcW w:w="360" w:type="dxa"/>
          </w:tcPr>
          <w:p w:rsidR="0010396F" w:rsidRPr="002F70DE" w:rsidRDefault="0010396F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Долинської ЗОШ І-ІІ ст.</w:t>
            </w:r>
          </w:p>
        </w:tc>
      </w:tr>
      <w:tr w:rsidR="0010396F" w:rsidRPr="002F70DE" w:rsidTr="00EA5FE2">
        <w:tc>
          <w:tcPr>
            <w:tcW w:w="3348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Замойського Василя</w:t>
            </w:r>
          </w:p>
        </w:tc>
        <w:tc>
          <w:tcPr>
            <w:tcW w:w="360" w:type="dxa"/>
          </w:tcPr>
          <w:p w:rsidR="0010396F" w:rsidRPr="002F70DE" w:rsidRDefault="0010396F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Ілавченської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10396F" w:rsidRPr="002F70DE" w:rsidTr="00EA5FE2">
        <w:tc>
          <w:tcPr>
            <w:tcW w:w="3348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Ковальського Павла</w:t>
            </w:r>
          </w:p>
        </w:tc>
        <w:tc>
          <w:tcPr>
            <w:tcW w:w="360" w:type="dxa"/>
          </w:tcPr>
          <w:p w:rsidR="0010396F" w:rsidRPr="002F70DE" w:rsidRDefault="0010396F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8 класу Теребовлянської  СШ І-ІІІ ст.№3</w:t>
            </w:r>
          </w:p>
        </w:tc>
      </w:tr>
      <w:tr w:rsidR="0010396F" w:rsidRPr="002F70DE" w:rsidTr="00EA5FE2">
        <w:tc>
          <w:tcPr>
            <w:tcW w:w="3348" w:type="dxa"/>
          </w:tcPr>
          <w:p w:rsidR="0010396F" w:rsidRPr="002F70DE" w:rsidRDefault="0010396F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Ваврик Христину</w:t>
            </w:r>
          </w:p>
        </w:tc>
        <w:tc>
          <w:tcPr>
            <w:tcW w:w="360" w:type="dxa"/>
          </w:tcPr>
          <w:p w:rsidR="0010396F" w:rsidRPr="002F70DE" w:rsidRDefault="0010396F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Ласковецької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10396F" w:rsidRPr="002F70DE" w:rsidTr="00EA5FE2">
        <w:tc>
          <w:tcPr>
            <w:tcW w:w="3348" w:type="dxa"/>
          </w:tcPr>
          <w:p w:rsidR="0010396F" w:rsidRPr="002F70DE" w:rsidRDefault="0010396F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Вівчар Христину</w:t>
            </w:r>
          </w:p>
        </w:tc>
        <w:tc>
          <w:tcPr>
            <w:tcW w:w="360" w:type="dxa"/>
          </w:tcPr>
          <w:p w:rsidR="0010396F" w:rsidRPr="002F70DE" w:rsidRDefault="0010396F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10396F" w:rsidRPr="002F70DE" w:rsidRDefault="0010396F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8D182A" w:rsidRPr="002F70DE">
              <w:rPr>
                <w:color w:val="000000"/>
              </w:rPr>
              <w:t>І</w:t>
            </w:r>
            <w:r w:rsidRPr="002F70DE">
              <w:rPr>
                <w:color w:val="000000"/>
              </w:rPr>
              <w:t>ванівськ</w:t>
            </w:r>
            <w:r w:rsidR="008D182A" w:rsidRPr="002F70DE">
              <w:rPr>
                <w:color w:val="000000"/>
              </w:rPr>
              <w:t xml:space="preserve">ої </w:t>
            </w:r>
            <w:r w:rsidRPr="002F70DE">
              <w:rPr>
                <w:color w:val="000000"/>
              </w:rPr>
              <w:t>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10396F" w:rsidRPr="002F70DE" w:rsidTr="00EA5FE2">
        <w:tc>
          <w:tcPr>
            <w:tcW w:w="3348" w:type="dxa"/>
          </w:tcPr>
          <w:p w:rsidR="0010396F" w:rsidRPr="002F70DE" w:rsidRDefault="0010396F" w:rsidP="0010396F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Ковальську Наталію</w:t>
            </w:r>
          </w:p>
        </w:tc>
        <w:tc>
          <w:tcPr>
            <w:tcW w:w="360" w:type="dxa"/>
          </w:tcPr>
          <w:p w:rsidR="0010396F" w:rsidRPr="002F70DE" w:rsidRDefault="0010396F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10396F" w:rsidRPr="002F70DE" w:rsidRDefault="0010396F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Мшанецьк</w:t>
            </w:r>
            <w:r w:rsidR="008D182A" w:rsidRPr="002F70DE">
              <w:rPr>
                <w:color w:val="000000"/>
              </w:rPr>
              <w:t xml:space="preserve">ої </w:t>
            </w:r>
            <w:r w:rsidRPr="002F70DE">
              <w:rPr>
                <w:color w:val="000000"/>
              </w:rPr>
              <w:t>ЗОШ І-ІІ ст.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Роговську Ірину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 ЗОШ І-ІІІ ст.№2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Дембіцьку Марію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Дарахівської  ЗОШ І-ІІІ ст.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Яворську Марію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Теребовлянського НВК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Ногу Діану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ЗОШ І-ІІІ ст.№1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Гоя Володимира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10 класу Золотниківської ЗОШ І-ІІІ ст.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Ямелинець Анастасію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Теребовлянської СШ І-ІІІ ст. №3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Ногу Уляну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Микулинецької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8D182A" w:rsidRPr="002F70DE" w:rsidTr="006636A9">
        <w:trPr>
          <w:trHeight w:val="363"/>
        </w:trPr>
        <w:tc>
          <w:tcPr>
            <w:tcW w:w="3348" w:type="dxa"/>
          </w:tcPr>
          <w:p w:rsidR="008D182A" w:rsidRPr="002F70DE" w:rsidRDefault="008D182A" w:rsidP="006636A9">
            <w:pPr>
              <w:rPr>
                <w:color w:val="000000"/>
              </w:rPr>
            </w:pPr>
            <w:r w:rsidRPr="002F70DE">
              <w:rPr>
                <w:color w:val="000000"/>
              </w:rPr>
              <w:lastRenderedPageBreak/>
              <w:t xml:space="preserve">Качора Альфреда 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Буданівської ЗОШ І-ІІІ ст.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Предко Юлію 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Теребовлянського НВК</w:t>
            </w:r>
          </w:p>
        </w:tc>
      </w:tr>
      <w:tr w:rsidR="008D182A" w:rsidRPr="002F70DE" w:rsidTr="00EA5FE2">
        <w:tc>
          <w:tcPr>
            <w:tcW w:w="3348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Предик Ліл</w:t>
            </w:r>
            <w:r w:rsidR="00187028">
              <w:rPr>
                <w:color w:val="000000"/>
              </w:rPr>
              <w:t>і</w:t>
            </w:r>
            <w:r w:rsidRPr="002F70DE">
              <w:rPr>
                <w:color w:val="000000"/>
              </w:rPr>
              <w:t xml:space="preserve">ю </w:t>
            </w:r>
          </w:p>
        </w:tc>
        <w:tc>
          <w:tcPr>
            <w:tcW w:w="360" w:type="dxa"/>
          </w:tcPr>
          <w:p w:rsidR="008D182A" w:rsidRPr="002F70DE" w:rsidRDefault="008D182A" w:rsidP="00A246CD">
            <w:pPr>
              <w:jc w:val="center"/>
              <w:rPr>
                <w:color w:val="000000"/>
                <w:lang w:eastAsia="en-US"/>
              </w:rPr>
            </w:pPr>
            <w:r w:rsidRPr="002F70DE">
              <w:rPr>
                <w:color w:val="000000"/>
                <w:lang w:eastAsia="en-US"/>
              </w:rPr>
              <w:t>-</w:t>
            </w:r>
          </w:p>
        </w:tc>
        <w:tc>
          <w:tcPr>
            <w:tcW w:w="5862" w:type="dxa"/>
          </w:tcPr>
          <w:p w:rsidR="008D182A" w:rsidRPr="002F70DE" w:rsidRDefault="008D182A" w:rsidP="008D182A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 №1</w:t>
            </w:r>
          </w:p>
        </w:tc>
      </w:tr>
    </w:tbl>
    <w:p w:rsidR="00E7635A" w:rsidRPr="002F70DE" w:rsidRDefault="00E7635A" w:rsidP="00EA5FE2">
      <w:pPr>
        <w:jc w:val="center"/>
        <w:rPr>
          <w:b/>
          <w:color w:val="000000"/>
        </w:rPr>
      </w:pPr>
    </w:p>
    <w:p w:rsidR="007D549C" w:rsidRPr="002F70DE" w:rsidRDefault="007D549C" w:rsidP="007D549C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астрономії: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6739B1" w:rsidRPr="002F70DE" w:rsidTr="00044288">
        <w:tc>
          <w:tcPr>
            <w:tcW w:w="3348" w:type="dxa"/>
          </w:tcPr>
          <w:p w:rsidR="006739B1" w:rsidRPr="002F70DE" w:rsidRDefault="004D3132" w:rsidP="00931358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Мартинюка Степана</w:t>
            </w:r>
          </w:p>
        </w:tc>
        <w:tc>
          <w:tcPr>
            <w:tcW w:w="360" w:type="dxa"/>
          </w:tcPr>
          <w:p w:rsidR="006739B1" w:rsidRPr="002F70DE" w:rsidRDefault="006739B1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739B1" w:rsidRPr="002F70DE" w:rsidRDefault="004D3132" w:rsidP="004D313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</w:t>
            </w:r>
            <w:r w:rsidR="00931358" w:rsidRPr="002F70DE">
              <w:rPr>
                <w:color w:val="000000"/>
              </w:rPr>
              <w:t>н</w:t>
            </w:r>
            <w:r w:rsidRPr="002F70DE">
              <w:rPr>
                <w:color w:val="000000"/>
              </w:rPr>
              <w:t>я</w:t>
            </w:r>
            <w:r w:rsidR="00931358" w:rsidRPr="002F70DE">
              <w:rPr>
                <w:color w:val="000000"/>
              </w:rPr>
              <w:t xml:space="preserve"> </w:t>
            </w:r>
            <w:r w:rsidR="006739B1" w:rsidRPr="002F70DE">
              <w:rPr>
                <w:color w:val="000000"/>
              </w:rPr>
              <w:t xml:space="preserve">10 класу </w:t>
            </w:r>
            <w:r w:rsidRPr="002F70DE">
              <w:rPr>
                <w:color w:val="000000"/>
              </w:rPr>
              <w:t>Іванівської ЗОШ І-ІІІ ст.</w:t>
            </w:r>
          </w:p>
        </w:tc>
      </w:tr>
      <w:tr w:rsidR="004D3132" w:rsidRPr="002F70DE" w:rsidTr="00044288">
        <w:tc>
          <w:tcPr>
            <w:tcW w:w="3348" w:type="dxa"/>
          </w:tcPr>
          <w:p w:rsidR="004D3132" w:rsidRPr="002F70DE" w:rsidRDefault="004D3132" w:rsidP="004D3132">
            <w:pPr>
              <w:rPr>
                <w:color w:val="000000"/>
              </w:rPr>
            </w:pPr>
            <w:r w:rsidRPr="002F70DE">
              <w:rPr>
                <w:color w:val="000000"/>
              </w:rPr>
              <w:t>Віблу Марту</w:t>
            </w:r>
          </w:p>
        </w:tc>
        <w:tc>
          <w:tcPr>
            <w:tcW w:w="360" w:type="dxa"/>
          </w:tcPr>
          <w:p w:rsidR="004D3132" w:rsidRPr="002F70DE" w:rsidRDefault="004D3132" w:rsidP="007F42A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D3132" w:rsidRPr="002F70DE" w:rsidRDefault="004D3132" w:rsidP="007F42A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4D3132" w:rsidRPr="002F70DE" w:rsidTr="00044288">
        <w:tc>
          <w:tcPr>
            <w:tcW w:w="3348" w:type="dxa"/>
          </w:tcPr>
          <w:p w:rsidR="004D3132" w:rsidRPr="002F70DE" w:rsidRDefault="004D3132" w:rsidP="004D3132">
            <w:pPr>
              <w:rPr>
                <w:color w:val="000000"/>
              </w:rPr>
            </w:pPr>
            <w:r w:rsidRPr="002F70DE">
              <w:rPr>
                <w:color w:val="000000"/>
              </w:rPr>
              <w:t>Січа Василя</w:t>
            </w:r>
          </w:p>
        </w:tc>
        <w:tc>
          <w:tcPr>
            <w:tcW w:w="360" w:type="dxa"/>
          </w:tcPr>
          <w:p w:rsidR="004D3132" w:rsidRPr="002F70DE" w:rsidRDefault="004D3132" w:rsidP="007F42A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D3132" w:rsidRPr="002F70DE" w:rsidRDefault="004D3132" w:rsidP="004D3132">
            <w:pPr>
              <w:spacing w:line="276" w:lineRule="auto"/>
              <w:rPr>
                <w:color w:val="000000"/>
              </w:rPr>
            </w:pPr>
            <w:r w:rsidRPr="002F70DE">
              <w:rPr>
                <w:color w:val="000000"/>
              </w:rPr>
              <w:t>учня 11 класу Микулинецької ЗОШ І-ІІ</w:t>
            </w:r>
            <w:r w:rsidRPr="002F70DE">
              <w:rPr>
                <w:color w:val="000000"/>
                <w:lang w:val="en-US"/>
              </w:rPr>
              <w:t>I</w:t>
            </w:r>
            <w:r w:rsidRPr="002F70DE">
              <w:rPr>
                <w:color w:val="000000"/>
              </w:rPr>
              <w:t xml:space="preserve"> ст.</w:t>
            </w:r>
          </w:p>
        </w:tc>
      </w:tr>
      <w:tr w:rsidR="004D3132" w:rsidRPr="002F70DE" w:rsidTr="00044288">
        <w:tc>
          <w:tcPr>
            <w:tcW w:w="3348" w:type="dxa"/>
          </w:tcPr>
          <w:p w:rsidR="004D3132" w:rsidRPr="002F70DE" w:rsidRDefault="004D3132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Стефанишина Володимира</w:t>
            </w:r>
          </w:p>
        </w:tc>
        <w:tc>
          <w:tcPr>
            <w:tcW w:w="360" w:type="dxa"/>
          </w:tcPr>
          <w:p w:rsidR="004D3132" w:rsidRPr="002F70DE" w:rsidRDefault="004D3132" w:rsidP="007F42A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4D3132" w:rsidRPr="002F70DE" w:rsidRDefault="004D3132" w:rsidP="00187028">
            <w:pPr>
              <w:spacing w:line="276" w:lineRule="auto"/>
              <w:rPr>
                <w:color w:val="000000"/>
              </w:rPr>
            </w:pPr>
            <w:r w:rsidRPr="00187028">
              <w:t>учня 1</w:t>
            </w:r>
            <w:r w:rsidR="00187028" w:rsidRPr="00187028">
              <w:t>1</w:t>
            </w:r>
            <w:r w:rsidRPr="00187028">
              <w:t xml:space="preserve"> класу</w:t>
            </w:r>
            <w:r w:rsidRPr="002F70DE">
              <w:rPr>
                <w:color w:val="000000"/>
              </w:rPr>
              <w:t xml:space="preserve"> Дарахівської  ЗОШ І-ІІІ ст.</w:t>
            </w:r>
          </w:p>
        </w:tc>
      </w:tr>
    </w:tbl>
    <w:p w:rsidR="00FE2E0B" w:rsidRPr="002F70DE" w:rsidRDefault="00FE2E0B" w:rsidP="00871CFB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>з біології: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"/>
        <w:gridCol w:w="5862"/>
      </w:tblGrid>
      <w:tr w:rsidR="00306D5B" w:rsidRPr="002F70DE" w:rsidTr="00FF7637">
        <w:tc>
          <w:tcPr>
            <w:tcW w:w="3348" w:type="dxa"/>
          </w:tcPr>
          <w:p w:rsidR="00306D5B" w:rsidRPr="002F70DE" w:rsidRDefault="00306D5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Зарічанськ</w:t>
            </w:r>
            <w:r w:rsidR="008D454B" w:rsidRPr="002F70DE">
              <w:rPr>
                <w:color w:val="000000"/>
              </w:rPr>
              <w:t xml:space="preserve">у </w:t>
            </w:r>
            <w:r w:rsidRPr="002F70DE">
              <w:rPr>
                <w:color w:val="000000"/>
              </w:rPr>
              <w:t xml:space="preserve"> Наді</w:t>
            </w:r>
            <w:r w:rsidR="008D454B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306D5B" w:rsidRPr="002F70DE" w:rsidRDefault="00306D5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06D5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</w:t>
            </w:r>
            <w:r w:rsidR="00306D5B" w:rsidRPr="002F70DE">
              <w:rPr>
                <w:color w:val="000000"/>
              </w:rPr>
              <w:t>Микулинецьк</w:t>
            </w:r>
            <w:r w:rsidRPr="002F70DE">
              <w:rPr>
                <w:color w:val="000000"/>
              </w:rPr>
              <w:t>ої</w:t>
            </w:r>
            <w:r w:rsidR="00306D5B" w:rsidRPr="002F70DE">
              <w:rPr>
                <w:color w:val="000000"/>
              </w:rPr>
              <w:t xml:space="preserve"> ЗОШ І-ІІІ ст.</w:t>
            </w:r>
          </w:p>
        </w:tc>
      </w:tr>
      <w:tr w:rsidR="00306D5B" w:rsidRPr="002F70DE" w:rsidTr="00FF7637">
        <w:tc>
          <w:tcPr>
            <w:tcW w:w="3348" w:type="dxa"/>
          </w:tcPr>
          <w:p w:rsidR="00306D5B" w:rsidRPr="002F70DE" w:rsidRDefault="00306D5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Юрків Анастасі</w:t>
            </w:r>
            <w:r w:rsidR="008D454B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306D5B" w:rsidRPr="002F70DE" w:rsidRDefault="00306D5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06D5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Дарахівської </w:t>
            </w:r>
            <w:r w:rsidR="00306D5B" w:rsidRPr="002F70DE">
              <w:rPr>
                <w:color w:val="000000"/>
              </w:rPr>
              <w:t>ЗОШ І-ІІІ ст.</w:t>
            </w:r>
          </w:p>
        </w:tc>
      </w:tr>
      <w:tr w:rsidR="00306D5B" w:rsidRPr="002F70DE" w:rsidTr="00FF7637">
        <w:tc>
          <w:tcPr>
            <w:tcW w:w="3348" w:type="dxa"/>
          </w:tcPr>
          <w:p w:rsidR="00306D5B" w:rsidRPr="002F70DE" w:rsidRDefault="00306D5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Ваврик Христин</w:t>
            </w:r>
            <w:r w:rsidR="008D454B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306D5B" w:rsidRPr="002F70DE" w:rsidRDefault="00306D5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06D5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</w:t>
            </w:r>
            <w:r w:rsidR="00306D5B" w:rsidRPr="002F70DE">
              <w:rPr>
                <w:color w:val="000000"/>
              </w:rPr>
              <w:t>Ласковецьк</w:t>
            </w:r>
            <w:r w:rsidRPr="002F70DE">
              <w:rPr>
                <w:color w:val="000000"/>
              </w:rPr>
              <w:t>ої</w:t>
            </w:r>
            <w:r w:rsidR="00306D5B" w:rsidRPr="002F70DE">
              <w:rPr>
                <w:color w:val="000000"/>
              </w:rPr>
              <w:t xml:space="preserve"> ЗОШ І-ІІІ ст.</w:t>
            </w:r>
          </w:p>
        </w:tc>
      </w:tr>
      <w:tr w:rsidR="00306D5B" w:rsidRPr="002F70DE" w:rsidTr="00FF7637">
        <w:tc>
          <w:tcPr>
            <w:tcW w:w="3348" w:type="dxa"/>
          </w:tcPr>
          <w:p w:rsidR="00306D5B" w:rsidRPr="002F70DE" w:rsidRDefault="00306D5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Петрик Ольг</w:t>
            </w:r>
            <w:r w:rsidR="008D454B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306D5B" w:rsidRPr="002F70DE" w:rsidRDefault="00306D5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06D5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</w:t>
            </w:r>
            <w:r w:rsidR="00306D5B" w:rsidRPr="002F70DE">
              <w:rPr>
                <w:color w:val="000000"/>
              </w:rPr>
              <w:t>Теребовлянськ</w:t>
            </w:r>
            <w:r w:rsidRPr="002F70DE">
              <w:rPr>
                <w:color w:val="000000"/>
              </w:rPr>
              <w:t>ого</w:t>
            </w:r>
            <w:r w:rsidR="00306D5B" w:rsidRPr="002F70DE">
              <w:rPr>
                <w:color w:val="000000"/>
              </w:rPr>
              <w:t xml:space="preserve"> НВК</w:t>
            </w:r>
          </w:p>
        </w:tc>
      </w:tr>
      <w:tr w:rsidR="00306D5B" w:rsidRPr="002F70DE" w:rsidTr="00FF7637">
        <w:tc>
          <w:tcPr>
            <w:tcW w:w="3348" w:type="dxa"/>
          </w:tcPr>
          <w:p w:rsidR="00306D5B" w:rsidRPr="002F70DE" w:rsidRDefault="00306D5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Вербовецьк</w:t>
            </w:r>
            <w:r w:rsidR="008D454B" w:rsidRPr="002F70DE">
              <w:rPr>
                <w:color w:val="000000"/>
              </w:rPr>
              <w:t>ого</w:t>
            </w:r>
            <w:r w:rsidRPr="002F70DE">
              <w:rPr>
                <w:color w:val="000000"/>
              </w:rPr>
              <w:t xml:space="preserve"> Михайл</w:t>
            </w:r>
            <w:r w:rsidR="008D454B" w:rsidRPr="002F70DE">
              <w:rPr>
                <w:color w:val="000000"/>
              </w:rPr>
              <w:t>а</w:t>
            </w:r>
          </w:p>
        </w:tc>
        <w:tc>
          <w:tcPr>
            <w:tcW w:w="360" w:type="dxa"/>
          </w:tcPr>
          <w:p w:rsidR="00306D5B" w:rsidRPr="002F70DE" w:rsidRDefault="00306D5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06D5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8  класу </w:t>
            </w:r>
            <w:r w:rsidR="00306D5B" w:rsidRPr="002F70DE">
              <w:rPr>
                <w:color w:val="000000"/>
              </w:rPr>
              <w:t>Плебанівськ</w:t>
            </w:r>
            <w:r w:rsidRPr="002F70DE">
              <w:rPr>
                <w:color w:val="000000"/>
              </w:rPr>
              <w:t xml:space="preserve">ої </w:t>
            </w:r>
            <w:r w:rsidR="00306D5B" w:rsidRPr="002F70DE">
              <w:rPr>
                <w:color w:val="000000"/>
              </w:rPr>
              <w:t xml:space="preserve"> ЗОШ І-ІІ ст.</w:t>
            </w:r>
          </w:p>
        </w:tc>
      </w:tr>
      <w:tr w:rsidR="00306D5B" w:rsidRPr="002F70DE" w:rsidTr="00FF7637">
        <w:tc>
          <w:tcPr>
            <w:tcW w:w="3348" w:type="dxa"/>
          </w:tcPr>
          <w:p w:rsidR="00306D5B" w:rsidRPr="002F70DE" w:rsidRDefault="00306D5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Ваньо Марі</w:t>
            </w:r>
            <w:r w:rsidR="008D454B" w:rsidRPr="002F70DE">
              <w:rPr>
                <w:color w:val="000000"/>
              </w:rPr>
              <w:t>ю</w:t>
            </w:r>
            <w:r w:rsidRPr="002F70DE"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306D5B" w:rsidRPr="002F70DE" w:rsidRDefault="00306D5B" w:rsidP="006F6B9C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306D5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</w:t>
            </w:r>
            <w:r w:rsidR="00306D5B" w:rsidRPr="002F70DE">
              <w:rPr>
                <w:color w:val="000000"/>
              </w:rPr>
              <w:t>Теребовлянськ</w:t>
            </w:r>
            <w:r w:rsidRPr="002F70DE">
              <w:rPr>
                <w:color w:val="000000"/>
              </w:rPr>
              <w:t>ої</w:t>
            </w:r>
            <w:r w:rsidR="00306D5B" w:rsidRPr="002F70DE">
              <w:rPr>
                <w:color w:val="000000"/>
              </w:rPr>
              <w:t xml:space="preserve"> ЗОШ І-ІІІ ст.№1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Черена Андрія</w:t>
            </w:r>
          </w:p>
        </w:tc>
        <w:tc>
          <w:tcPr>
            <w:tcW w:w="360" w:type="dxa"/>
          </w:tcPr>
          <w:p w:rsidR="008D454B" w:rsidRPr="002F70DE" w:rsidRDefault="008D454B" w:rsidP="006F6B9C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 класу Теребовлянської ЗОШ І-ІІІ ст.№1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Мисника Сергія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8D454B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 класу Теребовлянської ЗОШ І-ІІІ ст. №1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Куманяк Інну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 класу Ладичинської ЗОШ І-ІІ ст.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Дзюнь Марію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 класу Кровинківської ЗОШ І-ІІ ст.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Губіцьку Кристину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8D454B" w:rsidP="008D454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 класу Теребовлянської СШ І-ІІІ ст. №3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Сох</w:t>
            </w:r>
            <w:r w:rsidR="002756B9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Лілі</w:t>
            </w:r>
            <w:r w:rsidR="002756B9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 класу </w:t>
            </w:r>
            <w:r w:rsidR="008D454B" w:rsidRPr="002F70DE">
              <w:rPr>
                <w:color w:val="000000"/>
              </w:rPr>
              <w:t>Теребовлянськ</w:t>
            </w:r>
            <w:r w:rsidRPr="002F70DE">
              <w:rPr>
                <w:color w:val="000000"/>
              </w:rPr>
              <w:t>ого</w:t>
            </w:r>
            <w:r w:rsidR="008D454B" w:rsidRPr="002F70DE">
              <w:rPr>
                <w:color w:val="000000"/>
              </w:rPr>
              <w:t xml:space="preserve"> НВК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Наконечн</w:t>
            </w:r>
            <w:r w:rsidR="002756B9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Тетян</w:t>
            </w:r>
            <w:r w:rsidR="002756B9" w:rsidRPr="002F70DE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 класу </w:t>
            </w:r>
            <w:r w:rsidR="008D454B" w:rsidRPr="002F70DE">
              <w:rPr>
                <w:color w:val="000000"/>
              </w:rPr>
              <w:t>Струсівськ</w:t>
            </w:r>
            <w:r w:rsidRPr="002F70DE">
              <w:rPr>
                <w:color w:val="000000"/>
              </w:rPr>
              <w:t>ої</w:t>
            </w:r>
            <w:r w:rsidR="008D454B" w:rsidRPr="002F70DE">
              <w:rPr>
                <w:color w:val="000000"/>
              </w:rPr>
              <w:t xml:space="preserve"> школ</w:t>
            </w:r>
            <w:r w:rsidRPr="002F70DE">
              <w:rPr>
                <w:color w:val="000000"/>
              </w:rPr>
              <w:t>и</w:t>
            </w:r>
            <w:r w:rsidR="008D454B" w:rsidRPr="002F70DE">
              <w:rPr>
                <w:color w:val="000000"/>
              </w:rPr>
              <w:t>-інтернат</w:t>
            </w:r>
            <w:r w:rsidRPr="002F70DE">
              <w:rPr>
                <w:color w:val="000000"/>
              </w:rPr>
              <w:t>у</w:t>
            </w:r>
          </w:p>
        </w:tc>
      </w:tr>
      <w:tr w:rsidR="008D454B" w:rsidRPr="002F70DE" w:rsidTr="00FF7637">
        <w:tc>
          <w:tcPr>
            <w:tcW w:w="3348" w:type="dxa"/>
          </w:tcPr>
          <w:p w:rsidR="008D454B" w:rsidRPr="002F70DE" w:rsidRDefault="008D454B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Стрілецьк</w:t>
            </w:r>
            <w:r w:rsidR="002756B9" w:rsidRPr="002F70DE">
              <w:rPr>
                <w:color w:val="000000"/>
              </w:rPr>
              <w:t>у</w:t>
            </w:r>
            <w:r w:rsidRPr="002F70DE">
              <w:rPr>
                <w:color w:val="000000"/>
              </w:rPr>
              <w:t xml:space="preserve"> Софі</w:t>
            </w:r>
            <w:r w:rsidR="002756B9" w:rsidRPr="002F70DE">
              <w:rPr>
                <w:color w:val="000000"/>
              </w:rPr>
              <w:t>ю</w:t>
            </w:r>
          </w:p>
        </w:tc>
        <w:tc>
          <w:tcPr>
            <w:tcW w:w="360" w:type="dxa"/>
          </w:tcPr>
          <w:p w:rsidR="008D454B" w:rsidRPr="002F70DE" w:rsidRDefault="008D454B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8D454B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10  класу </w:t>
            </w:r>
            <w:r w:rsidR="008D454B" w:rsidRPr="002F70DE">
              <w:rPr>
                <w:color w:val="000000"/>
              </w:rPr>
              <w:t>Теребовлянськ</w:t>
            </w:r>
            <w:r w:rsidRPr="002F70DE">
              <w:rPr>
                <w:color w:val="000000"/>
              </w:rPr>
              <w:t>ої</w:t>
            </w:r>
            <w:r w:rsidR="008D454B" w:rsidRPr="002F70DE">
              <w:rPr>
                <w:color w:val="000000"/>
              </w:rPr>
              <w:t xml:space="preserve"> ЗОШ І-ІІІ ст.№1</w:t>
            </w:r>
          </w:p>
        </w:tc>
      </w:tr>
      <w:tr w:rsidR="002756B9" w:rsidRPr="002F70DE" w:rsidTr="00FF7637">
        <w:tc>
          <w:tcPr>
            <w:tcW w:w="3348" w:type="dxa"/>
          </w:tcPr>
          <w:p w:rsidR="002756B9" w:rsidRPr="002F70DE" w:rsidRDefault="002756B9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Ситника Івана</w:t>
            </w:r>
          </w:p>
        </w:tc>
        <w:tc>
          <w:tcPr>
            <w:tcW w:w="360" w:type="dxa"/>
          </w:tcPr>
          <w:p w:rsidR="002756B9" w:rsidRPr="002F70DE" w:rsidRDefault="002756B9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2756B9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 класу Теребовлянської ЗОШ І-ІІІ ст.№2</w:t>
            </w:r>
          </w:p>
        </w:tc>
      </w:tr>
      <w:tr w:rsidR="002756B9" w:rsidRPr="002F70DE" w:rsidTr="00FF7637">
        <w:tc>
          <w:tcPr>
            <w:tcW w:w="3348" w:type="dxa"/>
          </w:tcPr>
          <w:p w:rsidR="002756B9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Паламар Діану</w:t>
            </w:r>
          </w:p>
        </w:tc>
        <w:tc>
          <w:tcPr>
            <w:tcW w:w="360" w:type="dxa"/>
          </w:tcPr>
          <w:p w:rsidR="002756B9" w:rsidRPr="002F70DE" w:rsidRDefault="002756B9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2756B9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Золотниківської ЗОШ І-ІІІ ст.</w:t>
            </w:r>
          </w:p>
        </w:tc>
      </w:tr>
      <w:tr w:rsidR="002756B9" w:rsidRPr="002F70DE" w:rsidTr="00FF7637">
        <w:tc>
          <w:tcPr>
            <w:tcW w:w="3348" w:type="dxa"/>
          </w:tcPr>
          <w:p w:rsidR="002756B9" w:rsidRPr="002F70DE" w:rsidRDefault="002756B9" w:rsidP="002756B9">
            <w:pPr>
              <w:rPr>
                <w:color w:val="000000"/>
              </w:rPr>
            </w:pPr>
            <w:r w:rsidRPr="002F70DE">
              <w:rPr>
                <w:color w:val="000000"/>
              </w:rPr>
              <w:t>Предик Лілію</w:t>
            </w:r>
          </w:p>
        </w:tc>
        <w:tc>
          <w:tcPr>
            <w:tcW w:w="360" w:type="dxa"/>
          </w:tcPr>
          <w:p w:rsidR="002756B9" w:rsidRPr="002F70DE" w:rsidRDefault="002756B9" w:rsidP="006A0C09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2756B9" w:rsidRPr="002F70DE" w:rsidRDefault="002756B9" w:rsidP="00CF7D91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Теребовлянської ЗОШ І-ІІІ ст.№1</w:t>
            </w:r>
          </w:p>
        </w:tc>
      </w:tr>
    </w:tbl>
    <w:p w:rsidR="00FD726A" w:rsidRPr="002F70DE" w:rsidRDefault="00FD726A" w:rsidP="00FD726A">
      <w:pPr>
        <w:tabs>
          <w:tab w:val="left" w:pos="3315"/>
        </w:tabs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="00D05E66" w:rsidRPr="002F70DE">
        <w:rPr>
          <w:b/>
          <w:color w:val="000000"/>
        </w:rPr>
        <w:t>інформатики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"/>
        <w:gridCol w:w="5849"/>
      </w:tblGrid>
      <w:tr w:rsidR="00FD726A" w:rsidRPr="002F70DE" w:rsidTr="00721762">
        <w:tc>
          <w:tcPr>
            <w:tcW w:w="3348" w:type="dxa"/>
          </w:tcPr>
          <w:p w:rsidR="00FD726A" w:rsidRPr="002F70DE" w:rsidRDefault="00D05E66" w:rsidP="00D05E66">
            <w:pPr>
              <w:rPr>
                <w:color w:val="000000"/>
              </w:rPr>
            </w:pPr>
            <w:r w:rsidRPr="002F70DE">
              <w:rPr>
                <w:color w:val="000000"/>
              </w:rPr>
              <w:t>Підборочинську  Надію</w:t>
            </w:r>
          </w:p>
        </w:tc>
        <w:tc>
          <w:tcPr>
            <w:tcW w:w="360" w:type="dxa"/>
          </w:tcPr>
          <w:p w:rsidR="00FD726A" w:rsidRPr="002F70DE" w:rsidRDefault="00FD726A" w:rsidP="00721762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49" w:type="dxa"/>
          </w:tcPr>
          <w:p w:rsidR="00FD726A" w:rsidRPr="002F70DE" w:rsidRDefault="00FD726A" w:rsidP="00D05E66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</w:t>
            </w:r>
            <w:r w:rsidR="00D05E66" w:rsidRPr="002F70DE">
              <w:rPr>
                <w:color w:val="000000"/>
              </w:rPr>
              <w:t>11</w:t>
            </w:r>
            <w:r w:rsidRPr="002F70DE">
              <w:rPr>
                <w:color w:val="000000"/>
              </w:rPr>
              <w:t xml:space="preserve">  класу </w:t>
            </w:r>
            <w:r w:rsidR="00D05E66" w:rsidRPr="002F70DE">
              <w:rPr>
                <w:color w:val="000000"/>
              </w:rPr>
              <w:t>Кобиловолоцької ЗОШ І-ІІІ ст.</w:t>
            </w:r>
          </w:p>
        </w:tc>
      </w:tr>
    </w:tbl>
    <w:p w:rsidR="00C30184" w:rsidRPr="002F70DE" w:rsidRDefault="00C30184" w:rsidP="00C30184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 xml:space="preserve">з </w:t>
      </w:r>
      <w:r w:rsidRPr="002F70DE">
        <w:rPr>
          <w:b/>
          <w:bCs/>
          <w:color w:val="000000"/>
        </w:rPr>
        <w:t>економіки</w:t>
      </w:r>
      <w:r w:rsidRPr="002F70D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C30184" w:rsidRPr="002F70DE" w:rsidTr="00FD5B65">
        <w:tc>
          <w:tcPr>
            <w:tcW w:w="3227" w:type="dxa"/>
          </w:tcPr>
          <w:p w:rsidR="00C30184" w:rsidRPr="002F70DE" w:rsidRDefault="00C30184" w:rsidP="00C30184">
            <w:pPr>
              <w:rPr>
                <w:color w:val="000000"/>
              </w:rPr>
            </w:pPr>
            <w:r w:rsidRPr="002F70DE">
              <w:rPr>
                <w:color w:val="000000"/>
              </w:rPr>
              <w:t>Дичко Софію</w:t>
            </w:r>
          </w:p>
        </w:tc>
        <w:tc>
          <w:tcPr>
            <w:tcW w:w="481" w:type="dxa"/>
          </w:tcPr>
          <w:p w:rsidR="00C30184" w:rsidRPr="002F70DE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C30184" w:rsidRPr="002F70DE" w:rsidRDefault="00C30184" w:rsidP="00C3018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Микулинецької  ЗОШ І-ІІІ ст.</w:t>
            </w:r>
          </w:p>
        </w:tc>
      </w:tr>
    </w:tbl>
    <w:p w:rsidR="00E36B64" w:rsidRPr="002F70DE" w:rsidRDefault="00E36B64" w:rsidP="00E36B64">
      <w:pPr>
        <w:jc w:val="center"/>
        <w:rPr>
          <w:b/>
          <w:color w:val="000000"/>
        </w:rPr>
      </w:pPr>
      <w:r w:rsidRPr="002F70DE">
        <w:rPr>
          <w:b/>
          <w:color w:val="000000"/>
        </w:rPr>
        <w:t>з німецької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E36B64" w:rsidRPr="002F70DE" w:rsidTr="008E50B9">
        <w:tc>
          <w:tcPr>
            <w:tcW w:w="3227" w:type="dxa"/>
          </w:tcPr>
          <w:p w:rsidR="00E36B64" w:rsidRPr="002F70DE" w:rsidRDefault="00E36B64" w:rsidP="00C50FC9">
            <w:pPr>
              <w:rPr>
                <w:color w:val="000000"/>
              </w:rPr>
            </w:pPr>
            <w:r w:rsidRPr="002F70DE">
              <w:rPr>
                <w:color w:val="000000"/>
              </w:rPr>
              <w:t>Внук Юліан</w:t>
            </w:r>
            <w:r w:rsidR="00C50FC9" w:rsidRPr="002F70DE">
              <w:rPr>
                <w:color w:val="000000"/>
              </w:rPr>
              <w:t>у</w:t>
            </w:r>
          </w:p>
        </w:tc>
        <w:tc>
          <w:tcPr>
            <w:tcW w:w="481" w:type="dxa"/>
          </w:tcPr>
          <w:p w:rsidR="00E36B64" w:rsidRPr="002F70DE" w:rsidRDefault="00E36B64" w:rsidP="008E50B9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 -</w:t>
            </w:r>
          </w:p>
        </w:tc>
        <w:tc>
          <w:tcPr>
            <w:tcW w:w="5862" w:type="dxa"/>
          </w:tcPr>
          <w:p w:rsidR="00E36B64" w:rsidRPr="002F70DE" w:rsidRDefault="00E36B64" w:rsidP="00E36B64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Кобиловолоцької ЗОШ І-ІІІ ст.</w:t>
            </w:r>
          </w:p>
        </w:tc>
      </w:tr>
    </w:tbl>
    <w:p w:rsidR="007A5284" w:rsidRPr="002F70DE" w:rsidRDefault="00247283" w:rsidP="007A528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7A5284" w:rsidRPr="002F70DE">
        <w:rPr>
          <w:b/>
          <w:color w:val="000000"/>
        </w:rPr>
        <w:t>з образотворчого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"/>
        <w:gridCol w:w="5918"/>
      </w:tblGrid>
      <w:tr w:rsidR="007A5284" w:rsidRPr="002F70DE" w:rsidTr="00E13864">
        <w:tc>
          <w:tcPr>
            <w:tcW w:w="3227" w:type="dxa"/>
          </w:tcPr>
          <w:p w:rsidR="007A5284" w:rsidRPr="002F70DE" w:rsidRDefault="007A5284" w:rsidP="007A5284">
            <w:pPr>
              <w:rPr>
                <w:color w:val="000000"/>
              </w:rPr>
            </w:pPr>
            <w:r w:rsidRPr="002F70DE">
              <w:rPr>
                <w:color w:val="000000"/>
              </w:rPr>
              <w:t>Слободян Ольгу</w:t>
            </w:r>
          </w:p>
        </w:tc>
        <w:tc>
          <w:tcPr>
            <w:tcW w:w="425" w:type="dxa"/>
          </w:tcPr>
          <w:p w:rsidR="007A5284" w:rsidRPr="002F70DE" w:rsidRDefault="007A5284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7A5284" w:rsidRPr="002F70DE" w:rsidRDefault="007A5284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8 класу Заздрістської</w:t>
            </w:r>
            <w:r w:rsidR="00975A3B" w:rsidRPr="002F70DE">
              <w:rPr>
                <w:color w:val="000000"/>
              </w:rPr>
              <w:t xml:space="preserve"> </w:t>
            </w:r>
            <w:r w:rsidRPr="002F70DE">
              <w:rPr>
                <w:color w:val="000000"/>
              </w:rPr>
              <w:t>ЗОШ І-ІІ ст.</w:t>
            </w:r>
          </w:p>
        </w:tc>
      </w:tr>
      <w:tr w:rsidR="007A5284" w:rsidRPr="002F70DE" w:rsidTr="00E13864">
        <w:tc>
          <w:tcPr>
            <w:tcW w:w="3227" w:type="dxa"/>
          </w:tcPr>
          <w:p w:rsidR="007A5284" w:rsidRPr="002F70DE" w:rsidRDefault="007A5284" w:rsidP="007A5284">
            <w:pPr>
              <w:rPr>
                <w:color w:val="000000"/>
              </w:rPr>
            </w:pPr>
            <w:r w:rsidRPr="002F70DE">
              <w:rPr>
                <w:color w:val="000000"/>
              </w:rPr>
              <w:t>Мельник Андріану</w:t>
            </w:r>
          </w:p>
        </w:tc>
        <w:tc>
          <w:tcPr>
            <w:tcW w:w="425" w:type="dxa"/>
          </w:tcPr>
          <w:p w:rsidR="007A5284" w:rsidRPr="002F70DE" w:rsidRDefault="007A5284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7A5284" w:rsidRPr="002F70DE" w:rsidRDefault="007A5284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класу </w:t>
            </w:r>
            <w:r w:rsidR="00975A3B" w:rsidRPr="002F70DE">
              <w:rPr>
                <w:color w:val="000000"/>
              </w:rPr>
              <w:t>Довгенської ЗОШ І-ІІ ст.</w:t>
            </w:r>
          </w:p>
        </w:tc>
      </w:tr>
      <w:tr w:rsidR="007A5284" w:rsidRPr="002F70DE" w:rsidTr="00E13864">
        <w:tc>
          <w:tcPr>
            <w:tcW w:w="3227" w:type="dxa"/>
          </w:tcPr>
          <w:p w:rsidR="007A5284" w:rsidRPr="002F70DE" w:rsidRDefault="007A5284" w:rsidP="007A5284">
            <w:pPr>
              <w:rPr>
                <w:color w:val="000000"/>
              </w:rPr>
            </w:pPr>
            <w:r w:rsidRPr="002F70DE">
              <w:rPr>
                <w:color w:val="000000"/>
              </w:rPr>
              <w:t>Яцків Христину</w:t>
            </w:r>
          </w:p>
        </w:tc>
        <w:tc>
          <w:tcPr>
            <w:tcW w:w="425" w:type="dxa"/>
          </w:tcPr>
          <w:p w:rsidR="007A5284" w:rsidRPr="002F70DE" w:rsidRDefault="007A5284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7A5284" w:rsidRPr="002F70DE" w:rsidRDefault="007A5284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ученицю 8  класу </w:t>
            </w:r>
            <w:r w:rsidR="00975A3B" w:rsidRPr="002F70DE">
              <w:rPr>
                <w:color w:val="000000"/>
              </w:rPr>
              <w:t>Теребовлянського НВК</w:t>
            </w:r>
          </w:p>
        </w:tc>
      </w:tr>
      <w:tr w:rsidR="007A5284" w:rsidRPr="002F70DE" w:rsidTr="00E13864">
        <w:tc>
          <w:tcPr>
            <w:tcW w:w="3227" w:type="dxa"/>
          </w:tcPr>
          <w:p w:rsidR="007A5284" w:rsidRPr="002F70DE" w:rsidRDefault="007A5284" w:rsidP="007A5284">
            <w:pPr>
              <w:rPr>
                <w:color w:val="000000"/>
              </w:rPr>
            </w:pPr>
            <w:r w:rsidRPr="002F70DE">
              <w:rPr>
                <w:color w:val="000000"/>
              </w:rPr>
              <w:t>Студент Вікторі</w:t>
            </w:r>
            <w:r w:rsidR="00975A3B" w:rsidRPr="002F70DE">
              <w:rPr>
                <w:color w:val="000000"/>
              </w:rPr>
              <w:t>ю</w:t>
            </w:r>
          </w:p>
        </w:tc>
        <w:tc>
          <w:tcPr>
            <w:tcW w:w="425" w:type="dxa"/>
          </w:tcPr>
          <w:p w:rsidR="007A5284" w:rsidRPr="002F70DE" w:rsidRDefault="007A5284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918" w:type="dxa"/>
          </w:tcPr>
          <w:p w:rsidR="007A5284" w:rsidRPr="002F70DE" w:rsidRDefault="007A5284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ученицю 8  класу </w:t>
            </w:r>
            <w:r w:rsidR="00975A3B" w:rsidRPr="002F70DE">
              <w:rPr>
                <w:color w:val="000000"/>
              </w:rPr>
              <w:t>Плебанівської ЗОШ І-ІІ ст.</w:t>
            </w:r>
          </w:p>
        </w:tc>
      </w:tr>
      <w:tr w:rsidR="00975A3B" w:rsidRPr="002F70DE" w:rsidTr="00E13864">
        <w:tc>
          <w:tcPr>
            <w:tcW w:w="3227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Руднянин Інну</w:t>
            </w:r>
          </w:p>
        </w:tc>
        <w:tc>
          <w:tcPr>
            <w:tcW w:w="425" w:type="dxa"/>
          </w:tcPr>
          <w:p w:rsidR="00975A3B" w:rsidRPr="002F70DE" w:rsidRDefault="00975A3B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75A3B" w:rsidRPr="002F70DE" w:rsidRDefault="00975A3B" w:rsidP="00975A3B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Теребовлянської ЗОШ І-ІІІ ст.№1</w:t>
            </w:r>
          </w:p>
        </w:tc>
      </w:tr>
      <w:tr w:rsidR="00975A3B" w:rsidRPr="002F70DE" w:rsidTr="00E13864">
        <w:tc>
          <w:tcPr>
            <w:tcW w:w="3227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Коханського Андрія</w:t>
            </w:r>
          </w:p>
        </w:tc>
        <w:tc>
          <w:tcPr>
            <w:tcW w:w="425" w:type="dxa"/>
          </w:tcPr>
          <w:p w:rsidR="00975A3B" w:rsidRPr="002F70DE" w:rsidRDefault="00975A3B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Іванівської ЗОШ І-ІІІ ст.</w:t>
            </w:r>
          </w:p>
        </w:tc>
      </w:tr>
      <w:tr w:rsidR="00975A3B" w:rsidRPr="002F70DE" w:rsidTr="00E13864">
        <w:tc>
          <w:tcPr>
            <w:tcW w:w="3227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Багрія Володимира</w:t>
            </w:r>
          </w:p>
        </w:tc>
        <w:tc>
          <w:tcPr>
            <w:tcW w:w="425" w:type="dxa"/>
          </w:tcPr>
          <w:p w:rsidR="00975A3B" w:rsidRPr="002F70DE" w:rsidRDefault="00975A3B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9 класу Довгенської ЗОШ І-ІІ ст.</w:t>
            </w:r>
          </w:p>
        </w:tc>
      </w:tr>
      <w:tr w:rsidR="00975A3B" w:rsidRPr="002F70DE" w:rsidTr="00E13864">
        <w:tc>
          <w:tcPr>
            <w:tcW w:w="3227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Турдієву Надію</w:t>
            </w:r>
          </w:p>
        </w:tc>
        <w:tc>
          <w:tcPr>
            <w:tcW w:w="425" w:type="dxa"/>
          </w:tcPr>
          <w:p w:rsidR="00975A3B" w:rsidRPr="002F70DE" w:rsidRDefault="00975A3B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75A3B" w:rsidRPr="002F70DE" w:rsidRDefault="00975A3B" w:rsidP="00975A3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9 класу Підгайчицької ЗОШ І-ІІ ст.</w:t>
            </w:r>
          </w:p>
        </w:tc>
      </w:tr>
      <w:tr w:rsidR="00975A3B" w:rsidRPr="002F70DE" w:rsidTr="00E13864">
        <w:tc>
          <w:tcPr>
            <w:tcW w:w="3227" w:type="dxa"/>
          </w:tcPr>
          <w:p w:rsidR="00975A3B" w:rsidRPr="002F70DE" w:rsidRDefault="00E3533F" w:rsidP="00E3533F">
            <w:pPr>
              <w:rPr>
                <w:color w:val="000000"/>
              </w:rPr>
            </w:pPr>
            <w:r w:rsidRPr="002F70DE">
              <w:rPr>
                <w:color w:val="000000"/>
              </w:rPr>
              <w:t>Вербовецьку Ольгу</w:t>
            </w:r>
          </w:p>
        </w:tc>
        <w:tc>
          <w:tcPr>
            <w:tcW w:w="425" w:type="dxa"/>
          </w:tcPr>
          <w:p w:rsidR="00975A3B" w:rsidRPr="002F70DE" w:rsidRDefault="00E3533F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975A3B" w:rsidRPr="002F70DE" w:rsidRDefault="00E3533F" w:rsidP="00E13864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ученицю 10  класу Іванівської ЗОШ І-ІІІ ст.</w:t>
            </w:r>
          </w:p>
        </w:tc>
      </w:tr>
      <w:tr w:rsidR="00E3533F" w:rsidRPr="002F70DE" w:rsidTr="00E13864">
        <w:tc>
          <w:tcPr>
            <w:tcW w:w="3227" w:type="dxa"/>
          </w:tcPr>
          <w:p w:rsidR="00E3533F" w:rsidRPr="002F70DE" w:rsidRDefault="00E3533F" w:rsidP="00E3533F">
            <w:pPr>
              <w:rPr>
                <w:color w:val="000000"/>
              </w:rPr>
            </w:pPr>
            <w:r w:rsidRPr="002F70DE">
              <w:rPr>
                <w:color w:val="000000"/>
              </w:rPr>
              <w:t>Віблу Марту</w:t>
            </w:r>
          </w:p>
        </w:tc>
        <w:tc>
          <w:tcPr>
            <w:tcW w:w="425" w:type="dxa"/>
          </w:tcPr>
          <w:p w:rsidR="00E3533F" w:rsidRPr="002F70DE" w:rsidRDefault="00E3533F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E3533F" w:rsidRPr="002F70DE" w:rsidRDefault="00E3533F" w:rsidP="00E3533F">
            <w:pPr>
              <w:rPr>
                <w:b/>
                <w:color w:val="000000"/>
                <w:sz w:val="28"/>
                <w:szCs w:val="28"/>
              </w:rPr>
            </w:pPr>
            <w:r w:rsidRPr="002F70DE">
              <w:rPr>
                <w:color w:val="000000"/>
              </w:rPr>
              <w:t>ученицю 11  класу Микулинецької ЗОШ І-ІІІ ст.</w:t>
            </w:r>
          </w:p>
        </w:tc>
      </w:tr>
      <w:tr w:rsidR="00E3533F" w:rsidRPr="002F70DE" w:rsidTr="00E13864">
        <w:tc>
          <w:tcPr>
            <w:tcW w:w="3227" w:type="dxa"/>
          </w:tcPr>
          <w:p w:rsidR="00E3533F" w:rsidRPr="002F70DE" w:rsidRDefault="00E3533F" w:rsidP="00E3533F">
            <w:pPr>
              <w:rPr>
                <w:color w:val="000000"/>
              </w:rPr>
            </w:pPr>
            <w:r w:rsidRPr="002F70DE">
              <w:rPr>
                <w:color w:val="000000"/>
              </w:rPr>
              <w:t>Гоц Христину</w:t>
            </w:r>
          </w:p>
        </w:tc>
        <w:tc>
          <w:tcPr>
            <w:tcW w:w="425" w:type="dxa"/>
          </w:tcPr>
          <w:p w:rsidR="00E3533F" w:rsidRPr="002F70DE" w:rsidRDefault="00E3533F" w:rsidP="00E13864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918" w:type="dxa"/>
          </w:tcPr>
          <w:p w:rsidR="00E3533F" w:rsidRPr="002F70DE" w:rsidRDefault="00E3533F" w:rsidP="00E3533F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11  класу Теребовлянського НВК</w:t>
            </w:r>
          </w:p>
        </w:tc>
      </w:tr>
    </w:tbl>
    <w:p w:rsidR="007A4CA6" w:rsidRPr="002F70DE" w:rsidRDefault="00247283" w:rsidP="007A4CA6">
      <w:pPr>
        <w:jc w:val="center"/>
        <w:rPr>
          <w:b/>
          <w:color w:val="000000"/>
        </w:rPr>
      </w:pPr>
      <w:r>
        <w:rPr>
          <w:b/>
          <w:color w:val="000000"/>
        </w:rPr>
        <w:t>,</w:t>
      </w:r>
      <w:r w:rsidR="007A4CA6" w:rsidRPr="002F70DE">
        <w:rPr>
          <w:b/>
          <w:color w:val="000000"/>
        </w:rPr>
        <w:t>з інформаційних технологій: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5E2173" w:rsidRPr="002F70DE" w:rsidTr="004244F0">
        <w:tc>
          <w:tcPr>
            <w:tcW w:w="3227" w:type="dxa"/>
          </w:tcPr>
          <w:p w:rsidR="005E2173" w:rsidRPr="002F70DE" w:rsidRDefault="005E2173" w:rsidP="005E2173">
            <w:pPr>
              <w:rPr>
                <w:color w:val="000000"/>
              </w:rPr>
            </w:pPr>
            <w:r w:rsidRPr="002F70DE">
              <w:rPr>
                <w:color w:val="000000"/>
              </w:rPr>
              <w:t>Лакомого Віталія</w:t>
            </w:r>
          </w:p>
        </w:tc>
        <w:tc>
          <w:tcPr>
            <w:tcW w:w="481" w:type="dxa"/>
          </w:tcPr>
          <w:p w:rsidR="005E2173" w:rsidRPr="002F70DE" w:rsidRDefault="005E2173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E2173" w:rsidRPr="002F70DE" w:rsidRDefault="006B0B7B" w:rsidP="004244F0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учня </w:t>
            </w:r>
            <w:r w:rsidR="005E2173" w:rsidRPr="002F70DE">
              <w:rPr>
                <w:color w:val="000000"/>
              </w:rPr>
              <w:t>9 класу Буданівської ЗОШ І-ІІІ ст.</w:t>
            </w:r>
          </w:p>
        </w:tc>
      </w:tr>
      <w:tr w:rsidR="005E2173" w:rsidRPr="002F70DE" w:rsidTr="004244F0">
        <w:tc>
          <w:tcPr>
            <w:tcW w:w="3227" w:type="dxa"/>
          </w:tcPr>
          <w:p w:rsidR="005E2173" w:rsidRPr="002F70DE" w:rsidRDefault="005E2173" w:rsidP="005E2173">
            <w:pPr>
              <w:rPr>
                <w:color w:val="000000"/>
              </w:rPr>
            </w:pPr>
            <w:r w:rsidRPr="002F70DE">
              <w:rPr>
                <w:color w:val="000000"/>
              </w:rPr>
              <w:t>Загребельного Анатолія</w:t>
            </w:r>
          </w:p>
        </w:tc>
        <w:tc>
          <w:tcPr>
            <w:tcW w:w="481" w:type="dxa"/>
          </w:tcPr>
          <w:p w:rsidR="005E2173" w:rsidRPr="002F70DE" w:rsidRDefault="005E2173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5E2173" w:rsidRPr="002F70DE" w:rsidRDefault="006B0B7B" w:rsidP="006B0B7B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учня</w:t>
            </w:r>
            <w:r w:rsidR="005E2173" w:rsidRPr="002F70DE">
              <w:rPr>
                <w:color w:val="000000"/>
              </w:rPr>
              <w:t xml:space="preserve"> 9 класу НВК «Варваринськ</w:t>
            </w:r>
            <w:r w:rsidRPr="002F70DE">
              <w:rPr>
                <w:color w:val="000000"/>
              </w:rPr>
              <w:t>ої</w:t>
            </w:r>
            <w:r w:rsidR="005E2173" w:rsidRPr="002F70DE">
              <w:rPr>
                <w:color w:val="000000"/>
              </w:rPr>
              <w:t xml:space="preserve"> ЗОШ І-ІІ ступенів-дитячий садок»</w:t>
            </w:r>
          </w:p>
        </w:tc>
      </w:tr>
      <w:tr w:rsidR="006B0B7B" w:rsidRPr="002F70DE" w:rsidTr="004244F0">
        <w:tc>
          <w:tcPr>
            <w:tcW w:w="3227" w:type="dxa"/>
          </w:tcPr>
          <w:p w:rsidR="006B0B7B" w:rsidRPr="002F70DE" w:rsidRDefault="006B0B7B" w:rsidP="006B0B7B">
            <w:pPr>
              <w:rPr>
                <w:color w:val="000000"/>
              </w:rPr>
            </w:pPr>
            <w:r w:rsidRPr="002F70DE">
              <w:rPr>
                <w:color w:val="000000"/>
              </w:rPr>
              <w:t>Федорук Кристину</w:t>
            </w:r>
          </w:p>
        </w:tc>
        <w:tc>
          <w:tcPr>
            <w:tcW w:w="481" w:type="dxa"/>
          </w:tcPr>
          <w:p w:rsidR="006B0B7B" w:rsidRPr="002F70DE" w:rsidRDefault="006B0B7B" w:rsidP="00E13864">
            <w:pPr>
              <w:rPr>
                <w:color w:val="000000"/>
              </w:rPr>
            </w:pPr>
            <w:r w:rsidRPr="002F70DE">
              <w:rPr>
                <w:color w:val="000000"/>
              </w:rPr>
              <w:t xml:space="preserve"> -</w:t>
            </w:r>
          </w:p>
        </w:tc>
        <w:tc>
          <w:tcPr>
            <w:tcW w:w="5862" w:type="dxa"/>
          </w:tcPr>
          <w:p w:rsidR="006B0B7B" w:rsidRPr="002F70DE" w:rsidRDefault="006B0B7B" w:rsidP="006B0B7B">
            <w:pPr>
              <w:tabs>
                <w:tab w:val="left" w:pos="3315"/>
              </w:tabs>
              <w:rPr>
                <w:color w:val="000000"/>
              </w:rPr>
            </w:pPr>
            <w:r w:rsidRPr="002F70DE">
              <w:rPr>
                <w:color w:val="000000"/>
              </w:rPr>
              <w:t>ученицю 10 класу Дружбівської ЗОШ І-ІІІ ст.</w:t>
            </w:r>
          </w:p>
        </w:tc>
      </w:tr>
      <w:tr w:rsidR="006B0B7B" w:rsidRPr="002F70DE" w:rsidTr="004244F0">
        <w:tc>
          <w:tcPr>
            <w:tcW w:w="3227" w:type="dxa"/>
          </w:tcPr>
          <w:p w:rsidR="006B0B7B" w:rsidRPr="002F70DE" w:rsidRDefault="006B0B7B" w:rsidP="006B0B7B">
            <w:pPr>
              <w:rPr>
                <w:color w:val="000000"/>
              </w:rPr>
            </w:pPr>
            <w:r w:rsidRPr="002F70DE">
              <w:rPr>
                <w:color w:val="000000"/>
              </w:rPr>
              <w:t>Ваньо Зоряну</w:t>
            </w:r>
          </w:p>
        </w:tc>
        <w:tc>
          <w:tcPr>
            <w:tcW w:w="481" w:type="dxa"/>
          </w:tcPr>
          <w:p w:rsidR="006B0B7B" w:rsidRPr="002F70DE" w:rsidRDefault="006B0B7B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B0B7B" w:rsidRPr="002F70DE" w:rsidRDefault="006B0B7B" w:rsidP="006B0B7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ученицю 11 класу Дружбівської ЗОШ І-ІІІ ст.</w:t>
            </w:r>
          </w:p>
        </w:tc>
      </w:tr>
      <w:tr w:rsidR="006B0B7B" w:rsidRPr="002F70DE" w:rsidTr="004244F0">
        <w:tc>
          <w:tcPr>
            <w:tcW w:w="3227" w:type="dxa"/>
          </w:tcPr>
          <w:p w:rsidR="006B0B7B" w:rsidRPr="002F70DE" w:rsidRDefault="006B0B7B" w:rsidP="006B0B7B">
            <w:pPr>
              <w:rPr>
                <w:color w:val="000000"/>
              </w:rPr>
            </w:pPr>
            <w:r w:rsidRPr="002F70DE">
              <w:rPr>
                <w:color w:val="000000"/>
              </w:rPr>
              <w:t>Маційовського Андрія</w:t>
            </w:r>
          </w:p>
        </w:tc>
        <w:tc>
          <w:tcPr>
            <w:tcW w:w="481" w:type="dxa"/>
          </w:tcPr>
          <w:p w:rsidR="006B0B7B" w:rsidRPr="002F70DE" w:rsidRDefault="006B0B7B" w:rsidP="004244F0">
            <w:pPr>
              <w:tabs>
                <w:tab w:val="left" w:pos="3315"/>
              </w:tabs>
              <w:jc w:val="center"/>
              <w:rPr>
                <w:color w:val="000000"/>
              </w:rPr>
            </w:pPr>
            <w:r w:rsidRPr="002F70DE">
              <w:rPr>
                <w:color w:val="000000"/>
              </w:rPr>
              <w:t>-</w:t>
            </w:r>
          </w:p>
        </w:tc>
        <w:tc>
          <w:tcPr>
            <w:tcW w:w="5862" w:type="dxa"/>
          </w:tcPr>
          <w:p w:rsidR="006B0B7B" w:rsidRPr="002F70DE" w:rsidRDefault="006B0B7B" w:rsidP="006B0B7B">
            <w:pPr>
              <w:rPr>
                <w:color w:val="000000"/>
              </w:rPr>
            </w:pPr>
            <w:r w:rsidRPr="002F70DE">
              <w:rPr>
                <w:color w:val="000000"/>
              </w:rPr>
              <w:t>учня 11 класу Ілавченської ЗОШ І-ІІІ ст.</w:t>
            </w:r>
          </w:p>
        </w:tc>
      </w:tr>
    </w:tbl>
    <w:p w:rsidR="00FE2E0B" w:rsidRDefault="00FE2E0B" w:rsidP="00FE2E0B">
      <w:pPr>
        <w:tabs>
          <w:tab w:val="left" w:pos="3315"/>
        </w:tabs>
      </w:pPr>
      <w:r>
        <w:lastRenderedPageBreak/>
        <w:t xml:space="preserve">3.За високі показники в роботі з обдарованими учнями, підготовку переможців районних олімпіад з навчальних </w:t>
      </w:r>
      <w:r w:rsidR="00667903">
        <w:t>предметів</w:t>
      </w:r>
      <w:r>
        <w:t xml:space="preserve"> упродовж ряду років:</w:t>
      </w:r>
    </w:p>
    <w:p w:rsidR="00DB0B3D" w:rsidRDefault="00DB0B3D" w:rsidP="00FE2E0B">
      <w:pPr>
        <w:tabs>
          <w:tab w:val="left" w:pos="3315"/>
        </w:tabs>
      </w:pPr>
    </w:p>
    <w:p w:rsidR="00FE2E0B" w:rsidRDefault="00FE2E0B" w:rsidP="00FE2E0B">
      <w:pPr>
        <w:tabs>
          <w:tab w:val="left" w:pos="3315"/>
        </w:tabs>
      </w:pPr>
      <w:r>
        <w:t>3.1.Нагородити грамотою відділу освіти райдержадміністрації:</w:t>
      </w:r>
    </w:p>
    <w:p w:rsidR="00096059" w:rsidRDefault="00FE2E0B" w:rsidP="00FE2E0B">
      <w:pPr>
        <w:tabs>
          <w:tab w:val="left" w:pos="3315"/>
        </w:tabs>
      </w:pPr>
      <w:r w:rsidRPr="00D60957">
        <w:t>3.1.1.Педагогічні колективи:</w:t>
      </w:r>
    </w:p>
    <w:p w:rsidR="007F1E98" w:rsidRDefault="007F1E98" w:rsidP="00EE2CD3">
      <w:pPr>
        <w:tabs>
          <w:tab w:val="left" w:pos="3315"/>
        </w:tabs>
        <w:jc w:val="both"/>
      </w:pPr>
      <w:r>
        <w:t>Теребовлянської загальноосвітньої школи І-ІІІ ст.  № 1, директор Пемковський В.Й.;</w:t>
      </w:r>
    </w:p>
    <w:p w:rsidR="00BE56FA" w:rsidRDefault="00112F4B" w:rsidP="00EE2CD3">
      <w:pPr>
        <w:tabs>
          <w:tab w:val="left" w:pos="3315"/>
        </w:tabs>
        <w:jc w:val="both"/>
      </w:pPr>
      <w:r>
        <w:t>Теребовлянського навчально-виховного комплексу</w:t>
      </w:r>
      <w:r w:rsidR="00BE56FA">
        <w:t>;</w:t>
      </w:r>
    </w:p>
    <w:p w:rsidR="007F1E98" w:rsidRPr="00673790" w:rsidRDefault="007F1E98" w:rsidP="00EE2CD3">
      <w:pPr>
        <w:tabs>
          <w:tab w:val="left" w:pos="3315"/>
        </w:tabs>
        <w:jc w:val="both"/>
      </w:pPr>
      <w:r>
        <w:t>Теребовлянської загальноосвітньої школи І-ІІІ ст. № 2, директор Макарик С.Р.;</w:t>
      </w:r>
    </w:p>
    <w:p w:rsidR="007F1E98" w:rsidRPr="00DB0B3D" w:rsidRDefault="007F1E98" w:rsidP="00EE2CD3">
      <w:pPr>
        <w:tabs>
          <w:tab w:val="left" w:pos="3315"/>
        </w:tabs>
        <w:jc w:val="both"/>
        <w:rPr>
          <w:color w:val="000000"/>
        </w:rPr>
      </w:pPr>
      <w:r w:rsidRPr="00DB0B3D">
        <w:rPr>
          <w:color w:val="000000"/>
        </w:rPr>
        <w:t xml:space="preserve">Микулинецької </w:t>
      </w:r>
      <w:r>
        <w:t>загальноосвітньої школи</w:t>
      </w:r>
      <w:r w:rsidRPr="00DB0B3D">
        <w:rPr>
          <w:color w:val="000000"/>
        </w:rPr>
        <w:t xml:space="preserve"> І-ІІІ ст.</w:t>
      </w:r>
      <w:r>
        <w:rPr>
          <w:color w:val="000000"/>
        </w:rPr>
        <w:t xml:space="preserve">, </w:t>
      </w:r>
      <w:r>
        <w:t>директор Чевжик А.Я.</w:t>
      </w:r>
      <w:r w:rsidRPr="00DB0B3D">
        <w:rPr>
          <w:color w:val="000000"/>
        </w:rPr>
        <w:t>;</w:t>
      </w:r>
    </w:p>
    <w:p w:rsidR="00C452FD" w:rsidRDefault="00667903" w:rsidP="00EE2CD3">
      <w:pPr>
        <w:tabs>
          <w:tab w:val="left" w:pos="3315"/>
        </w:tabs>
        <w:jc w:val="both"/>
      </w:pPr>
      <w:r>
        <w:t xml:space="preserve">Теребовлянської СШ І-ІІІ </w:t>
      </w:r>
      <w:r w:rsidR="007F1E98">
        <w:t>ст. № 3, директор Лазорчик В.Б.;</w:t>
      </w:r>
    </w:p>
    <w:p w:rsidR="007F1E98" w:rsidRDefault="007F1E98" w:rsidP="00EE2CD3">
      <w:pPr>
        <w:tabs>
          <w:tab w:val="left" w:pos="3315"/>
        </w:tabs>
        <w:jc w:val="both"/>
      </w:pPr>
      <w:r>
        <w:t>Дарахівської загальноосвітньої школи</w:t>
      </w:r>
      <w:r w:rsidRPr="00DB0B3D">
        <w:rPr>
          <w:color w:val="000000"/>
        </w:rPr>
        <w:t xml:space="preserve"> І-ІІІ ст.</w:t>
      </w:r>
      <w:r>
        <w:rPr>
          <w:color w:val="000000"/>
        </w:rPr>
        <w:t xml:space="preserve">, </w:t>
      </w:r>
      <w:r>
        <w:t>директор Сова Ю.Ф.</w:t>
      </w:r>
    </w:p>
    <w:p w:rsidR="00BC04CE" w:rsidRDefault="00FE2E0B" w:rsidP="00EE2CD3">
      <w:pPr>
        <w:tabs>
          <w:tab w:val="left" w:pos="3315"/>
        </w:tabs>
        <w:jc w:val="both"/>
      </w:pPr>
      <w:r w:rsidRPr="00D60957">
        <w:t>3.1.2.Педагогічних працівників:</w:t>
      </w:r>
    </w:p>
    <w:p w:rsidR="006F2E48" w:rsidRPr="005366A6" w:rsidRDefault="006F2E48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Бігуна Василя Васильовича, вчителя фізики Струсівської санаторної школи-інтернату;</w:t>
      </w:r>
    </w:p>
    <w:p w:rsidR="003631C3" w:rsidRPr="005366A6" w:rsidRDefault="00C63929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 xml:space="preserve">Вівчарик Марію Петрівну, вчителя німецької мови </w:t>
      </w:r>
      <w:r w:rsidR="00112F4B" w:rsidRPr="005366A6">
        <w:rPr>
          <w:color w:val="FF0000"/>
        </w:rPr>
        <w:t xml:space="preserve">Теребовлянського </w:t>
      </w:r>
      <w:r w:rsidR="007C712B" w:rsidRPr="005366A6">
        <w:rPr>
          <w:color w:val="FF0000"/>
        </w:rPr>
        <w:t>НВК;</w:t>
      </w:r>
    </w:p>
    <w:p w:rsidR="00C63929" w:rsidRPr="005366A6" w:rsidRDefault="00FE2E0B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Голембйовського Петра Михайловича, вчит</w:t>
      </w:r>
      <w:r w:rsidR="00C63929" w:rsidRPr="005366A6">
        <w:rPr>
          <w:color w:val="FF0000"/>
        </w:rPr>
        <w:t>еля інформатики Кобиловолоцької</w:t>
      </w:r>
      <w:r w:rsidRPr="005366A6">
        <w:rPr>
          <w:color w:val="FF0000"/>
        </w:rPr>
        <w:t xml:space="preserve"> </w:t>
      </w:r>
    </w:p>
    <w:p w:rsidR="00FE2E0B" w:rsidRPr="005366A6" w:rsidRDefault="00FE2E0B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ЗОШ І-ІІІ ст.;</w:t>
      </w:r>
    </w:p>
    <w:p w:rsidR="00FE2E0B" w:rsidRPr="005366A6" w:rsidRDefault="00FE2E0B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Гуцкалюк Лесю Ігорівну, вчителя біології</w:t>
      </w:r>
      <w:r w:rsidR="00112F4B" w:rsidRPr="005366A6">
        <w:rPr>
          <w:color w:val="FF0000"/>
        </w:rPr>
        <w:t xml:space="preserve"> Теребовлянського </w:t>
      </w:r>
      <w:r w:rsidR="007C712B" w:rsidRPr="005366A6">
        <w:rPr>
          <w:color w:val="FF0000"/>
        </w:rPr>
        <w:t>НВК;</w:t>
      </w:r>
    </w:p>
    <w:p w:rsidR="009B6A6C" w:rsidRPr="005366A6" w:rsidRDefault="009B6A6C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Горячову Галину Дмитрівну, вчителя фізики Микулинецької ЗОШ І-ІІІ ст.;</w:t>
      </w:r>
    </w:p>
    <w:p w:rsidR="003007C8" w:rsidRPr="005366A6" w:rsidRDefault="003007C8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Горячова Володимира Євгеновича, вчителя трудового навчання Микулинецької ЗОШ І-ІІІ ст.;</w:t>
      </w:r>
    </w:p>
    <w:p w:rsidR="00AD3AEC" w:rsidRPr="005366A6" w:rsidRDefault="00AD3AEC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Думського Віктора Анто</w:t>
      </w:r>
      <w:r w:rsidR="00C7047D" w:rsidRPr="005366A6">
        <w:rPr>
          <w:color w:val="FF0000"/>
        </w:rPr>
        <w:t xml:space="preserve">новича, вчителя </w:t>
      </w:r>
      <w:r w:rsidR="009B6A6C" w:rsidRPr="005366A6">
        <w:rPr>
          <w:color w:val="FF0000"/>
        </w:rPr>
        <w:t xml:space="preserve">історії </w:t>
      </w:r>
      <w:r w:rsidR="00EE2CD3" w:rsidRPr="005366A6">
        <w:rPr>
          <w:color w:val="FF0000"/>
        </w:rPr>
        <w:t xml:space="preserve">та правознавства </w:t>
      </w:r>
      <w:r w:rsidRPr="005366A6">
        <w:rPr>
          <w:color w:val="FF0000"/>
        </w:rPr>
        <w:t>Теребовлянської ЗОШ І-ІІІ ст. № 1;</w:t>
      </w:r>
    </w:p>
    <w:p w:rsidR="00C7047D" w:rsidRPr="005366A6" w:rsidRDefault="00C7047D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Кірдея Юрія Яковича, вчителя біології Теребовлянської ЗОШ І-ІІІ ст. № 1;</w:t>
      </w:r>
    </w:p>
    <w:p w:rsidR="00FE2E0B" w:rsidRPr="005366A6" w:rsidRDefault="00FE2E0B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Кривокульську Мирославу Василівну</w:t>
      </w:r>
      <w:r w:rsidRPr="00EE2CD3">
        <w:t xml:space="preserve">, </w:t>
      </w:r>
      <w:r w:rsidRPr="005366A6">
        <w:rPr>
          <w:color w:val="FF0000"/>
        </w:rPr>
        <w:t>вчителя географії Теребовлянської ЗОШ І-ІІІ ст. №2;</w:t>
      </w:r>
    </w:p>
    <w:p w:rsidR="00FE2E0B" w:rsidRPr="005366A6" w:rsidRDefault="00096059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Климчук Анну Юріївну, вчителя фізики Теребовлянської ЗОШ І-ІІІ ст. № 2;</w:t>
      </w:r>
    </w:p>
    <w:p w:rsidR="00986B3A" w:rsidRPr="005366A6" w:rsidRDefault="00173463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 xml:space="preserve">Климчука Богдана Аркадійовича, вчителя інформатики Теребовлянської </w:t>
      </w:r>
    </w:p>
    <w:p w:rsidR="00173463" w:rsidRPr="005366A6" w:rsidRDefault="00173463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ЗОШ І-ІІІ ст. № 2;</w:t>
      </w:r>
    </w:p>
    <w:p w:rsidR="00986B3A" w:rsidRPr="005366A6" w:rsidRDefault="00986B3A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Крупу Людмилу Петрівну, вчителя української мови і літератури Теребовлянської ЗОШ І-ІІІ ст. № 1;</w:t>
      </w:r>
    </w:p>
    <w:p w:rsidR="00C452FD" w:rsidRPr="005366A6" w:rsidRDefault="007F1E98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 xml:space="preserve">Лукіянчука Віктора Васильовича, </w:t>
      </w:r>
      <w:r w:rsidR="00C452FD" w:rsidRPr="005366A6">
        <w:rPr>
          <w:color w:val="FF0000"/>
        </w:rPr>
        <w:t xml:space="preserve"> </w:t>
      </w:r>
      <w:r w:rsidRPr="005366A6">
        <w:rPr>
          <w:color w:val="FF0000"/>
        </w:rPr>
        <w:t>вчителя трудового навчання Теребовлянської ЗОШ І-ІІІ ст. № 1;</w:t>
      </w:r>
    </w:p>
    <w:p w:rsidR="00986B3A" w:rsidRPr="005366A6" w:rsidRDefault="00986B3A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Лукіянчук Софію Леонідівну,  вчителя трудового навчання Теребовлянської ЗОШ І-ІІІ ст. № 1;</w:t>
      </w:r>
    </w:p>
    <w:p w:rsidR="00B527D3" w:rsidRPr="005366A6" w:rsidRDefault="00B527D3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Лаврик Наталію Петрівну, вчителя біології Теребовлянської ЗОШ І-ІІІ ст. № 1;</w:t>
      </w:r>
    </w:p>
    <w:p w:rsidR="00986B3A" w:rsidRPr="005366A6" w:rsidRDefault="00986B3A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Лось Лідію Омелянівну, вчителя біології Теребовлянського НВК;</w:t>
      </w:r>
    </w:p>
    <w:p w:rsidR="00E278C5" w:rsidRPr="005366A6" w:rsidRDefault="00C7047D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Луцківа Романа Петровича, вчителя математики Теребовлянської ЗОШ І-ІІІ ст. № 1;</w:t>
      </w:r>
    </w:p>
    <w:p w:rsidR="00846072" w:rsidRPr="005366A6" w:rsidRDefault="00E278C5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Макарик Світлану Романівну, вчителя математики Теребовлянської ЗОШ І-ІІІ ст. № 2;</w:t>
      </w:r>
      <w:r w:rsidR="00BC04CE" w:rsidRPr="005366A6">
        <w:rPr>
          <w:color w:val="FF0000"/>
        </w:rPr>
        <w:t xml:space="preserve"> </w:t>
      </w:r>
      <w:r w:rsidR="00096059" w:rsidRPr="005366A6">
        <w:rPr>
          <w:color w:val="FF0000"/>
        </w:rPr>
        <w:t xml:space="preserve">         </w:t>
      </w:r>
    </w:p>
    <w:p w:rsidR="00CA4666" w:rsidRPr="005366A6" w:rsidRDefault="00CA4666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>Міхневич Наталію Іванівну, вчителя хімії Теребовлянської ЗОШ І-ІІІ ст.№2;</w:t>
      </w:r>
    </w:p>
    <w:p w:rsidR="00412CC3" w:rsidRPr="005366A6" w:rsidRDefault="00412CC3" w:rsidP="00EE2CD3">
      <w:pPr>
        <w:tabs>
          <w:tab w:val="left" w:pos="3315"/>
        </w:tabs>
        <w:jc w:val="both"/>
        <w:rPr>
          <w:color w:val="FF0000"/>
        </w:rPr>
      </w:pPr>
      <w:r w:rsidRPr="005366A6">
        <w:rPr>
          <w:color w:val="FF0000"/>
        </w:rPr>
        <w:t xml:space="preserve">Медведя Івана Івановича, вчителя математики Теребовлянської ЗОШ І-ІІІ ст. № 2;   </w:t>
      </w:r>
    </w:p>
    <w:p w:rsidR="00A453C0" w:rsidRPr="00D24B58" w:rsidRDefault="00112F4B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 xml:space="preserve">Мельничук Вікторію Іванівну, англійської мови Теребовлянської ЗОШ І-ІІІ ст. № 2; </w:t>
      </w:r>
    </w:p>
    <w:p w:rsidR="006F2E48" w:rsidRPr="00D24B58" w:rsidRDefault="006F2E48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 xml:space="preserve">Ничик Ірину Борисівну, вчителя історії Теребовлянської СШ І-ІІІ ст. №3; </w:t>
      </w:r>
    </w:p>
    <w:p w:rsidR="00112F4B" w:rsidRPr="00D24B58" w:rsidRDefault="00A453C0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Палубяка Андрія Орестовича, вчителя історії</w:t>
      </w:r>
      <w:r w:rsidR="00EE2CD3" w:rsidRPr="00D24B58">
        <w:rPr>
          <w:color w:val="FF0000"/>
        </w:rPr>
        <w:t xml:space="preserve"> та правознавства </w:t>
      </w:r>
      <w:r w:rsidRPr="00D24B58">
        <w:rPr>
          <w:color w:val="FF0000"/>
        </w:rPr>
        <w:t>Дарахівської ЗОШ І-ІІІ ст.</w:t>
      </w:r>
      <w:r w:rsidR="00EE2CD3" w:rsidRPr="00D24B58">
        <w:rPr>
          <w:color w:val="FF0000"/>
        </w:rPr>
        <w:t>;</w:t>
      </w:r>
    </w:p>
    <w:p w:rsidR="0092531E" w:rsidRPr="00D24B58" w:rsidRDefault="00052C7B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Понтуса Андрія Романовича, вчителя фізики та астрономії Іванівської ЗОШ І-ІІІ ст.;</w:t>
      </w:r>
      <w:r w:rsidR="0092531E" w:rsidRPr="00D24B58">
        <w:rPr>
          <w:color w:val="FF0000"/>
        </w:rPr>
        <w:t xml:space="preserve"> </w:t>
      </w:r>
    </w:p>
    <w:p w:rsidR="00B527D3" w:rsidRPr="00D24B58" w:rsidRDefault="00B527D3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П</w:t>
      </w:r>
      <w:r w:rsidRPr="00D24B58">
        <w:rPr>
          <w:color w:val="FF0000"/>
          <w:lang w:val="ru-RU"/>
        </w:rPr>
        <w:t>’</w:t>
      </w:r>
      <w:r w:rsidRPr="00D24B58">
        <w:rPr>
          <w:color w:val="FF0000"/>
        </w:rPr>
        <w:t>єнту Галину Ізидорівну, вчителя образотворчого мистецтва Теребовлянської ЗОШ І-ІІІ ст. № 1;</w:t>
      </w:r>
    </w:p>
    <w:p w:rsidR="006F2E48" w:rsidRPr="00D24B58" w:rsidRDefault="006F2E48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Саньоцьку Людмилу Іванівну, вчителя української мови і літератури Теребовлянської СШ І-ІІІ ст. №3;</w:t>
      </w:r>
    </w:p>
    <w:p w:rsidR="00EE2CD3" w:rsidRPr="00D24B58" w:rsidRDefault="00112F4B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Сидор Марію Іванівну,</w:t>
      </w:r>
      <w:r w:rsidR="006F2E48" w:rsidRPr="00D24B58">
        <w:rPr>
          <w:color w:val="FF0000"/>
        </w:rPr>
        <w:t xml:space="preserve"> вчителя</w:t>
      </w:r>
      <w:r w:rsidR="00EE2CD3" w:rsidRPr="00D24B58">
        <w:rPr>
          <w:color w:val="FF0000"/>
        </w:rPr>
        <w:t xml:space="preserve"> </w:t>
      </w:r>
      <w:r w:rsidRPr="00D24B58">
        <w:rPr>
          <w:color w:val="FF0000"/>
        </w:rPr>
        <w:t xml:space="preserve"> </w:t>
      </w:r>
      <w:r w:rsidR="00C452FD" w:rsidRPr="00D24B58">
        <w:rPr>
          <w:color w:val="FF0000"/>
        </w:rPr>
        <w:t xml:space="preserve">німецької </w:t>
      </w:r>
      <w:r w:rsidRPr="00D24B58">
        <w:rPr>
          <w:color w:val="FF0000"/>
        </w:rPr>
        <w:t xml:space="preserve">мови Теребовлянського </w:t>
      </w:r>
      <w:r w:rsidR="00EE2CD3" w:rsidRPr="00D24B58">
        <w:rPr>
          <w:color w:val="FF0000"/>
        </w:rPr>
        <w:t>НВК;</w:t>
      </w:r>
    </w:p>
    <w:p w:rsidR="00EE2CD3" w:rsidRPr="00D24B58" w:rsidRDefault="004041F3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Семківа Юрія Ігоровича, вчителя фізики</w:t>
      </w:r>
      <w:r w:rsidR="00052C7B" w:rsidRPr="00D24B58">
        <w:rPr>
          <w:color w:val="FF0000"/>
        </w:rPr>
        <w:t xml:space="preserve"> та </w:t>
      </w:r>
      <w:r w:rsidR="00735C20" w:rsidRPr="00D24B58">
        <w:rPr>
          <w:color w:val="FF0000"/>
        </w:rPr>
        <w:t xml:space="preserve">астрономії </w:t>
      </w:r>
      <w:r w:rsidR="00EE2CD3" w:rsidRPr="00D24B58">
        <w:rPr>
          <w:color w:val="FF0000"/>
        </w:rPr>
        <w:t>Теребовлянського НВК;</w:t>
      </w:r>
    </w:p>
    <w:p w:rsidR="009A39CE" w:rsidRPr="00D24B58" w:rsidRDefault="009A39CE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 xml:space="preserve">Смолінську Любов Єфремівну, вчителя </w:t>
      </w:r>
      <w:r w:rsidR="00D5014B" w:rsidRPr="00D24B58">
        <w:rPr>
          <w:color w:val="FF0000"/>
        </w:rPr>
        <w:t>хімії Теребовлянської ЗОШ І-ІІІ ст.№1</w:t>
      </w:r>
      <w:r w:rsidR="003631C3" w:rsidRPr="00D24B58">
        <w:rPr>
          <w:color w:val="FF0000"/>
        </w:rPr>
        <w:t>;</w:t>
      </w:r>
    </w:p>
    <w:p w:rsidR="00076F36" w:rsidRPr="00D24B58" w:rsidRDefault="00076F36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Сотник Галину Василівну, вчителя біології Микулинецької ЗОШ І-ІІІ ст.;</w:t>
      </w:r>
    </w:p>
    <w:p w:rsidR="00986B3A" w:rsidRPr="00D24B58" w:rsidRDefault="00986B3A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 xml:space="preserve">Стецько Наталію Богданівну, </w:t>
      </w:r>
      <w:r w:rsidR="00EE2CD3" w:rsidRPr="00D24B58">
        <w:rPr>
          <w:color w:val="FF0000"/>
        </w:rPr>
        <w:t xml:space="preserve">вчителя </w:t>
      </w:r>
      <w:r w:rsidRPr="00D24B58">
        <w:rPr>
          <w:color w:val="FF0000"/>
        </w:rPr>
        <w:t>англійської мови Теребовлянського НВК;</w:t>
      </w:r>
    </w:p>
    <w:p w:rsidR="00EE2CD3" w:rsidRPr="00D24B58" w:rsidRDefault="00D24B58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Табас Людмилу Степанівну</w:t>
      </w:r>
      <w:r w:rsidR="00112F4B" w:rsidRPr="00D24B58">
        <w:rPr>
          <w:color w:val="FF0000"/>
        </w:rPr>
        <w:t xml:space="preserve">, вчителя хімії Теребовлянського </w:t>
      </w:r>
      <w:r w:rsidR="00EE2CD3" w:rsidRPr="00D24B58">
        <w:rPr>
          <w:color w:val="FF0000"/>
        </w:rPr>
        <w:t>НВК;</w:t>
      </w:r>
    </w:p>
    <w:p w:rsidR="003007C8" w:rsidRPr="00D24B58" w:rsidRDefault="00986B3A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lastRenderedPageBreak/>
        <w:t>Тиму Ольгу Омелянівну, вчителя трудового навчання Теребовлянсько</w:t>
      </w:r>
      <w:r w:rsidR="003007C8" w:rsidRPr="00D24B58">
        <w:rPr>
          <w:color w:val="FF0000"/>
        </w:rPr>
        <w:t xml:space="preserve">го НВК; </w:t>
      </w:r>
    </w:p>
    <w:p w:rsidR="003007C8" w:rsidRPr="00D24B58" w:rsidRDefault="003007C8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Хомяка  Володимира Антоновича, вчителя трудового навчання Буданівської ЗОШ І-ІІІ ст.№1;</w:t>
      </w:r>
    </w:p>
    <w:p w:rsidR="003007C8" w:rsidRPr="00D24B58" w:rsidRDefault="003007C8" w:rsidP="00EE2CD3">
      <w:pPr>
        <w:tabs>
          <w:tab w:val="left" w:pos="3315"/>
        </w:tabs>
        <w:jc w:val="both"/>
        <w:rPr>
          <w:color w:val="FF0000"/>
        </w:rPr>
      </w:pPr>
      <w:r w:rsidRPr="00D24B58">
        <w:rPr>
          <w:color w:val="FF0000"/>
        </w:rPr>
        <w:t>Яворську Надію Несторівну, вчителя  зарубіжної літератури Теребовлянської ЗОШ І-ІІІ ст.№1;</w:t>
      </w:r>
    </w:p>
    <w:p w:rsidR="00FE2E0B" w:rsidRDefault="00FE2E0B" w:rsidP="00FE2E0B">
      <w:pPr>
        <w:tabs>
          <w:tab w:val="left" w:pos="3315"/>
        </w:tabs>
      </w:pPr>
      <w:r>
        <w:t xml:space="preserve">4.Керівникам </w:t>
      </w:r>
      <w:r w:rsidR="00784D53">
        <w:t xml:space="preserve">загальноосвітніх </w:t>
      </w:r>
      <w:r>
        <w:t>навчальн</w:t>
      </w:r>
      <w:r w:rsidR="00784D53">
        <w:t>их</w:t>
      </w:r>
      <w:r>
        <w:t xml:space="preserve"> закладів:</w:t>
      </w:r>
    </w:p>
    <w:p w:rsidR="00FE2E0B" w:rsidRDefault="00FE2E0B" w:rsidP="007206F8">
      <w:pPr>
        <w:tabs>
          <w:tab w:val="left" w:pos="3315"/>
        </w:tabs>
        <w:jc w:val="both"/>
      </w:pPr>
      <w:r>
        <w:t>4.1.Проаналізувати підсумки проведення І-ІІ етапів Всеукраїнських учнівських олімпіад</w:t>
      </w:r>
      <w:r w:rsidR="00784D53">
        <w:t>,</w:t>
      </w:r>
    </w:p>
    <w:p w:rsidR="00FE2E0B" w:rsidRDefault="00784D53" w:rsidP="00844221">
      <w:pPr>
        <w:tabs>
          <w:tab w:val="left" w:pos="3315"/>
        </w:tabs>
        <w:jc w:val="both"/>
      </w:pPr>
      <w:r>
        <w:t>з</w:t>
      </w:r>
      <w:r w:rsidR="00FE2E0B">
        <w:t xml:space="preserve">абезпечити моральне, передбачити матеріальне </w:t>
      </w:r>
      <w:r>
        <w:t>стимулювання</w:t>
      </w:r>
      <w:r w:rsidR="00FE2E0B">
        <w:t xml:space="preserve"> </w:t>
      </w:r>
      <w:r>
        <w:t>учнів, вчителів</w:t>
      </w:r>
      <w:r w:rsidR="00FE2E0B">
        <w:t xml:space="preserve"> за активну участь у підготовці, організації та проведенні олімпіад.</w:t>
      </w:r>
    </w:p>
    <w:p w:rsidR="00784D53" w:rsidRDefault="00784D53" w:rsidP="00844221">
      <w:pPr>
        <w:tabs>
          <w:tab w:val="left" w:pos="3315"/>
        </w:tabs>
        <w:jc w:val="both"/>
      </w:pPr>
      <w:r>
        <w:t>4.2.Сприяти підвищенню ролі учнівських олімпіад у пошуку і підтримці талановитої та обдарованої учнівської молоді.</w:t>
      </w:r>
    </w:p>
    <w:p w:rsidR="00FE2E0B" w:rsidRDefault="00FE2E0B" w:rsidP="007206F8">
      <w:pPr>
        <w:tabs>
          <w:tab w:val="left" w:pos="3315"/>
        </w:tabs>
        <w:jc w:val="both"/>
      </w:pPr>
      <w:r>
        <w:t>4.</w:t>
      </w:r>
      <w:r w:rsidR="00784D53">
        <w:t>3</w:t>
      </w:r>
      <w:r>
        <w:t>.Організувати висвітлення результатів</w:t>
      </w:r>
      <w:r w:rsidR="00784D53">
        <w:t xml:space="preserve"> у</w:t>
      </w:r>
      <w:r>
        <w:t xml:space="preserve"> засобах масової інформації, серед </w:t>
      </w:r>
      <w:r w:rsidR="00784D53">
        <w:t xml:space="preserve">учнів і </w:t>
      </w:r>
      <w:r>
        <w:t>батьківської громадськості.</w:t>
      </w:r>
    </w:p>
    <w:p w:rsidR="00FE2E0B" w:rsidRPr="004064AA" w:rsidRDefault="00FE2E0B" w:rsidP="00844221">
      <w:pPr>
        <w:tabs>
          <w:tab w:val="left" w:pos="3315"/>
        </w:tabs>
        <w:jc w:val="both"/>
        <w:rPr>
          <w:color w:val="FF0000"/>
        </w:rPr>
      </w:pPr>
      <w:r>
        <w:t>4.</w:t>
      </w:r>
      <w:r w:rsidR="00784D53">
        <w:t>4</w:t>
      </w:r>
      <w:r>
        <w:t>.</w:t>
      </w:r>
      <w:r w:rsidRPr="004064AA">
        <w:rPr>
          <w:color w:val="FF0000"/>
        </w:rPr>
        <w:t xml:space="preserve">Керівникам </w:t>
      </w:r>
      <w:r w:rsidR="00360248" w:rsidRPr="004064AA">
        <w:rPr>
          <w:color w:val="FF0000"/>
        </w:rPr>
        <w:t>Гайворонківської</w:t>
      </w:r>
      <w:r w:rsidRPr="004064AA">
        <w:rPr>
          <w:color w:val="FF0000"/>
        </w:rPr>
        <w:t xml:space="preserve"> /</w:t>
      </w:r>
      <w:r w:rsidR="00360248" w:rsidRPr="004064AA">
        <w:rPr>
          <w:color w:val="FF0000"/>
        </w:rPr>
        <w:t xml:space="preserve">Худа П.Є/, </w:t>
      </w:r>
      <w:r w:rsidR="00DB0B3D" w:rsidRPr="004064AA">
        <w:rPr>
          <w:color w:val="FF0000"/>
        </w:rPr>
        <w:t>Гниловодівської /Береза Г.Б./</w:t>
      </w:r>
      <w:r w:rsidR="00F5358B" w:rsidRPr="004064AA">
        <w:rPr>
          <w:color w:val="FF0000"/>
        </w:rPr>
        <w:t xml:space="preserve">, </w:t>
      </w:r>
      <w:r w:rsidR="00EE2CD3" w:rsidRPr="004064AA">
        <w:rPr>
          <w:color w:val="FF0000"/>
        </w:rPr>
        <w:t xml:space="preserve">Котузівської </w:t>
      </w:r>
      <w:r w:rsidR="005916DC" w:rsidRPr="004064AA">
        <w:rPr>
          <w:color w:val="FF0000"/>
        </w:rPr>
        <w:t xml:space="preserve">         </w:t>
      </w:r>
      <w:r w:rsidR="00EE2CD3" w:rsidRPr="004064AA">
        <w:rPr>
          <w:color w:val="FF0000"/>
        </w:rPr>
        <w:t xml:space="preserve">/ Динька В.М./, </w:t>
      </w:r>
      <w:r w:rsidR="00F5358B" w:rsidRPr="004064AA">
        <w:rPr>
          <w:color w:val="FF0000"/>
        </w:rPr>
        <w:t>Маловодівської /Заверуха С.М./</w:t>
      </w:r>
      <w:r w:rsidR="004E1C28" w:rsidRPr="004064AA">
        <w:rPr>
          <w:color w:val="FF0000"/>
        </w:rPr>
        <w:t xml:space="preserve"> </w:t>
      </w:r>
      <w:r w:rsidRPr="004064AA">
        <w:rPr>
          <w:color w:val="FF0000"/>
        </w:rPr>
        <w:t xml:space="preserve">загальноосвітніх шкіл </w:t>
      </w:r>
      <w:r w:rsidR="00F5358B" w:rsidRPr="004064AA">
        <w:rPr>
          <w:color w:val="FF0000"/>
        </w:rPr>
        <w:t>вказати за</w:t>
      </w:r>
      <w:r w:rsidRPr="004064AA">
        <w:rPr>
          <w:color w:val="FF0000"/>
        </w:rPr>
        <w:t xml:space="preserve"> неявку команд на районні олімпіади з </w:t>
      </w:r>
      <w:r w:rsidR="00985200" w:rsidRPr="004064AA">
        <w:rPr>
          <w:color w:val="FF0000"/>
        </w:rPr>
        <w:t>навчальних предметів</w:t>
      </w:r>
      <w:r w:rsidRPr="004064AA">
        <w:rPr>
          <w:color w:val="FF0000"/>
        </w:rPr>
        <w:t>.</w:t>
      </w:r>
    </w:p>
    <w:p w:rsidR="00FE2E0B" w:rsidRDefault="008D1EE7" w:rsidP="00844221">
      <w:pPr>
        <w:tabs>
          <w:tab w:val="left" w:pos="3315"/>
        </w:tabs>
        <w:jc w:val="both"/>
      </w:pPr>
      <w:r>
        <w:rPr>
          <w:noProof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252730</wp:posOffset>
            </wp:positionV>
            <wp:extent cx="1524000" cy="14763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90805</wp:posOffset>
            </wp:positionV>
            <wp:extent cx="1228725" cy="14478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E0B">
        <w:t xml:space="preserve">5.Контроль за виконанням даного наказу покласти на головного спеціаліста відділу освіти </w:t>
      </w:r>
      <w:r w:rsidR="00F75B88">
        <w:t>Яцух Н.І.</w:t>
      </w:r>
    </w:p>
    <w:p w:rsidR="00DB0B3D" w:rsidRDefault="00DB0B3D" w:rsidP="00844221">
      <w:pPr>
        <w:tabs>
          <w:tab w:val="left" w:pos="3315"/>
        </w:tabs>
        <w:jc w:val="both"/>
      </w:pPr>
    </w:p>
    <w:p w:rsidR="00BA6F10" w:rsidRDefault="00BA6F10" w:rsidP="00844221">
      <w:pPr>
        <w:tabs>
          <w:tab w:val="left" w:pos="3315"/>
        </w:tabs>
        <w:jc w:val="both"/>
      </w:pPr>
    </w:p>
    <w:p w:rsidR="00FE2E0B" w:rsidRPr="00BA6F10" w:rsidRDefault="00BA6F10" w:rsidP="00FE2E0B">
      <w:pPr>
        <w:tabs>
          <w:tab w:val="left" w:pos="3315"/>
        </w:tabs>
        <w:rPr>
          <w:b/>
        </w:rPr>
      </w:pPr>
      <w:r w:rsidRPr="00BA6F10">
        <w:rPr>
          <w:b/>
        </w:rPr>
        <w:t>Н</w:t>
      </w:r>
      <w:r w:rsidR="00FE2E0B" w:rsidRPr="00BA6F10">
        <w:rPr>
          <w:b/>
        </w:rPr>
        <w:t xml:space="preserve">ачальник відділу освіти   </w:t>
      </w:r>
      <w:r w:rsidR="00F75B88" w:rsidRPr="00BA6F10">
        <w:rPr>
          <w:b/>
        </w:rPr>
        <w:t xml:space="preserve">      </w:t>
      </w:r>
      <w:r w:rsidR="008D1EE7">
        <w:rPr>
          <w:b/>
        </w:rPr>
        <w:t xml:space="preserve">    </w:t>
      </w:r>
      <w:r w:rsidR="00F75B88" w:rsidRPr="00BA6F10">
        <w:rPr>
          <w:b/>
        </w:rPr>
        <w:t xml:space="preserve">              </w:t>
      </w:r>
      <w:r>
        <w:rPr>
          <w:b/>
        </w:rPr>
        <w:t xml:space="preserve">   </w:t>
      </w:r>
      <w:r w:rsidR="00F75B88" w:rsidRPr="00BA6F10">
        <w:rPr>
          <w:b/>
        </w:rPr>
        <w:t xml:space="preserve">  </w:t>
      </w:r>
      <w:r w:rsidR="000A5260">
        <w:rPr>
          <w:b/>
        </w:rPr>
        <w:t xml:space="preserve">       </w:t>
      </w:r>
      <w:r w:rsidR="00F75B88" w:rsidRPr="00BA6F10">
        <w:rPr>
          <w:b/>
        </w:rPr>
        <w:t xml:space="preserve">                              Й.</w:t>
      </w:r>
      <w:r w:rsidRPr="00BA6F10">
        <w:rPr>
          <w:b/>
        </w:rPr>
        <w:t>П. КАЦАН</w:t>
      </w:r>
    </w:p>
    <w:p w:rsidR="00EB6C4E" w:rsidRPr="00290584" w:rsidRDefault="00FE2E0B" w:rsidP="00A25B7F">
      <w:pPr>
        <w:tabs>
          <w:tab w:val="left" w:pos="3315"/>
        </w:tabs>
        <w:rPr>
          <w:i/>
          <w:color w:val="000000"/>
        </w:rPr>
      </w:pPr>
      <w:r w:rsidRPr="00290584">
        <w:rPr>
          <w:i/>
          <w:color w:val="000000"/>
        </w:rPr>
        <w:t xml:space="preserve">Сурмай </w:t>
      </w:r>
      <w:r w:rsidR="00E278C5" w:rsidRPr="00290584">
        <w:rPr>
          <w:i/>
          <w:color w:val="000000"/>
        </w:rPr>
        <w:t xml:space="preserve"> </w:t>
      </w:r>
    </w:p>
    <w:sectPr w:rsidR="00EB6C4E" w:rsidRPr="00290584" w:rsidSect="00DB0B3D">
      <w:footerReference w:type="even" r:id="rId12"/>
      <w:footerReference w:type="default" r:id="rId13"/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83" w:rsidRDefault="00701983">
      <w:r>
        <w:separator/>
      </w:r>
    </w:p>
  </w:endnote>
  <w:endnote w:type="continuationSeparator" w:id="0">
    <w:p w:rsidR="00701983" w:rsidRDefault="0070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A6" w:rsidRDefault="005366A6" w:rsidP="008D24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6A6" w:rsidRDefault="005366A6" w:rsidP="008D24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A6" w:rsidRDefault="005366A6" w:rsidP="008D24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B58">
      <w:rPr>
        <w:rStyle w:val="a5"/>
        <w:noProof/>
      </w:rPr>
      <w:t>13</w:t>
    </w:r>
    <w:r>
      <w:rPr>
        <w:rStyle w:val="a5"/>
      </w:rPr>
      <w:fldChar w:fldCharType="end"/>
    </w:r>
  </w:p>
  <w:p w:rsidR="005366A6" w:rsidRDefault="005366A6" w:rsidP="008D24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83" w:rsidRDefault="00701983">
      <w:r>
        <w:separator/>
      </w:r>
    </w:p>
  </w:footnote>
  <w:footnote w:type="continuationSeparator" w:id="0">
    <w:p w:rsidR="00701983" w:rsidRDefault="00701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71"/>
    <w:multiLevelType w:val="multilevel"/>
    <w:tmpl w:val="5A1ECC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914DDB"/>
    <w:multiLevelType w:val="hybridMultilevel"/>
    <w:tmpl w:val="AC8E5ED0"/>
    <w:lvl w:ilvl="0" w:tplc="9720180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26"/>
    <w:rsid w:val="00000346"/>
    <w:rsid w:val="000005C1"/>
    <w:rsid w:val="00001A3C"/>
    <w:rsid w:val="00001A4F"/>
    <w:rsid w:val="00002D3D"/>
    <w:rsid w:val="000030D8"/>
    <w:rsid w:val="000032AF"/>
    <w:rsid w:val="00003FC0"/>
    <w:rsid w:val="00004A34"/>
    <w:rsid w:val="00006EEA"/>
    <w:rsid w:val="0001092E"/>
    <w:rsid w:val="00010F66"/>
    <w:rsid w:val="00011275"/>
    <w:rsid w:val="00013246"/>
    <w:rsid w:val="00014014"/>
    <w:rsid w:val="00014400"/>
    <w:rsid w:val="00014B5B"/>
    <w:rsid w:val="00016194"/>
    <w:rsid w:val="000171F1"/>
    <w:rsid w:val="00017219"/>
    <w:rsid w:val="000204F0"/>
    <w:rsid w:val="0002097D"/>
    <w:rsid w:val="00022DCA"/>
    <w:rsid w:val="0002585B"/>
    <w:rsid w:val="00030474"/>
    <w:rsid w:val="000318A0"/>
    <w:rsid w:val="0003399A"/>
    <w:rsid w:val="000413C2"/>
    <w:rsid w:val="0004141B"/>
    <w:rsid w:val="00044288"/>
    <w:rsid w:val="0004496E"/>
    <w:rsid w:val="00045766"/>
    <w:rsid w:val="0004594C"/>
    <w:rsid w:val="00046FA2"/>
    <w:rsid w:val="000475FF"/>
    <w:rsid w:val="00051B11"/>
    <w:rsid w:val="00052C7B"/>
    <w:rsid w:val="000533AA"/>
    <w:rsid w:val="00054693"/>
    <w:rsid w:val="0005587A"/>
    <w:rsid w:val="000558EC"/>
    <w:rsid w:val="00060209"/>
    <w:rsid w:val="00062CA4"/>
    <w:rsid w:val="00062D6A"/>
    <w:rsid w:val="00062DF2"/>
    <w:rsid w:val="00066F78"/>
    <w:rsid w:val="0007013E"/>
    <w:rsid w:val="0007296B"/>
    <w:rsid w:val="00072D67"/>
    <w:rsid w:val="00073193"/>
    <w:rsid w:val="00074745"/>
    <w:rsid w:val="00076203"/>
    <w:rsid w:val="00076F36"/>
    <w:rsid w:val="00081900"/>
    <w:rsid w:val="00081B9B"/>
    <w:rsid w:val="000842CE"/>
    <w:rsid w:val="00084525"/>
    <w:rsid w:val="00086AEE"/>
    <w:rsid w:val="00090154"/>
    <w:rsid w:val="000907FC"/>
    <w:rsid w:val="00092290"/>
    <w:rsid w:val="00092611"/>
    <w:rsid w:val="00092991"/>
    <w:rsid w:val="0009421B"/>
    <w:rsid w:val="00094BB4"/>
    <w:rsid w:val="00096059"/>
    <w:rsid w:val="00097D0F"/>
    <w:rsid w:val="00097D7C"/>
    <w:rsid w:val="000A1889"/>
    <w:rsid w:val="000A1DA3"/>
    <w:rsid w:val="000A44BA"/>
    <w:rsid w:val="000A515D"/>
    <w:rsid w:val="000A5260"/>
    <w:rsid w:val="000A6EF7"/>
    <w:rsid w:val="000A7DAF"/>
    <w:rsid w:val="000B0A97"/>
    <w:rsid w:val="000B265C"/>
    <w:rsid w:val="000B2821"/>
    <w:rsid w:val="000B2973"/>
    <w:rsid w:val="000B4480"/>
    <w:rsid w:val="000B4CB0"/>
    <w:rsid w:val="000B512C"/>
    <w:rsid w:val="000B5C6D"/>
    <w:rsid w:val="000B77C4"/>
    <w:rsid w:val="000B7840"/>
    <w:rsid w:val="000C01F0"/>
    <w:rsid w:val="000C4007"/>
    <w:rsid w:val="000C4679"/>
    <w:rsid w:val="000C4681"/>
    <w:rsid w:val="000C64D7"/>
    <w:rsid w:val="000C6FFC"/>
    <w:rsid w:val="000C712A"/>
    <w:rsid w:val="000D001E"/>
    <w:rsid w:val="000D3027"/>
    <w:rsid w:val="000D5D0D"/>
    <w:rsid w:val="000D5E17"/>
    <w:rsid w:val="000D6724"/>
    <w:rsid w:val="000D767E"/>
    <w:rsid w:val="000D76F0"/>
    <w:rsid w:val="000D7CC5"/>
    <w:rsid w:val="000E07AF"/>
    <w:rsid w:val="000E174B"/>
    <w:rsid w:val="000E1D98"/>
    <w:rsid w:val="000E5672"/>
    <w:rsid w:val="000E5709"/>
    <w:rsid w:val="000E681C"/>
    <w:rsid w:val="000F0688"/>
    <w:rsid w:val="000F0B1D"/>
    <w:rsid w:val="000F129D"/>
    <w:rsid w:val="000F1803"/>
    <w:rsid w:val="000F1D0B"/>
    <w:rsid w:val="000F218E"/>
    <w:rsid w:val="000F2399"/>
    <w:rsid w:val="00100873"/>
    <w:rsid w:val="00100D8C"/>
    <w:rsid w:val="00100FC0"/>
    <w:rsid w:val="001019C0"/>
    <w:rsid w:val="00101BA2"/>
    <w:rsid w:val="00102015"/>
    <w:rsid w:val="0010231A"/>
    <w:rsid w:val="001023D4"/>
    <w:rsid w:val="0010396F"/>
    <w:rsid w:val="00103DD7"/>
    <w:rsid w:val="00105354"/>
    <w:rsid w:val="0010545B"/>
    <w:rsid w:val="001054EE"/>
    <w:rsid w:val="00105507"/>
    <w:rsid w:val="00105814"/>
    <w:rsid w:val="00105C1C"/>
    <w:rsid w:val="00106255"/>
    <w:rsid w:val="00110D02"/>
    <w:rsid w:val="00112F4B"/>
    <w:rsid w:val="00112F69"/>
    <w:rsid w:val="0011462E"/>
    <w:rsid w:val="001148B3"/>
    <w:rsid w:val="00114F37"/>
    <w:rsid w:val="00116344"/>
    <w:rsid w:val="00120566"/>
    <w:rsid w:val="00121613"/>
    <w:rsid w:val="0012193C"/>
    <w:rsid w:val="00121AEE"/>
    <w:rsid w:val="00121B33"/>
    <w:rsid w:val="00122001"/>
    <w:rsid w:val="00123E60"/>
    <w:rsid w:val="00125931"/>
    <w:rsid w:val="001267E2"/>
    <w:rsid w:val="00131C49"/>
    <w:rsid w:val="00131D79"/>
    <w:rsid w:val="0013503C"/>
    <w:rsid w:val="0013644A"/>
    <w:rsid w:val="00136453"/>
    <w:rsid w:val="00137A03"/>
    <w:rsid w:val="001429B8"/>
    <w:rsid w:val="0014579B"/>
    <w:rsid w:val="001460D5"/>
    <w:rsid w:val="00147B6B"/>
    <w:rsid w:val="00151BC0"/>
    <w:rsid w:val="00151FFA"/>
    <w:rsid w:val="001520CB"/>
    <w:rsid w:val="001524C5"/>
    <w:rsid w:val="001527AA"/>
    <w:rsid w:val="00152B4B"/>
    <w:rsid w:val="00152F00"/>
    <w:rsid w:val="001530CC"/>
    <w:rsid w:val="00154430"/>
    <w:rsid w:val="001573B7"/>
    <w:rsid w:val="00161D6B"/>
    <w:rsid w:val="00162064"/>
    <w:rsid w:val="001625A8"/>
    <w:rsid w:val="00162E25"/>
    <w:rsid w:val="0016396F"/>
    <w:rsid w:val="00164130"/>
    <w:rsid w:val="00164197"/>
    <w:rsid w:val="00165B9D"/>
    <w:rsid w:val="00166378"/>
    <w:rsid w:val="0017111E"/>
    <w:rsid w:val="001712D4"/>
    <w:rsid w:val="00172A9D"/>
    <w:rsid w:val="0017323E"/>
    <w:rsid w:val="00173463"/>
    <w:rsid w:val="00176789"/>
    <w:rsid w:val="00176A03"/>
    <w:rsid w:val="001778E2"/>
    <w:rsid w:val="0018151C"/>
    <w:rsid w:val="00182842"/>
    <w:rsid w:val="001836C6"/>
    <w:rsid w:val="00183EDE"/>
    <w:rsid w:val="0018461A"/>
    <w:rsid w:val="00187028"/>
    <w:rsid w:val="001879E1"/>
    <w:rsid w:val="0019007F"/>
    <w:rsid w:val="001939C2"/>
    <w:rsid w:val="001973D2"/>
    <w:rsid w:val="001A1DF0"/>
    <w:rsid w:val="001A2AB0"/>
    <w:rsid w:val="001A2BAC"/>
    <w:rsid w:val="001A3651"/>
    <w:rsid w:val="001A3A8D"/>
    <w:rsid w:val="001A6F17"/>
    <w:rsid w:val="001A7AB3"/>
    <w:rsid w:val="001B60A0"/>
    <w:rsid w:val="001C0828"/>
    <w:rsid w:val="001C08CB"/>
    <w:rsid w:val="001C20C1"/>
    <w:rsid w:val="001C2562"/>
    <w:rsid w:val="001C2EE4"/>
    <w:rsid w:val="001C2EF5"/>
    <w:rsid w:val="001C7231"/>
    <w:rsid w:val="001D019F"/>
    <w:rsid w:val="001D1FB2"/>
    <w:rsid w:val="001D3CF0"/>
    <w:rsid w:val="001D42B9"/>
    <w:rsid w:val="001D5DD1"/>
    <w:rsid w:val="001D61D8"/>
    <w:rsid w:val="001E0356"/>
    <w:rsid w:val="001E0612"/>
    <w:rsid w:val="001E1271"/>
    <w:rsid w:val="001E1E48"/>
    <w:rsid w:val="001E1FE2"/>
    <w:rsid w:val="001F0826"/>
    <w:rsid w:val="001F0858"/>
    <w:rsid w:val="001F1094"/>
    <w:rsid w:val="001F4C12"/>
    <w:rsid w:val="001F5D52"/>
    <w:rsid w:val="00201E67"/>
    <w:rsid w:val="00202AD8"/>
    <w:rsid w:val="00202CA6"/>
    <w:rsid w:val="00203524"/>
    <w:rsid w:val="002038A0"/>
    <w:rsid w:val="00204F6C"/>
    <w:rsid w:val="00205D6F"/>
    <w:rsid w:val="00205FA8"/>
    <w:rsid w:val="0021087A"/>
    <w:rsid w:val="00210C8E"/>
    <w:rsid w:val="00210E87"/>
    <w:rsid w:val="002117AA"/>
    <w:rsid w:val="002129E7"/>
    <w:rsid w:val="002136EF"/>
    <w:rsid w:val="00215E03"/>
    <w:rsid w:val="002161A1"/>
    <w:rsid w:val="002173A0"/>
    <w:rsid w:val="002179CB"/>
    <w:rsid w:val="00220B26"/>
    <w:rsid w:val="00220FEC"/>
    <w:rsid w:val="00223AAB"/>
    <w:rsid w:val="002255A6"/>
    <w:rsid w:val="002255FA"/>
    <w:rsid w:val="00225B19"/>
    <w:rsid w:val="002272BC"/>
    <w:rsid w:val="002322CC"/>
    <w:rsid w:val="00234CB0"/>
    <w:rsid w:val="00237371"/>
    <w:rsid w:val="00237A10"/>
    <w:rsid w:val="00242F50"/>
    <w:rsid w:val="0024577E"/>
    <w:rsid w:val="00245B3E"/>
    <w:rsid w:val="0024706C"/>
    <w:rsid w:val="00247283"/>
    <w:rsid w:val="00247ADA"/>
    <w:rsid w:val="00250322"/>
    <w:rsid w:val="00250A72"/>
    <w:rsid w:val="00251119"/>
    <w:rsid w:val="00251D29"/>
    <w:rsid w:val="00254293"/>
    <w:rsid w:val="00254CD3"/>
    <w:rsid w:val="002559E6"/>
    <w:rsid w:val="00255D86"/>
    <w:rsid w:val="00256A25"/>
    <w:rsid w:val="00260C17"/>
    <w:rsid w:val="00260EB3"/>
    <w:rsid w:val="002614AD"/>
    <w:rsid w:val="00261D97"/>
    <w:rsid w:val="00261EDF"/>
    <w:rsid w:val="00262999"/>
    <w:rsid w:val="00262DFE"/>
    <w:rsid w:val="00265CCB"/>
    <w:rsid w:val="00265D9A"/>
    <w:rsid w:val="00266C6E"/>
    <w:rsid w:val="00266D1C"/>
    <w:rsid w:val="00271327"/>
    <w:rsid w:val="002714A5"/>
    <w:rsid w:val="00272741"/>
    <w:rsid w:val="002756B9"/>
    <w:rsid w:val="00277574"/>
    <w:rsid w:val="00277BFD"/>
    <w:rsid w:val="00280283"/>
    <w:rsid w:val="0028082A"/>
    <w:rsid w:val="002816B0"/>
    <w:rsid w:val="002835CD"/>
    <w:rsid w:val="00285135"/>
    <w:rsid w:val="002857CF"/>
    <w:rsid w:val="002861A2"/>
    <w:rsid w:val="002869D9"/>
    <w:rsid w:val="00286DB4"/>
    <w:rsid w:val="00290584"/>
    <w:rsid w:val="0029088D"/>
    <w:rsid w:val="00290C5E"/>
    <w:rsid w:val="00291023"/>
    <w:rsid w:val="00291632"/>
    <w:rsid w:val="0029272B"/>
    <w:rsid w:val="00292AF2"/>
    <w:rsid w:val="00296D0C"/>
    <w:rsid w:val="002A03E7"/>
    <w:rsid w:val="002A239A"/>
    <w:rsid w:val="002A3A98"/>
    <w:rsid w:val="002A5506"/>
    <w:rsid w:val="002A5B51"/>
    <w:rsid w:val="002A5BE8"/>
    <w:rsid w:val="002A7670"/>
    <w:rsid w:val="002A7F19"/>
    <w:rsid w:val="002B1DD0"/>
    <w:rsid w:val="002B3A52"/>
    <w:rsid w:val="002B42FC"/>
    <w:rsid w:val="002B4DA3"/>
    <w:rsid w:val="002B72D1"/>
    <w:rsid w:val="002B7727"/>
    <w:rsid w:val="002C0897"/>
    <w:rsid w:val="002C11EB"/>
    <w:rsid w:val="002C41AA"/>
    <w:rsid w:val="002C5379"/>
    <w:rsid w:val="002C56D8"/>
    <w:rsid w:val="002C5A46"/>
    <w:rsid w:val="002D1AF0"/>
    <w:rsid w:val="002D4427"/>
    <w:rsid w:val="002D72EB"/>
    <w:rsid w:val="002E1BD2"/>
    <w:rsid w:val="002E1C66"/>
    <w:rsid w:val="002E57CB"/>
    <w:rsid w:val="002F0552"/>
    <w:rsid w:val="002F4FE8"/>
    <w:rsid w:val="002F5E6E"/>
    <w:rsid w:val="002F6DA4"/>
    <w:rsid w:val="002F70DE"/>
    <w:rsid w:val="003007C8"/>
    <w:rsid w:val="00303248"/>
    <w:rsid w:val="0030437E"/>
    <w:rsid w:val="00305D19"/>
    <w:rsid w:val="00306D5B"/>
    <w:rsid w:val="0030706E"/>
    <w:rsid w:val="003114CD"/>
    <w:rsid w:val="00317459"/>
    <w:rsid w:val="00322283"/>
    <w:rsid w:val="00324B84"/>
    <w:rsid w:val="00324E4B"/>
    <w:rsid w:val="00326299"/>
    <w:rsid w:val="00330274"/>
    <w:rsid w:val="00330756"/>
    <w:rsid w:val="00330792"/>
    <w:rsid w:val="003313B4"/>
    <w:rsid w:val="003322EB"/>
    <w:rsid w:val="00332991"/>
    <w:rsid w:val="00332B6D"/>
    <w:rsid w:val="003356B7"/>
    <w:rsid w:val="00335CE5"/>
    <w:rsid w:val="00335E67"/>
    <w:rsid w:val="0033757F"/>
    <w:rsid w:val="00337E9C"/>
    <w:rsid w:val="00337F10"/>
    <w:rsid w:val="00340B82"/>
    <w:rsid w:val="0034526B"/>
    <w:rsid w:val="003454B5"/>
    <w:rsid w:val="00350F71"/>
    <w:rsid w:val="00352D29"/>
    <w:rsid w:val="00354161"/>
    <w:rsid w:val="0035533B"/>
    <w:rsid w:val="00356465"/>
    <w:rsid w:val="0035709F"/>
    <w:rsid w:val="00357582"/>
    <w:rsid w:val="00360248"/>
    <w:rsid w:val="0036109A"/>
    <w:rsid w:val="00362D55"/>
    <w:rsid w:val="003631C3"/>
    <w:rsid w:val="0036384A"/>
    <w:rsid w:val="0036517E"/>
    <w:rsid w:val="00366258"/>
    <w:rsid w:val="00366AEC"/>
    <w:rsid w:val="00367A3B"/>
    <w:rsid w:val="00370AB8"/>
    <w:rsid w:val="00371ECB"/>
    <w:rsid w:val="0037251F"/>
    <w:rsid w:val="00372E9A"/>
    <w:rsid w:val="003736D3"/>
    <w:rsid w:val="003736E1"/>
    <w:rsid w:val="00374176"/>
    <w:rsid w:val="003750CA"/>
    <w:rsid w:val="00375748"/>
    <w:rsid w:val="00375FEC"/>
    <w:rsid w:val="00380323"/>
    <w:rsid w:val="00381BEE"/>
    <w:rsid w:val="00381EA7"/>
    <w:rsid w:val="00382CA5"/>
    <w:rsid w:val="003852DC"/>
    <w:rsid w:val="003856D0"/>
    <w:rsid w:val="003856F7"/>
    <w:rsid w:val="003862F3"/>
    <w:rsid w:val="003915D5"/>
    <w:rsid w:val="00391F4B"/>
    <w:rsid w:val="003920F2"/>
    <w:rsid w:val="00392268"/>
    <w:rsid w:val="00392485"/>
    <w:rsid w:val="0039385D"/>
    <w:rsid w:val="00393D02"/>
    <w:rsid w:val="00393FF3"/>
    <w:rsid w:val="003A4A71"/>
    <w:rsid w:val="003A4B3B"/>
    <w:rsid w:val="003A5FE2"/>
    <w:rsid w:val="003A6041"/>
    <w:rsid w:val="003A7519"/>
    <w:rsid w:val="003B0F2B"/>
    <w:rsid w:val="003B1AA4"/>
    <w:rsid w:val="003B1F50"/>
    <w:rsid w:val="003B2931"/>
    <w:rsid w:val="003B7F41"/>
    <w:rsid w:val="003C0205"/>
    <w:rsid w:val="003C0F85"/>
    <w:rsid w:val="003C3379"/>
    <w:rsid w:val="003C3823"/>
    <w:rsid w:val="003C3A0D"/>
    <w:rsid w:val="003C3FF2"/>
    <w:rsid w:val="003C6DE0"/>
    <w:rsid w:val="003C75F2"/>
    <w:rsid w:val="003D102B"/>
    <w:rsid w:val="003D1AAE"/>
    <w:rsid w:val="003D2E8C"/>
    <w:rsid w:val="003D5935"/>
    <w:rsid w:val="003D7387"/>
    <w:rsid w:val="003E1882"/>
    <w:rsid w:val="003E19C6"/>
    <w:rsid w:val="003E26EC"/>
    <w:rsid w:val="003E5418"/>
    <w:rsid w:val="003E58EA"/>
    <w:rsid w:val="003E61DE"/>
    <w:rsid w:val="003E7E34"/>
    <w:rsid w:val="003F05F8"/>
    <w:rsid w:val="003F0A40"/>
    <w:rsid w:val="003F6F1E"/>
    <w:rsid w:val="004034E8"/>
    <w:rsid w:val="004041F3"/>
    <w:rsid w:val="004042CC"/>
    <w:rsid w:val="004064AA"/>
    <w:rsid w:val="00407149"/>
    <w:rsid w:val="004114EC"/>
    <w:rsid w:val="00411870"/>
    <w:rsid w:val="00412CC3"/>
    <w:rsid w:val="004133E2"/>
    <w:rsid w:val="00413C7A"/>
    <w:rsid w:val="004150A3"/>
    <w:rsid w:val="004205B7"/>
    <w:rsid w:val="00420A6D"/>
    <w:rsid w:val="00421115"/>
    <w:rsid w:val="004244F0"/>
    <w:rsid w:val="004261EB"/>
    <w:rsid w:val="00430CF2"/>
    <w:rsid w:val="004311DD"/>
    <w:rsid w:val="00432550"/>
    <w:rsid w:val="00432C28"/>
    <w:rsid w:val="00433B8F"/>
    <w:rsid w:val="00434A91"/>
    <w:rsid w:val="00436763"/>
    <w:rsid w:val="004428E9"/>
    <w:rsid w:val="00443785"/>
    <w:rsid w:val="004462D2"/>
    <w:rsid w:val="00446E7B"/>
    <w:rsid w:val="00447403"/>
    <w:rsid w:val="00447B82"/>
    <w:rsid w:val="00451B01"/>
    <w:rsid w:val="0045369E"/>
    <w:rsid w:val="0045458F"/>
    <w:rsid w:val="00454C11"/>
    <w:rsid w:val="004629E8"/>
    <w:rsid w:val="00463F23"/>
    <w:rsid w:val="00465575"/>
    <w:rsid w:val="00467819"/>
    <w:rsid w:val="0047217F"/>
    <w:rsid w:val="00473A0C"/>
    <w:rsid w:val="00473EEB"/>
    <w:rsid w:val="004740AA"/>
    <w:rsid w:val="00474EF2"/>
    <w:rsid w:val="004770DB"/>
    <w:rsid w:val="004777DD"/>
    <w:rsid w:val="004807CC"/>
    <w:rsid w:val="00481B67"/>
    <w:rsid w:val="004859E8"/>
    <w:rsid w:val="00486050"/>
    <w:rsid w:val="00490A4D"/>
    <w:rsid w:val="00490B50"/>
    <w:rsid w:val="00492DA2"/>
    <w:rsid w:val="004951E7"/>
    <w:rsid w:val="00497446"/>
    <w:rsid w:val="004A02D7"/>
    <w:rsid w:val="004A077D"/>
    <w:rsid w:val="004A07F2"/>
    <w:rsid w:val="004A2823"/>
    <w:rsid w:val="004A3731"/>
    <w:rsid w:val="004A4C80"/>
    <w:rsid w:val="004A5315"/>
    <w:rsid w:val="004A609F"/>
    <w:rsid w:val="004A6737"/>
    <w:rsid w:val="004A7C52"/>
    <w:rsid w:val="004A7EF1"/>
    <w:rsid w:val="004B0984"/>
    <w:rsid w:val="004B0CC7"/>
    <w:rsid w:val="004B1A56"/>
    <w:rsid w:val="004B2C60"/>
    <w:rsid w:val="004B5C91"/>
    <w:rsid w:val="004B5DEE"/>
    <w:rsid w:val="004B66A9"/>
    <w:rsid w:val="004B7F25"/>
    <w:rsid w:val="004C1142"/>
    <w:rsid w:val="004C3A8E"/>
    <w:rsid w:val="004C3DCF"/>
    <w:rsid w:val="004C47F9"/>
    <w:rsid w:val="004C4B57"/>
    <w:rsid w:val="004C6B37"/>
    <w:rsid w:val="004C7FDC"/>
    <w:rsid w:val="004D124F"/>
    <w:rsid w:val="004D1A2B"/>
    <w:rsid w:val="004D28CF"/>
    <w:rsid w:val="004D2FEE"/>
    <w:rsid w:val="004D3132"/>
    <w:rsid w:val="004D3DE0"/>
    <w:rsid w:val="004D6838"/>
    <w:rsid w:val="004D78F2"/>
    <w:rsid w:val="004E0818"/>
    <w:rsid w:val="004E0BC4"/>
    <w:rsid w:val="004E1109"/>
    <w:rsid w:val="004E1C28"/>
    <w:rsid w:val="004E406D"/>
    <w:rsid w:val="004E5640"/>
    <w:rsid w:val="004E5EF7"/>
    <w:rsid w:val="004F07E6"/>
    <w:rsid w:val="004F18A1"/>
    <w:rsid w:val="004F2215"/>
    <w:rsid w:val="004F325F"/>
    <w:rsid w:val="004F3660"/>
    <w:rsid w:val="004F7212"/>
    <w:rsid w:val="005033FF"/>
    <w:rsid w:val="00504C5E"/>
    <w:rsid w:val="00505C5A"/>
    <w:rsid w:val="005079DF"/>
    <w:rsid w:val="00507D5D"/>
    <w:rsid w:val="00510553"/>
    <w:rsid w:val="00511454"/>
    <w:rsid w:val="00513F32"/>
    <w:rsid w:val="00513FC1"/>
    <w:rsid w:val="00514C48"/>
    <w:rsid w:val="005156A9"/>
    <w:rsid w:val="00516ED3"/>
    <w:rsid w:val="005207BB"/>
    <w:rsid w:val="0052122F"/>
    <w:rsid w:val="00522D01"/>
    <w:rsid w:val="00523DF5"/>
    <w:rsid w:val="005255F2"/>
    <w:rsid w:val="0052634B"/>
    <w:rsid w:val="00527055"/>
    <w:rsid w:val="00527C0F"/>
    <w:rsid w:val="005338F1"/>
    <w:rsid w:val="00535C67"/>
    <w:rsid w:val="005366A6"/>
    <w:rsid w:val="005375A3"/>
    <w:rsid w:val="00537CEA"/>
    <w:rsid w:val="00545401"/>
    <w:rsid w:val="00546D4F"/>
    <w:rsid w:val="00547B91"/>
    <w:rsid w:val="005510F2"/>
    <w:rsid w:val="00552892"/>
    <w:rsid w:val="005538E0"/>
    <w:rsid w:val="00554878"/>
    <w:rsid w:val="00555551"/>
    <w:rsid w:val="00556537"/>
    <w:rsid w:val="00557A40"/>
    <w:rsid w:val="00561298"/>
    <w:rsid w:val="0056163F"/>
    <w:rsid w:val="00561827"/>
    <w:rsid w:val="00562606"/>
    <w:rsid w:val="00562863"/>
    <w:rsid w:val="00564509"/>
    <w:rsid w:val="005664D9"/>
    <w:rsid w:val="0057030B"/>
    <w:rsid w:val="00570853"/>
    <w:rsid w:val="0057105C"/>
    <w:rsid w:val="00571571"/>
    <w:rsid w:val="00571FEE"/>
    <w:rsid w:val="0057324C"/>
    <w:rsid w:val="00573653"/>
    <w:rsid w:val="00576E0B"/>
    <w:rsid w:val="005773F9"/>
    <w:rsid w:val="00577656"/>
    <w:rsid w:val="00577A16"/>
    <w:rsid w:val="0058089D"/>
    <w:rsid w:val="005809BA"/>
    <w:rsid w:val="00582E4B"/>
    <w:rsid w:val="005837D1"/>
    <w:rsid w:val="00584FB0"/>
    <w:rsid w:val="00586C72"/>
    <w:rsid w:val="00587B74"/>
    <w:rsid w:val="00591545"/>
    <w:rsid w:val="005916DC"/>
    <w:rsid w:val="005918E7"/>
    <w:rsid w:val="00592900"/>
    <w:rsid w:val="00593963"/>
    <w:rsid w:val="00595094"/>
    <w:rsid w:val="0059770F"/>
    <w:rsid w:val="005A0323"/>
    <w:rsid w:val="005A0DB5"/>
    <w:rsid w:val="005A3711"/>
    <w:rsid w:val="005A66DD"/>
    <w:rsid w:val="005B08A8"/>
    <w:rsid w:val="005B0C10"/>
    <w:rsid w:val="005B185D"/>
    <w:rsid w:val="005B2A11"/>
    <w:rsid w:val="005B3A6D"/>
    <w:rsid w:val="005B3F24"/>
    <w:rsid w:val="005B40FC"/>
    <w:rsid w:val="005B5270"/>
    <w:rsid w:val="005C054A"/>
    <w:rsid w:val="005C0FDA"/>
    <w:rsid w:val="005C1D41"/>
    <w:rsid w:val="005C27FC"/>
    <w:rsid w:val="005C318E"/>
    <w:rsid w:val="005C4431"/>
    <w:rsid w:val="005C5A7B"/>
    <w:rsid w:val="005C6C02"/>
    <w:rsid w:val="005D0207"/>
    <w:rsid w:val="005D4F0F"/>
    <w:rsid w:val="005D53CF"/>
    <w:rsid w:val="005E2173"/>
    <w:rsid w:val="005E27A3"/>
    <w:rsid w:val="005E33B7"/>
    <w:rsid w:val="005E4CA0"/>
    <w:rsid w:val="005E5749"/>
    <w:rsid w:val="005E6831"/>
    <w:rsid w:val="005F0242"/>
    <w:rsid w:val="005F1300"/>
    <w:rsid w:val="005F23B0"/>
    <w:rsid w:val="005F2764"/>
    <w:rsid w:val="005F2CFF"/>
    <w:rsid w:val="005F3229"/>
    <w:rsid w:val="005F3476"/>
    <w:rsid w:val="005F453D"/>
    <w:rsid w:val="005F784E"/>
    <w:rsid w:val="005F7EBC"/>
    <w:rsid w:val="006007D4"/>
    <w:rsid w:val="006014D5"/>
    <w:rsid w:val="006015D3"/>
    <w:rsid w:val="00603E37"/>
    <w:rsid w:val="0060516B"/>
    <w:rsid w:val="00605F51"/>
    <w:rsid w:val="0060793E"/>
    <w:rsid w:val="00610A6B"/>
    <w:rsid w:val="006112B2"/>
    <w:rsid w:val="00615A11"/>
    <w:rsid w:val="00617D36"/>
    <w:rsid w:val="00620A20"/>
    <w:rsid w:val="00621C97"/>
    <w:rsid w:val="00622EB6"/>
    <w:rsid w:val="00622F4B"/>
    <w:rsid w:val="00623FD6"/>
    <w:rsid w:val="00625E42"/>
    <w:rsid w:val="00625F53"/>
    <w:rsid w:val="00626355"/>
    <w:rsid w:val="00626C2A"/>
    <w:rsid w:val="0062767A"/>
    <w:rsid w:val="00631015"/>
    <w:rsid w:val="0063185C"/>
    <w:rsid w:val="00631E94"/>
    <w:rsid w:val="00633F5C"/>
    <w:rsid w:val="006379A5"/>
    <w:rsid w:val="00637F85"/>
    <w:rsid w:val="00640016"/>
    <w:rsid w:val="00640A10"/>
    <w:rsid w:val="00642F13"/>
    <w:rsid w:val="00644733"/>
    <w:rsid w:val="00647354"/>
    <w:rsid w:val="00652D77"/>
    <w:rsid w:val="00654391"/>
    <w:rsid w:val="00656BA4"/>
    <w:rsid w:val="00660983"/>
    <w:rsid w:val="00661C58"/>
    <w:rsid w:val="00661FA1"/>
    <w:rsid w:val="00662E75"/>
    <w:rsid w:val="00662EBC"/>
    <w:rsid w:val="006636A9"/>
    <w:rsid w:val="0066444A"/>
    <w:rsid w:val="00664A23"/>
    <w:rsid w:val="00664A28"/>
    <w:rsid w:val="00666534"/>
    <w:rsid w:val="006678F6"/>
    <w:rsid w:val="00667903"/>
    <w:rsid w:val="0067153A"/>
    <w:rsid w:val="006721A2"/>
    <w:rsid w:val="00672EB5"/>
    <w:rsid w:val="00673790"/>
    <w:rsid w:val="006738B3"/>
    <w:rsid w:val="006739B1"/>
    <w:rsid w:val="00673A6E"/>
    <w:rsid w:val="0067450D"/>
    <w:rsid w:val="00674AA5"/>
    <w:rsid w:val="00674FED"/>
    <w:rsid w:val="00675FC0"/>
    <w:rsid w:val="00675FF5"/>
    <w:rsid w:val="006804F5"/>
    <w:rsid w:val="00680ADC"/>
    <w:rsid w:val="00681906"/>
    <w:rsid w:val="0068598E"/>
    <w:rsid w:val="00685F1B"/>
    <w:rsid w:val="00686C64"/>
    <w:rsid w:val="00687D8F"/>
    <w:rsid w:val="0069178B"/>
    <w:rsid w:val="00691DEF"/>
    <w:rsid w:val="00694046"/>
    <w:rsid w:val="0069418C"/>
    <w:rsid w:val="00695A3D"/>
    <w:rsid w:val="00695B4E"/>
    <w:rsid w:val="006A0997"/>
    <w:rsid w:val="006A0C09"/>
    <w:rsid w:val="006A2500"/>
    <w:rsid w:val="006A2872"/>
    <w:rsid w:val="006A2C1D"/>
    <w:rsid w:val="006A2E93"/>
    <w:rsid w:val="006A31DB"/>
    <w:rsid w:val="006A4BCB"/>
    <w:rsid w:val="006A5B92"/>
    <w:rsid w:val="006A6861"/>
    <w:rsid w:val="006A6E0C"/>
    <w:rsid w:val="006A7FDE"/>
    <w:rsid w:val="006B0B7B"/>
    <w:rsid w:val="006B1C25"/>
    <w:rsid w:val="006B29FB"/>
    <w:rsid w:val="006B2E1B"/>
    <w:rsid w:val="006B55E6"/>
    <w:rsid w:val="006B7B73"/>
    <w:rsid w:val="006C03F3"/>
    <w:rsid w:val="006C1029"/>
    <w:rsid w:val="006C2206"/>
    <w:rsid w:val="006C265C"/>
    <w:rsid w:val="006C4BF9"/>
    <w:rsid w:val="006C586A"/>
    <w:rsid w:val="006C5FF9"/>
    <w:rsid w:val="006D04EF"/>
    <w:rsid w:val="006D0E9B"/>
    <w:rsid w:val="006D1FF9"/>
    <w:rsid w:val="006D20FE"/>
    <w:rsid w:val="006D2FCD"/>
    <w:rsid w:val="006D413A"/>
    <w:rsid w:val="006D4B17"/>
    <w:rsid w:val="006D52CB"/>
    <w:rsid w:val="006D5A37"/>
    <w:rsid w:val="006E1368"/>
    <w:rsid w:val="006E359C"/>
    <w:rsid w:val="006E3D5D"/>
    <w:rsid w:val="006E5C47"/>
    <w:rsid w:val="006E632A"/>
    <w:rsid w:val="006E776F"/>
    <w:rsid w:val="006F1106"/>
    <w:rsid w:val="006F2E48"/>
    <w:rsid w:val="006F32FE"/>
    <w:rsid w:val="006F334B"/>
    <w:rsid w:val="006F54BC"/>
    <w:rsid w:val="006F5F2F"/>
    <w:rsid w:val="006F68FC"/>
    <w:rsid w:val="006F6B9C"/>
    <w:rsid w:val="0070000C"/>
    <w:rsid w:val="00701983"/>
    <w:rsid w:val="00701C7B"/>
    <w:rsid w:val="00703210"/>
    <w:rsid w:val="007037BD"/>
    <w:rsid w:val="0070470C"/>
    <w:rsid w:val="00704F4A"/>
    <w:rsid w:val="00705006"/>
    <w:rsid w:val="00705D43"/>
    <w:rsid w:val="007074BE"/>
    <w:rsid w:val="00712441"/>
    <w:rsid w:val="007131D8"/>
    <w:rsid w:val="00714B06"/>
    <w:rsid w:val="00715E1B"/>
    <w:rsid w:val="00717FCF"/>
    <w:rsid w:val="0072016B"/>
    <w:rsid w:val="007206F8"/>
    <w:rsid w:val="0072132F"/>
    <w:rsid w:val="00721762"/>
    <w:rsid w:val="00722123"/>
    <w:rsid w:val="00722D6B"/>
    <w:rsid w:val="00723F9A"/>
    <w:rsid w:val="00723FDA"/>
    <w:rsid w:val="00724097"/>
    <w:rsid w:val="0072461D"/>
    <w:rsid w:val="00725090"/>
    <w:rsid w:val="00725E46"/>
    <w:rsid w:val="00726628"/>
    <w:rsid w:val="007266C2"/>
    <w:rsid w:val="007278DF"/>
    <w:rsid w:val="00731323"/>
    <w:rsid w:val="007359D3"/>
    <w:rsid w:val="00735AC8"/>
    <w:rsid w:val="00735C20"/>
    <w:rsid w:val="00736014"/>
    <w:rsid w:val="0073663B"/>
    <w:rsid w:val="00737D2E"/>
    <w:rsid w:val="0074033C"/>
    <w:rsid w:val="00740AA8"/>
    <w:rsid w:val="00741520"/>
    <w:rsid w:val="007423C5"/>
    <w:rsid w:val="00744947"/>
    <w:rsid w:val="00745443"/>
    <w:rsid w:val="00745765"/>
    <w:rsid w:val="00745E30"/>
    <w:rsid w:val="00746683"/>
    <w:rsid w:val="007466B3"/>
    <w:rsid w:val="0075382D"/>
    <w:rsid w:val="00755272"/>
    <w:rsid w:val="00757839"/>
    <w:rsid w:val="0075796B"/>
    <w:rsid w:val="0076194C"/>
    <w:rsid w:val="00761BB1"/>
    <w:rsid w:val="00762744"/>
    <w:rsid w:val="00763774"/>
    <w:rsid w:val="00765F68"/>
    <w:rsid w:val="00765FB8"/>
    <w:rsid w:val="0077138A"/>
    <w:rsid w:val="00772014"/>
    <w:rsid w:val="00774D23"/>
    <w:rsid w:val="00775761"/>
    <w:rsid w:val="0077651A"/>
    <w:rsid w:val="00776608"/>
    <w:rsid w:val="00776D42"/>
    <w:rsid w:val="00776DF4"/>
    <w:rsid w:val="00777C2E"/>
    <w:rsid w:val="00784746"/>
    <w:rsid w:val="00784D53"/>
    <w:rsid w:val="0078534F"/>
    <w:rsid w:val="007857D4"/>
    <w:rsid w:val="00785C6C"/>
    <w:rsid w:val="007865A2"/>
    <w:rsid w:val="00787145"/>
    <w:rsid w:val="00790EF0"/>
    <w:rsid w:val="00791065"/>
    <w:rsid w:val="00791FFD"/>
    <w:rsid w:val="00793929"/>
    <w:rsid w:val="00794E76"/>
    <w:rsid w:val="00796CDA"/>
    <w:rsid w:val="00796CDF"/>
    <w:rsid w:val="007A1195"/>
    <w:rsid w:val="007A1638"/>
    <w:rsid w:val="007A18D8"/>
    <w:rsid w:val="007A2DA1"/>
    <w:rsid w:val="007A2E41"/>
    <w:rsid w:val="007A3816"/>
    <w:rsid w:val="007A4CA6"/>
    <w:rsid w:val="007A5284"/>
    <w:rsid w:val="007A5328"/>
    <w:rsid w:val="007A5526"/>
    <w:rsid w:val="007A58F3"/>
    <w:rsid w:val="007A5902"/>
    <w:rsid w:val="007A673C"/>
    <w:rsid w:val="007A7E8C"/>
    <w:rsid w:val="007B05ED"/>
    <w:rsid w:val="007B0996"/>
    <w:rsid w:val="007B16DA"/>
    <w:rsid w:val="007B25D9"/>
    <w:rsid w:val="007C2A4D"/>
    <w:rsid w:val="007C2E30"/>
    <w:rsid w:val="007C3905"/>
    <w:rsid w:val="007C3B19"/>
    <w:rsid w:val="007C42F1"/>
    <w:rsid w:val="007C51CC"/>
    <w:rsid w:val="007C5ABD"/>
    <w:rsid w:val="007C712B"/>
    <w:rsid w:val="007C7BF2"/>
    <w:rsid w:val="007D065E"/>
    <w:rsid w:val="007D0C8B"/>
    <w:rsid w:val="007D1DDA"/>
    <w:rsid w:val="007D3841"/>
    <w:rsid w:val="007D41B4"/>
    <w:rsid w:val="007D4BCC"/>
    <w:rsid w:val="007D549C"/>
    <w:rsid w:val="007E3F2D"/>
    <w:rsid w:val="007F1E98"/>
    <w:rsid w:val="007F209A"/>
    <w:rsid w:val="007F42A2"/>
    <w:rsid w:val="007F4F83"/>
    <w:rsid w:val="007F768F"/>
    <w:rsid w:val="008004AD"/>
    <w:rsid w:val="00801BBE"/>
    <w:rsid w:val="00802990"/>
    <w:rsid w:val="008046B4"/>
    <w:rsid w:val="008048CB"/>
    <w:rsid w:val="00805C73"/>
    <w:rsid w:val="008065C0"/>
    <w:rsid w:val="0081035E"/>
    <w:rsid w:val="00811323"/>
    <w:rsid w:val="00813855"/>
    <w:rsid w:val="008139CB"/>
    <w:rsid w:val="00814953"/>
    <w:rsid w:val="008164A4"/>
    <w:rsid w:val="00824CFA"/>
    <w:rsid w:val="008251B3"/>
    <w:rsid w:val="0082586C"/>
    <w:rsid w:val="008317F8"/>
    <w:rsid w:val="00831B9D"/>
    <w:rsid w:val="0083266A"/>
    <w:rsid w:val="008342B1"/>
    <w:rsid w:val="00836123"/>
    <w:rsid w:val="00840BF6"/>
    <w:rsid w:val="00842B2A"/>
    <w:rsid w:val="00844221"/>
    <w:rsid w:val="008446DB"/>
    <w:rsid w:val="00846072"/>
    <w:rsid w:val="00850623"/>
    <w:rsid w:val="00851D05"/>
    <w:rsid w:val="008536F3"/>
    <w:rsid w:val="00853DF0"/>
    <w:rsid w:val="00854915"/>
    <w:rsid w:val="00854A7C"/>
    <w:rsid w:val="0085506B"/>
    <w:rsid w:val="008551CA"/>
    <w:rsid w:val="00857641"/>
    <w:rsid w:val="0085764E"/>
    <w:rsid w:val="008606AF"/>
    <w:rsid w:val="00862367"/>
    <w:rsid w:val="008631A1"/>
    <w:rsid w:val="008704BF"/>
    <w:rsid w:val="00871CFB"/>
    <w:rsid w:val="008731F4"/>
    <w:rsid w:val="00873C55"/>
    <w:rsid w:val="00875386"/>
    <w:rsid w:val="00875738"/>
    <w:rsid w:val="00876491"/>
    <w:rsid w:val="008769C1"/>
    <w:rsid w:val="00877E1A"/>
    <w:rsid w:val="00881F8C"/>
    <w:rsid w:val="00882EE4"/>
    <w:rsid w:val="0088387F"/>
    <w:rsid w:val="00883EE2"/>
    <w:rsid w:val="00883F08"/>
    <w:rsid w:val="00884EE1"/>
    <w:rsid w:val="00885810"/>
    <w:rsid w:val="008860EE"/>
    <w:rsid w:val="00887D1A"/>
    <w:rsid w:val="0089143E"/>
    <w:rsid w:val="00893CF3"/>
    <w:rsid w:val="00896164"/>
    <w:rsid w:val="008964B1"/>
    <w:rsid w:val="00897C42"/>
    <w:rsid w:val="008A1393"/>
    <w:rsid w:val="008A2F2F"/>
    <w:rsid w:val="008A360D"/>
    <w:rsid w:val="008A5E72"/>
    <w:rsid w:val="008A5E92"/>
    <w:rsid w:val="008A75EF"/>
    <w:rsid w:val="008A77AA"/>
    <w:rsid w:val="008B08D0"/>
    <w:rsid w:val="008B175D"/>
    <w:rsid w:val="008B1D56"/>
    <w:rsid w:val="008B4399"/>
    <w:rsid w:val="008B54F2"/>
    <w:rsid w:val="008B568A"/>
    <w:rsid w:val="008B60E0"/>
    <w:rsid w:val="008B652A"/>
    <w:rsid w:val="008B792D"/>
    <w:rsid w:val="008C0BEC"/>
    <w:rsid w:val="008C0D5E"/>
    <w:rsid w:val="008C0F02"/>
    <w:rsid w:val="008C1781"/>
    <w:rsid w:val="008C1D41"/>
    <w:rsid w:val="008C206F"/>
    <w:rsid w:val="008C3AD7"/>
    <w:rsid w:val="008C3B22"/>
    <w:rsid w:val="008C569B"/>
    <w:rsid w:val="008C5A21"/>
    <w:rsid w:val="008D0C36"/>
    <w:rsid w:val="008D182A"/>
    <w:rsid w:val="008D1EE7"/>
    <w:rsid w:val="008D2471"/>
    <w:rsid w:val="008D2BBF"/>
    <w:rsid w:val="008D2CE4"/>
    <w:rsid w:val="008D454B"/>
    <w:rsid w:val="008D4562"/>
    <w:rsid w:val="008D4EE4"/>
    <w:rsid w:val="008D53F6"/>
    <w:rsid w:val="008D6C45"/>
    <w:rsid w:val="008D762F"/>
    <w:rsid w:val="008D796C"/>
    <w:rsid w:val="008D79FA"/>
    <w:rsid w:val="008D7F00"/>
    <w:rsid w:val="008E174A"/>
    <w:rsid w:val="008E2C09"/>
    <w:rsid w:val="008E3B9B"/>
    <w:rsid w:val="008E427A"/>
    <w:rsid w:val="008E455A"/>
    <w:rsid w:val="008E50B9"/>
    <w:rsid w:val="008E5466"/>
    <w:rsid w:val="008E6236"/>
    <w:rsid w:val="008E632B"/>
    <w:rsid w:val="008F31F0"/>
    <w:rsid w:val="008F4183"/>
    <w:rsid w:val="008F4753"/>
    <w:rsid w:val="008F570A"/>
    <w:rsid w:val="008F58EB"/>
    <w:rsid w:val="008F6383"/>
    <w:rsid w:val="008F6CE0"/>
    <w:rsid w:val="008F6D9A"/>
    <w:rsid w:val="008F73BB"/>
    <w:rsid w:val="00901C92"/>
    <w:rsid w:val="009025CC"/>
    <w:rsid w:val="009028BA"/>
    <w:rsid w:val="00903DD8"/>
    <w:rsid w:val="0090413B"/>
    <w:rsid w:val="009079D8"/>
    <w:rsid w:val="00907B8F"/>
    <w:rsid w:val="0091394A"/>
    <w:rsid w:val="00916D4D"/>
    <w:rsid w:val="00920436"/>
    <w:rsid w:val="00920ECA"/>
    <w:rsid w:val="00921DFF"/>
    <w:rsid w:val="00922614"/>
    <w:rsid w:val="00923F72"/>
    <w:rsid w:val="0092531E"/>
    <w:rsid w:val="00925E39"/>
    <w:rsid w:val="009276F5"/>
    <w:rsid w:val="009301FE"/>
    <w:rsid w:val="00931358"/>
    <w:rsid w:val="00931968"/>
    <w:rsid w:val="009353AC"/>
    <w:rsid w:val="009355A2"/>
    <w:rsid w:val="00936DA6"/>
    <w:rsid w:val="00940656"/>
    <w:rsid w:val="00940D32"/>
    <w:rsid w:val="009419F7"/>
    <w:rsid w:val="0094430C"/>
    <w:rsid w:val="00945526"/>
    <w:rsid w:val="00946A84"/>
    <w:rsid w:val="00947AFB"/>
    <w:rsid w:val="00947BB0"/>
    <w:rsid w:val="009506E0"/>
    <w:rsid w:val="00950C67"/>
    <w:rsid w:val="00951172"/>
    <w:rsid w:val="009524EF"/>
    <w:rsid w:val="00952EA3"/>
    <w:rsid w:val="00960636"/>
    <w:rsid w:val="009614A1"/>
    <w:rsid w:val="00965023"/>
    <w:rsid w:val="009665A7"/>
    <w:rsid w:val="00967B68"/>
    <w:rsid w:val="0097013F"/>
    <w:rsid w:val="00971A95"/>
    <w:rsid w:val="0097223A"/>
    <w:rsid w:val="0097407A"/>
    <w:rsid w:val="009742BF"/>
    <w:rsid w:val="009754FD"/>
    <w:rsid w:val="00975A3B"/>
    <w:rsid w:val="009825D9"/>
    <w:rsid w:val="0098301F"/>
    <w:rsid w:val="00983283"/>
    <w:rsid w:val="00985200"/>
    <w:rsid w:val="0098539B"/>
    <w:rsid w:val="0098660C"/>
    <w:rsid w:val="00986B3A"/>
    <w:rsid w:val="00986F63"/>
    <w:rsid w:val="009871DA"/>
    <w:rsid w:val="00990706"/>
    <w:rsid w:val="009910AC"/>
    <w:rsid w:val="0099184E"/>
    <w:rsid w:val="00995AF5"/>
    <w:rsid w:val="00995F4A"/>
    <w:rsid w:val="00996637"/>
    <w:rsid w:val="009967F5"/>
    <w:rsid w:val="00996C2E"/>
    <w:rsid w:val="00997B77"/>
    <w:rsid w:val="009A177F"/>
    <w:rsid w:val="009A1DB1"/>
    <w:rsid w:val="009A2084"/>
    <w:rsid w:val="009A20F5"/>
    <w:rsid w:val="009A3186"/>
    <w:rsid w:val="009A39CE"/>
    <w:rsid w:val="009A44FE"/>
    <w:rsid w:val="009A7D27"/>
    <w:rsid w:val="009B0235"/>
    <w:rsid w:val="009B0625"/>
    <w:rsid w:val="009B07E9"/>
    <w:rsid w:val="009B0FD3"/>
    <w:rsid w:val="009B2B9C"/>
    <w:rsid w:val="009B2FF4"/>
    <w:rsid w:val="009B6A6C"/>
    <w:rsid w:val="009B7F9C"/>
    <w:rsid w:val="009C0253"/>
    <w:rsid w:val="009C04AF"/>
    <w:rsid w:val="009C0A00"/>
    <w:rsid w:val="009C12CD"/>
    <w:rsid w:val="009C150B"/>
    <w:rsid w:val="009C3323"/>
    <w:rsid w:val="009C37CF"/>
    <w:rsid w:val="009C3BF4"/>
    <w:rsid w:val="009C55D9"/>
    <w:rsid w:val="009C73C0"/>
    <w:rsid w:val="009D063F"/>
    <w:rsid w:val="009D24FF"/>
    <w:rsid w:val="009D26C3"/>
    <w:rsid w:val="009D2B61"/>
    <w:rsid w:val="009D46B1"/>
    <w:rsid w:val="009D4A9E"/>
    <w:rsid w:val="009D5B37"/>
    <w:rsid w:val="009D7BC0"/>
    <w:rsid w:val="009E05B0"/>
    <w:rsid w:val="009E18F5"/>
    <w:rsid w:val="009E3AE0"/>
    <w:rsid w:val="009E3DB1"/>
    <w:rsid w:val="009E509F"/>
    <w:rsid w:val="009E7080"/>
    <w:rsid w:val="009E7823"/>
    <w:rsid w:val="009F08A1"/>
    <w:rsid w:val="009F0D5B"/>
    <w:rsid w:val="009F1F5B"/>
    <w:rsid w:val="009F32D0"/>
    <w:rsid w:val="009F57C0"/>
    <w:rsid w:val="009F5967"/>
    <w:rsid w:val="00A0032A"/>
    <w:rsid w:val="00A01387"/>
    <w:rsid w:val="00A013CB"/>
    <w:rsid w:val="00A032BB"/>
    <w:rsid w:val="00A043A8"/>
    <w:rsid w:val="00A04977"/>
    <w:rsid w:val="00A04F52"/>
    <w:rsid w:val="00A07185"/>
    <w:rsid w:val="00A12696"/>
    <w:rsid w:val="00A13035"/>
    <w:rsid w:val="00A14841"/>
    <w:rsid w:val="00A152A3"/>
    <w:rsid w:val="00A17C42"/>
    <w:rsid w:val="00A20FA0"/>
    <w:rsid w:val="00A22EC2"/>
    <w:rsid w:val="00A2335D"/>
    <w:rsid w:val="00A23460"/>
    <w:rsid w:val="00A23A70"/>
    <w:rsid w:val="00A246CD"/>
    <w:rsid w:val="00A25B7F"/>
    <w:rsid w:val="00A267A2"/>
    <w:rsid w:val="00A27135"/>
    <w:rsid w:val="00A30BE4"/>
    <w:rsid w:val="00A333A1"/>
    <w:rsid w:val="00A33C8D"/>
    <w:rsid w:val="00A3578B"/>
    <w:rsid w:val="00A3765F"/>
    <w:rsid w:val="00A40409"/>
    <w:rsid w:val="00A4231E"/>
    <w:rsid w:val="00A42F96"/>
    <w:rsid w:val="00A453C0"/>
    <w:rsid w:val="00A466AE"/>
    <w:rsid w:val="00A466EB"/>
    <w:rsid w:val="00A4798C"/>
    <w:rsid w:val="00A5267A"/>
    <w:rsid w:val="00A53F73"/>
    <w:rsid w:val="00A55665"/>
    <w:rsid w:val="00A55AF1"/>
    <w:rsid w:val="00A57698"/>
    <w:rsid w:val="00A57D16"/>
    <w:rsid w:val="00A60864"/>
    <w:rsid w:val="00A619B2"/>
    <w:rsid w:val="00A61C99"/>
    <w:rsid w:val="00A623DB"/>
    <w:rsid w:val="00A62DBE"/>
    <w:rsid w:val="00A62EF4"/>
    <w:rsid w:val="00A63E50"/>
    <w:rsid w:val="00A654DE"/>
    <w:rsid w:val="00A65D95"/>
    <w:rsid w:val="00A66BD5"/>
    <w:rsid w:val="00A70810"/>
    <w:rsid w:val="00A70EED"/>
    <w:rsid w:val="00A71579"/>
    <w:rsid w:val="00A72437"/>
    <w:rsid w:val="00A735B7"/>
    <w:rsid w:val="00A739FE"/>
    <w:rsid w:val="00A73E56"/>
    <w:rsid w:val="00A73F3D"/>
    <w:rsid w:val="00A75033"/>
    <w:rsid w:val="00A75F2C"/>
    <w:rsid w:val="00A76A0D"/>
    <w:rsid w:val="00A804BD"/>
    <w:rsid w:val="00A820E6"/>
    <w:rsid w:val="00A84E12"/>
    <w:rsid w:val="00A85EEF"/>
    <w:rsid w:val="00A873AA"/>
    <w:rsid w:val="00A8742C"/>
    <w:rsid w:val="00A87553"/>
    <w:rsid w:val="00A912C1"/>
    <w:rsid w:val="00A946DE"/>
    <w:rsid w:val="00A960C7"/>
    <w:rsid w:val="00A97D61"/>
    <w:rsid w:val="00AA01C8"/>
    <w:rsid w:val="00AA4B5D"/>
    <w:rsid w:val="00AA4F79"/>
    <w:rsid w:val="00AA5132"/>
    <w:rsid w:val="00AA78D2"/>
    <w:rsid w:val="00AB0CD9"/>
    <w:rsid w:val="00AB0ECE"/>
    <w:rsid w:val="00AB1AE8"/>
    <w:rsid w:val="00AB2CFE"/>
    <w:rsid w:val="00AB3009"/>
    <w:rsid w:val="00AB3335"/>
    <w:rsid w:val="00AB513F"/>
    <w:rsid w:val="00AB5F93"/>
    <w:rsid w:val="00AB6B4E"/>
    <w:rsid w:val="00AC33EC"/>
    <w:rsid w:val="00AC5AF7"/>
    <w:rsid w:val="00AC6258"/>
    <w:rsid w:val="00AC6859"/>
    <w:rsid w:val="00AC6899"/>
    <w:rsid w:val="00AD3AEC"/>
    <w:rsid w:val="00AD3ECA"/>
    <w:rsid w:val="00AD4950"/>
    <w:rsid w:val="00AD4C08"/>
    <w:rsid w:val="00AD623F"/>
    <w:rsid w:val="00AE2434"/>
    <w:rsid w:val="00AE43DF"/>
    <w:rsid w:val="00AE5341"/>
    <w:rsid w:val="00AE53BA"/>
    <w:rsid w:val="00AE6025"/>
    <w:rsid w:val="00AE6909"/>
    <w:rsid w:val="00AE7449"/>
    <w:rsid w:val="00AF082D"/>
    <w:rsid w:val="00AF09BC"/>
    <w:rsid w:val="00AF0FA7"/>
    <w:rsid w:val="00AF102E"/>
    <w:rsid w:val="00AF11E3"/>
    <w:rsid w:val="00AF29E1"/>
    <w:rsid w:val="00AF3BCC"/>
    <w:rsid w:val="00AF5917"/>
    <w:rsid w:val="00AF7E86"/>
    <w:rsid w:val="00B00DE4"/>
    <w:rsid w:val="00B048E2"/>
    <w:rsid w:val="00B052FA"/>
    <w:rsid w:val="00B05725"/>
    <w:rsid w:val="00B0580A"/>
    <w:rsid w:val="00B07E32"/>
    <w:rsid w:val="00B10405"/>
    <w:rsid w:val="00B10883"/>
    <w:rsid w:val="00B1232C"/>
    <w:rsid w:val="00B13342"/>
    <w:rsid w:val="00B15CE0"/>
    <w:rsid w:val="00B1602E"/>
    <w:rsid w:val="00B20282"/>
    <w:rsid w:val="00B20B21"/>
    <w:rsid w:val="00B20B63"/>
    <w:rsid w:val="00B21415"/>
    <w:rsid w:val="00B219D4"/>
    <w:rsid w:val="00B21EB6"/>
    <w:rsid w:val="00B22577"/>
    <w:rsid w:val="00B22955"/>
    <w:rsid w:val="00B261C9"/>
    <w:rsid w:val="00B26AB5"/>
    <w:rsid w:val="00B27071"/>
    <w:rsid w:val="00B271F2"/>
    <w:rsid w:val="00B3312B"/>
    <w:rsid w:val="00B34014"/>
    <w:rsid w:val="00B34065"/>
    <w:rsid w:val="00B359CC"/>
    <w:rsid w:val="00B35DC6"/>
    <w:rsid w:val="00B37795"/>
    <w:rsid w:val="00B4048A"/>
    <w:rsid w:val="00B4065C"/>
    <w:rsid w:val="00B418ED"/>
    <w:rsid w:val="00B41F1B"/>
    <w:rsid w:val="00B42B26"/>
    <w:rsid w:val="00B4407E"/>
    <w:rsid w:val="00B44770"/>
    <w:rsid w:val="00B4685A"/>
    <w:rsid w:val="00B50314"/>
    <w:rsid w:val="00B507D0"/>
    <w:rsid w:val="00B5203D"/>
    <w:rsid w:val="00B527D3"/>
    <w:rsid w:val="00B546FA"/>
    <w:rsid w:val="00B5490B"/>
    <w:rsid w:val="00B549EA"/>
    <w:rsid w:val="00B55DFF"/>
    <w:rsid w:val="00B605FF"/>
    <w:rsid w:val="00B627F3"/>
    <w:rsid w:val="00B62C65"/>
    <w:rsid w:val="00B641B5"/>
    <w:rsid w:val="00B65E51"/>
    <w:rsid w:val="00B76D9B"/>
    <w:rsid w:val="00B80CBD"/>
    <w:rsid w:val="00B80D9C"/>
    <w:rsid w:val="00B8210D"/>
    <w:rsid w:val="00B82110"/>
    <w:rsid w:val="00B83980"/>
    <w:rsid w:val="00B83C3F"/>
    <w:rsid w:val="00B841BC"/>
    <w:rsid w:val="00B84C13"/>
    <w:rsid w:val="00B8757E"/>
    <w:rsid w:val="00B913A9"/>
    <w:rsid w:val="00B91EDE"/>
    <w:rsid w:val="00B9380E"/>
    <w:rsid w:val="00B96E40"/>
    <w:rsid w:val="00B96E7F"/>
    <w:rsid w:val="00B97B27"/>
    <w:rsid w:val="00BA1260"/>
    <w:rsid w:val="00BA222B"/>
    <w:rsid w:val="00BA36FF"/>
    <w:rsid w:val="00BA3976"/>
    <w:rsid w:val="00BA3A41"/>
    <w:rsid w:val="00BA432F"/>
    <w:rsid w:val="00BA62AA"/>
    <w:rsid w:val="00BA6558"/>
    <w:rsid w:val="00BA6F10"/>
    <w:rsid w:val="00BB05CE"/>
    <w:rsid w:val="00BB15D0"/>
    <w:rsid w:val="00BB3104"/>
    <w:rsid w:val="00BB3B6F"/>
    <w:rsid w:val="00BB3D0C"/>
    <w:rsid w:val="00BB4630"/>
    <w:rsid w:val="00BB4931"/>
    <w:rsid w:val="00BC048C"/>
    <w:rsid w:val="00BC04CE"/>
    <w:rsid w:val="00BC05D7"/>
    <w:rsid w:val="00BC08F3"/>
    <w:rsid w:val="00BC0BE0"/>
    <w:rsid w:val="00BC128D"/>
    <w:rsid w:val="00BC4872"/>
    <w:rsid w:val="00BC5C56"/>
    <w:rsid w:val="00BC6223"/>
    <w:rsid w:val="00BD017C"/>
    <w:rsid w:val="00BD0C18"/>
    <w:rsid w:val="00BD1954"/>
    <w:rsid w:val="00BD19BB"/>
    <w:rsid w:val="00BD3242"/>
    <w:rsid w:val="00BD4D37"/>
    <w:rsid w:val="00BD54F9"/>
    <w:rsid w:val="00BD6B43"/>
    <w:rsid w:val="00BD7F30"/>
    <w:rsid w:val="00BE0E68"/>
    <w:rsid w:val="00BE12F6"/>
    <w:rsid w:val="00BE15EA"/>
    <w:rsid w:val="00BE55E9"/>
    <w:rsid w:val="00BE56FA"/>
    <w:rsid w:val="00BE63AD"/>
    <w:rsid w:val="00BE7D65"/>
    <w:rsid w:val="00BF048F"/>
    <w:rsid w:val="00BF089F"/>
    <w:rsid w:val="00BF0E6B"/>
    <w:rsid w:val="00BF1156"/>
    <w:rsid w:val="00BF1ABD"/>
    <w:rsid w:val="00BF3150"/>
    <w:rsid w:val="00BF33DB"/>
    <w:rsid w:val="00BF64CC"/>
    <w:rsid w:val="00BF767D"/>
    <w:rsid w:val="00BF79F8"/>
    <w:rsid w:val="00C0077B"/>
    <w:rsid w:val="00C009EA"/>
    <w:rsid w:val="00C00EA6"/>
    <w:rsid w:val="00C0149E"/>
    <w:rsid w:val="00C037C5"/>
    <w:rsid w:val="00C04B1C"/>
    <w:rsid w:val="00C0553D"/>
    <w:rsid w:val="00C124B9"/>
    <w:rsid w:val="00C12D29"/>
    <w:rsid w:val="00C13003"/>
    <w:rsid w:val="00C15C49"/>
    <w:rsid w:val="00C15C7A"/>
    <w:rsid w:val="00C201A9"/>
    <w:rsid w:val="00C20948"/>
    <w:rsid w:val="00C21102"/>
    <w:rsid w:val="00C22CC2"/>
    <w:rsid w:val="00C22F8A"/>
    <w:rsid w:val="00C23109"/>
    <w:rsid w:val="00C24426"/>
    <w:rsid w:val="00C24BA7"/>
    <w:rsid w:val="00C25E5E"/>
    <w:rsid w:val="00C26F27"/>
    <w:rsid w:val="00C30184"/>
    <w:rsid w:val="00C3317E"/>
    <w:rsid w:val="00C33E28"/>
    <w:rsid w:val="00C35B34"/>
    <w:rsid w:val="00C36FBF"/>
    <w:rsid w:val="00C417DC"/>
    <w:rsid w:val="00C431E2"/>
    <w:rsid w:val="00C45105"/>
    <w:rsid w:val="00C452FD"/>
    <w:rsid w:val="00C454D7"/>
    <w:rsid w:val="00C47AF2"/>
    <w:rsid w:val="00C50FC9"/>
    <w:rsid w:val="00C51D13"/>
    <w:rsid w:val="00C52106"/>
    <w:rsid w:val="00C53042"/>
    <w:rsid w:val="00C54297"/>
    <w:rsid w:val="00C5481B"/>
    <w:rsid w:val="00C54DC9"/>
    <w:rsid w:val="00C550A5"/>
    <w:rsid w:val="00C603FE"/>
    <w:rsid w:val="00C61580"/>
    <w:rsid w:val="00C619A7"/>
    <w:rsid w:val="00C626C6"/>
    <w:rsid w:val="00C62A4F"/>
    <w:rsid w:val="00C63909"/>
    <w:rsid w:val="00C63929"/>
    <w:rsid w:val="00C63DA8"/>
    <w:rsid w:val="00C669A0"/>
    <w:rsid w:val="00C66E60"/>
    <w:rsid w:val="00C676FD"/>
    <w:rsid w:val="00C7047D"/>
    <w:rsid w:val="00C708C7"/>
    <w:rsid w:val="00C70B29"/>
    <w:rsid w:val="00C72309"/>
    <w:rsid w:val="00C7247A"/>
    <w:rsid w:val="00C73127"/>
    <w:rsid w:val="00C740E3"/>
    <w:rsid w:val="00C7490B"/>
    <w:rsid w:val="00C75DF3"/>
    <w:rsid w:val="00C75FB7"/>
    <w:rsid w:val="00C7655A"/>
    <w:rsid w:val="00C765D9"/>
    <w:rsid w:val="00C77FBE"/>
    <w:rsid w:val="00C80562"/>
    <w:rsid w:val="00C806B3"/>
    <w:rsid w:val="00C81FEE"/>
    <w:rsid w:val="00C84695"/>
    <w:rsid w:val="00C868C3"/>
    <w:rsid w:val="00C90AF9"/>
    <w:rsid w:val="00C9182A"/>
    <w:rsid w:val="00C921E1"/>
    <w:rsid w:val="00C92E36"/>
    <w:rsid w:val="00C93278"/>
    <w:rsid w:val="00C939C8"/>
    <w:rsid w:val="00C93BBF"/>
    <w:rsid w:val="00C93F11"/>
    <w:rsid w:val="00C94177"/>
    <w:rsid w:val="00C95D58"/>
    <w:rsid w:val="00C96430"/>
    <w:rsid w:val="00C96CAA"/>
    <w:rsid w:val="00C971FD"/>
    <w:rsid w:val="00C975C1"/>
    <w:rsid w:val="00C97731"/>
    <w:rsid w:val="00CA0F53"/>
    <w:rsid w:val="00CA1523"/>
    <w:rsid w:val="00CA4389"/>
    <w:rsid w:val="00CA4666"/>
    <w:rsid w:val="00CA5808"/>
    <w:rsid w:val="00CA5A59"/>
    <w:rsid w:val="00CB0444"/>
    <w:rsid w:val="00CB0DF1"/>
    <w:rsid w:val="00CB0F7F"/>
    <w:rsid w:val="00CB192B"/>
    <w:rsid w:val="00CB1B16"/>
    <w:rsid w:val="00CB4126"/>
    <w:rsid w:val="00CB4BD5"/>
    <w:rsid w:val="00CC01C1"/>
    <w:rsid w:val="00CC2396"/>
    <w:rsid w:val="00CC34B8"/>
    <w:rsid w:val="00CC4479"/>
    <w:rsid w:val="00CC506B"/>
    <w:rsid w:val="00CC5BEB"/>
    <w:rsid w:val="00CC60C9"/>
    <w:rsid w:val="00CC6D25"/>
    <w:rsid w:val="00CC74D1"/>
    <w:rsid w:val="00CD147D"/>
    <w:rsid w:val="00CD5DC2"/>
    <w:rsid w:val="00CD5F82"/>
    <w:rsid w:val="00CD7787"/>
    <w:rsid w:val="00CD7B9A"/>
    <w:rsid w:val="00CD7C97"/>
    <w:rsid w:val="00CE0304"/>
    <w:rsid w:val="00CE0C4B"/>
    <w:rsid w:val="00CE155B"/>
    <w:rsid w:val="00CE1DDD"/>
    <w:rsid w:val="00CE3684"/>
    <w:rsid w:val="00CE4F73"/>
    <w:rsid w:val="00CF15AE"/>
    <w:rsid w:val="00CF1A5D"/>
    <w:rsid w:val="00CF41F4"/>
    <w:rsid w:val="00CF4687"/>
    <w:rsid w:val="00CF4DC5"/>
    <w:rsid w:val="00CF501E"/>
    <w:rsid w:val="00CF5114"/>
    <w:rsid w:val="00CF70D5"/>
    <w:rsid w:val="00CF7899"/>
    <w:rsid w:val="00CF7CE7"/>
    <w:rsid w:val="00CF7D91"/>
    <w:rsid w:val="00D0035E"/>
    <w:rsid w:val="00D0190F"/>
    <w:rsid w:val="00D02681"/>
    <w:rsid w:val="00D027C2"/>
    <w:rsid w:val="00D032F7"/>
    <w:rsid w:val="00D04F83"/>
    <w:rsid w:val="00D05E66"/>
    <w:rsid w:val="00D05EC0"/>
    <w:rsid w:val="00D10362"/>
    <w:rsid w:val="00D104E2"/>
    <w:rsid w:val="00D1059C"/>
    <w:rsid w:val="00D115F2"/>
    <w:rsid w:val="00D11F67"/>
    <w:rsid w:val="00D1230D"/>
    <w:rsid w:val="00D132BC"/>
    <w:rsid w:val="00D13D5E"/>
    <w:rsid w:val="00D14F7B"/>
    <w:rsid w:val="00D15DD5"/>
    <w:rsid w:val="00D162E1"/>
    <w:rsid w:val="00D17AA4"/>
    <w:rsid w:val="00D17D10"/>
    <w:rsid w:val="00D2120F"/>
    <w:rsid w:val="00D21421"/>
    <w:rsid w:val="00D21F1C"/>
    <w:rsid w:val="00D22699"/>
    <w:rsid w:val="00D23433"/>
    <w:rsid w:val="00D234DF"/>
    <w:rsid w:val="00D2361A"/>
    <w:rsid w:val="00D24B58"/>
    <w:rsid w:val="00D2504A"/>
    <w:rsid w:val="00D25522"/>
    <w:rsid w:val="00D32987"/>
    <w:rsid w:val="00D33E3B"/>
    <w:rsid w:val="00D34522"/>
    <w:rsid w:val="00D346DD"/>
    <w:rsid w:val="00D359F6"/>
    <w:rsid w:val="00D37FAF"/>
    <w:rsid w:val="00D41AA8"/>
    <w:rsid w:val="00D428DC"/>
    <w:rsid w:val="00D43279"/>
    <w:rsid w:val="00D44F0A"/>
    <w:rsid w:val="00D451CE"/>
    <w:rsid w:val="00D456E5"/>
    <w:rsid w:val="00D45E74"/>
    <w:rsid w:val="00D47130"/>
    <w:rsid w:val="00D5014B"/>
    <w:rsid w:val="00D5225E"/>
    <w:rsid w:val="00D53149"/>
    <w:rsid w:val="00D53E81"/>
    <w:rsid w:val="00D549B6"/>
    <w:rsid w:val="00D55D0E"/>
    <w:rsid w:val="00D57DF8"/>
    <w:rsid w:val="00D57F7D"/>
    <w:rsid w:val="00D60957"/>
    <w:rsid w:val="00D61737"/>
    <w:rsid w:val="00D629A9"/>
    <w:rsid w:val="00D6330D"/>
    <w:rsid w:val="00D64D6C"/>
    <w:rsid w:val="00D661B1"/>
    <w:rsid w:val="00D70D71"/>
    <w:rsid w:val="00D70F64"/>
    <w:rsid w:val="00D759FF"/>
    <w:rsid w:val="00D75B0E"/>
    <w:rsid w:val="00D76561"/>
    <w:rsid w:val="00D77434"/>
    <w:rsid w:val="00D8118A"/>
    <w:rsid w:val="00D8240F"/>
    <w:rsid w:val="00D825FF"/>
    <w:rsid w:val="00D8422A"/>
    <w:rsid w:val="00D85705"/>
    <w:rsid w:val="00D871F5"/>
    <w:rsid w:val="00D87870"/>
    <w:rsid w:val="00D972A9"/>
    <w:rsid w:val="00DA027E"/>
    <w:rsid w:val="00DA02B9"/>
    <w:rsid w:val="00DA1A55"/>
    <w:rsid w:val="00DA294A"/>
    <w:rsid w:val="00DA336E"/>
    <w:rsid w:val="00DA34F9"/>
    <w:rsid w:val="00DA3E11"/>
    <w:rsid w:val="00DA4EC0"/>
    <w:rsid w:val="00DA5244"/>
    <w:rsid w:val="00DA57D9"/>
    <w:rsid w:val="00DA68E9"/>
    <w:rsid w:val="00DA6C96"/>
    <w:rsid w:val="00DA6E29"/>
    <w:rsid w:val="00DA7E76"/>
    <w:rsid w:val="00DB0B3D"/>
    <w:rsid w:val="00DB0D4B"/>
    <w:rsid w:val="00DB22B1"/>
    <w:rsid w:val="00DB3E29"/>
    <w:rsid w:val="00DB406B"/>
    <w:rsid w:val="00DB439B"/>
    <w:rsid w:val="00DB4CB8"/>
    <w:rsid w:val="00DB4E7A"/>
    <w:rsid w:val="00DB5352"/>
    <w:rsid w:val="00DB573E"/>
    <w:rsid w:val="00DC0A23"/>
    <w:rsid w:val="00DC2EEA"/>
    <w:rsid w:val="00DC3633"/>
    <w:rsid w:val="00DC3ACB"/>
    <w:rsid w:val="00DC4054"/>
    <w:rsid w:val="00DC46C3"/>
    <w:rsid w:val="00DC4778"/>
    <w:rsid w:val="00DC66F7"/>
    <w:rsid w:val="00DD2525"/>
    <w:rsid w:val="00DD34D5"/>
    <w:rsid w:val="00DD4675"/>
    <w:rsid w:val="00DD4CCA"/>
    <w:rsid w:val="00DE0611"/>
    <w:rsid w:val="00DE12B7"/>
    <w:rsid w:val="00DE1444"/>
    <w:rsid w:val="00DE27FA"/>
    <w:rsid w:val="00DE41DF"/>
    <w:rsid w:val="00DE4622"/>
    <w:rsid w:val="00DE4A07"/>
    <w:rsid w:val="00DE5BD4"/>
    <w:rsid w:val="00DE5CA9"/>
    <w:rsid w:val="00DF11B4"/>
    <w:rsid w:val="00DF1607"/>
    <w:rsid w:val="00DF257A"/>
    <w:rsid w:val="00DF29A1"/>
    <w:rsid w:val="00DF42DB"/>
    <w:rsid w:val="00DF5217"/>
    <w:rsid w:val="00DF7F81"/>
    <w:rsid w:val="00E0420C"/>
    <w:rsid w:val="00E04632"/>
    <w:rsid w:val="00E0551F"/>
    <w:rsid w:val="00E06C06"/>
    <w:rsid w:val="00E070F7"/>
    <w:rsid w:val="00E116BE"/>
    <w:rsid w:val="00E1377F"/>
    <w:rsid w:val="00E13864"/>
    <w:rsid w:val="00E14333"/>
    <w:rsid w:val="00E14981"/>
    <w:rsid w:val="00E16158"/>
    <w:rsid w:val="00E16483"/>
    <w:rsid w:val="00E20D2D"/>
    <w:rsid w:val="00E23365"/>
    <w:rsid w:val="00E23641"/>
    <w:rsid w:val="00E24B24"/>
    <w:rsid w:val="00E25DB9"/>
    <w:rsid w:val="00E278C5"/>
    <w:rsid w:val="00E27E3B"/>
    <w:rsid w:val="00E31740"/>
    <w:rsid w:val="00E3533F"/>
    <w:rsid w:val="00E35B22"/>
    <w:rsid w:val="00E36B64"/>
    <w:rsid w:val="00E37526"/>
    <w:rsid w:val="00E4195E"/>
    <w:rsid w:val="00E43ACD"/>
    <w:rsid w:val="00E44DD0"/>
    <w:rsid w:val="00E459DC"/>
    <w:rsid w:val="00E472C2"/>
    <w:rsid w:val="00E53AEB"/>
    <w:rsid w:val="00E55BA6"/>
    <w:rsid w:val="00E55DCF"/>
    <w:rsid w:val="00E576C3"/>
    <w:rsid w:val="00E6207E"/>
    <w:rsid w:val="00E64975"/>
    <w:rsid w:val="00E64FA8"/>
    <w:rsid w:val="00E667C3"/>
    <w:rsid w:val="00E67470"/>
    <w:rsid w:val="00E730F8"/>
    <w:rsid w:val="00E74175"/>
    <w:rsid w:val="00E7635A"/>
    <w:rsid w:val="00E764D7"/>
    <w:rsid w:val="00E7770C"/>
    <w:rsid w:val="00E80947"/>
    <w:rsid w:val="00E81E14"/>
    <w:rsid w:val="00E8263D"/>
    <w:rsid w:val="00E82E55"/>
    <w:rsid w:val="00E859C1"/>
    <w:rsid w:val="00E87935"/>
    <w:rsid w:val="00E91475"/>
    <w:rsid w:val="00E91DF4"/>
    <w:rsid w:val="00E922F8"/>
    <w:rsid w:val="00E932F5"/>
    <w:rsid w:val="00E94ECC"/>
    <w:rsid w:val="00E96A46"/>
    <w:rsid w:val="00E97434"/>
    <w:rsid w:val="00E974B3"/>
    <w:rsid w:val="00EA03F7"/>
    <w:rsid w:val="00EA1303"/>
    <w:rsid w:val="00EA1870"/>
    <w:rsid w:val="00EA268C"/>
    <w:rsid w:val="00EA3B7D"/>
    <w:rsid w:val="00EA578D"/>
    <w:rsid w:val="00EA5FAB"/>
    <w:rsid w:val="00EA5FE2"/>
    <w:rsid w:val="00EA6205"/>
    <w:rsid w:val="00EA7F2F"/>
    <w:rsid w:val="00EB01E3"/>
    <w:rsid w:val="00EB02E1"/>
    <w:rsid w:val="00EB1661"/>
    <w:rsid w:val="00EB1A4E"/>
    <w:rsid w:val="00EB3CDA"/>
    <w:rsid w:val="00EB3D2D"/>
    <w:rsid w:val="00EB414B"/>
    <w:rsid w:val="00EB4226"/>
    <w:rsid w:val="00EB47E3"/>
    <w:rsid w:val="00EB5BE9"/>
    <w:rsid w:val="00EB6C4E"/>
    <w:rsid w:val="00EC22AB"/>
    <w:rsid w:val="00EC2C9E"/>
    <w:rsid w:val="00EC39E3"/>
    <w:rsid w:val="00EC57DE"/>
    <w:rsid w:val="00EC6352"/>
    <w:rsid w:val="00EC6C10"/>
    <w:rsid w:val="00ED0101"/>
    <w:rsid w:val="00ED072A"/>
    <w:rsid w:val="00ED0EDF"/>
    <w:rsid w:val="00ED2B15"/>
    <w:rsid w:val="00ED3730"/>
    <w:rsid w:val="00ED3EFD"/>
    <w:rsid w:val="00ED69C7"/>
    <w:rsid w:val="00EE0FD3"/>
    <w:rsid w:val="00EE19F9"/>
    <w:rsid w:val="00EE1F92"/>
    <w:rsid w:val="00EE249A"/>
    <w:rsid w:val="00EE2CD3"/>
    <w:rsid w:val="00EE425F"/>
    <w:rsid w:val="00EE577E"/>
    <w:rsid w:val="00EE6A04"/>
    <w:rsid w:val="00EF07DE"/>
    <w:rsid w:val="00EF287F"/>
    <w:rsid w:val="00EF33EC"/>
    <w:rsid w:val="00EF46E5"/>
    <w:rsid w:val="00EF54E0"/>
    <w:rsid w:val="00EF7FAF"/>
    <w:rsid w:val="00F00076"/>
    <w:rsid w:val="00F011A9"/>
    <w:rsid w:val="00F03B6C"/>
    <w:rsid w:val="00F041C9"/>
    <w:rsid w:val="00F0541E"/>
    <w:rsid w:val="00F057A7"/>
    <w:rsid w:val="00F05B1B"/>
    <w:rsid w:val="00F06042"/>
    <w:rsid w:val="00F067E4"/>
    <w:rsid w:val="00F0782E"/>
    <w:rsid w:val="00F12910"/>
    <w:rsid w:val="00F12958"/>
    <w:rsid w:val="00F21E5F"/>
    <w:rsid w:val="00F2257C"/>
    <w:rsid w:val="00F2398B"/>
    <w:rsid w:val="00F23FE3"/>
    <w:rsid w:val="00F248B8"/>
    <w:rsid w:val="00F24D3F"/>
    <w:rsid w:val="00F25D7E"/>
    <w:rsid w:val="00F30BA7"/>
    <w:rsid w:val="00F32312"/>
    <w:rsid w:val="00F34040"/>
    <w:rsid w:val="00F3410C"/>
    <w:rsid w:val="00F34691"/>
    <w:rsid w:val="00F3470A"/>
    <w:rsid w:val="00F37144"/>
    <w:rsid w:val="00F455BC"/>
    <w:rsid w:val="00F45845"/>
    <w:rsid w:val="00F46BD6"/>
    <w:rsid w:val="00F470B7"/>
    <w:rsid w:val="00F50891"/>
    <w:rsid w:val="00F50ADA"/>
    <w:rsid w:val="00F50B6E"/>
    <w:rsid w:val="00F50FCE"/>
    <w:rsid w:val="00F5358B"/>
    <w:rsid w:val="00F548B4"/>
    <w:rsid w:val="00F57065"/>
    <w:rsid w:val="00F576B6"/>
    <w:rsid w:val="00F63407"/>
    <w:rsid w:val="00F63A75"/>
    <w:rsid w:val="00F64C15"/>
    <w:rsid w:val="00F671AB"/>
    <w:rsid w:val="00F70F02"/>
    <w:rsid w:val="00F71D50"/>
    <w:rsid w:val="00F7269D"/>
    <w:rsid w:val="00F73665"/>
    <w:rsid w:val="00F75B88"/>
    <w:rsid w:val="00F7641C"/>
    <w:rsid w:val="00F90E10"/>
    <w:rsid w:val="00F94E05"/>
    <w:rsid w:val="00FA108A"/>
    <w:rsid w:val="00FA10B7"/>
    <w:rsid w:val="00FA25D8"/>
    <w:rsid w:val="00FA2E0E"/>
    <w:rsid w:val="00FA3A57"/>
    <w:rsid w:val="00FA4AEF"/>
    <w:rsid w:val="00FA5768"/>
    <w:rsid w:val="00FA6CEE"/>
    <w:rsid w:val="00FA741C"/>
    <w:rsid w:val="00FB5C17"/>
    <w:rsid w:val="00FC020C"/>
    <w:rsid w:val="00FC4DBA"/>
    <w:rsid w:val="00FC5159"/>
    <w:rsid w:val="00FC70E9"/>
    <w:rsid w:val="00FC7B37"/>
    <w:rsid w:val="00FD21C8"/>
    <w:rsid w:val="00FD3FAE"/>
    <w:rsid w:val="00FD50E1"/>
    <w:rsid w:val="00FD5B65"/>
    <w:rsid w:val="00FD726A"/>
    <w:rsid w:val="00FE2E0B"/>
    <w:rsid w:val="00FE3077"/>
    <w:rsid w:val="00FE6807"/>
    <w:rsid w:val="00FE6DCC"/>
    <w:rsid w:val="00FE7067"/>
    <w:rsid w:val="00FF02CC"/>
    <w:rsid w:val="00FF175D"/>
    <w:rsid w:val="00FF19EE"/>
    <w:rsid w:val="00FF1BA7"/>
    <w:rsid w:val="00FF2DA9"/>
    <w:rsid w:val="00FF3574"/>
    <w:rsid w:val="00FF4AFC"/>
    <w:rsid w:val="00FF7637"/>
    <w:rsid w:val="00FF76F6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1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E2E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2E0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E2E0B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2E0B"/>
    <w:pPr>
      <w:jc w:val="center"/>
    </w:pPr>
    <w:rPr>
      <w:rFonts w:ascii="Arial" w:hAnsi="Arial" w:cs="Arial"/>
      <w:sz w:val="18"/>
      <w:lang w:val="ru-RU"/>
    </w:rPr>
  </w:style>
  <w:style w:type="paragraph" w:styleId="a4">
    <w:name w:val="footer"/>
    <w:basedOn w:val="a"/>
    <w:rsid w:val="008D24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471"/>
  </w:style>
  <w:style w:type="table" w:styleId="a6">
    <w:name w:val="Table Grid"/>
    <w:basedOn w:val="a1"/>
    <w:rsid w:val="0039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E15EA"/>
    <w:rPr>
      <w:color w:val="0000FF"/>
      <w:u w:val="single"/>
    </w:rPr>
  </w:style>
  <w:style w:type="paragraph" w:styleId="a8">
    <w:name w:val="header"/>
    <w:basedOn w:val="a"/>
    <w:link w:val="a9"/>
    <w:rsid w:val="00877E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7E1A"/>
    <w:rPr>
      <w:sz w:val="24"/>
      <w:szCs w:val="24"/>
      <w:lang w:val="uk-UA"/>
    </w:rPr>
  </w:style>
  <w:style w:type="character" w:customStyle="1" w:styleId="LucidaSansUnicode">
    <w:name w:val="Основной текст + Lucida Sans Unicode"/>
    <w:aliases w:val="9 pt,Основной текст + Franklin Gothic Medium"/>
    <w:basedOn w:val="a0"/>
    <w:uiPriority w:val="99"/>
    <w:rsid w:val="00000346"/>
    <w:rPr>
      <w:rFonts w:ascii="Lucida Sans Unicode" w:hAnsi="Lucida Sans Unicode" w:cs="Lucida Sans Unicode"/>
      <w:sz w:val="18"/>
      <w:szCs w:val="18"/>
      <w:u w:val="none"/>
    </w:rPr>
  </w:style>
  <w:style w:type="paragraph" w:customStyle="1" w:styleId="Default">
    <w:name w:val="Default"/>
    <w:rsid w:val="000C01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vita_trb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13</Pages>
  <Words>5504</Words>
  <Characters>31376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36807</CharactersWithSpaces>
  <SharedDoc>false</SharedDoc>
  <HLinks>
    <vt:vector size="6" baseType="variant"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mailto:osvita_trb@ukr.net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user</cp:lastModifiedBy>
  <cp:revision>121</cp:revision>
  <cp:lastPrinted>2016-05-05T13:00:00Z</cp:lastPrinted>
  <dcterms:created xsi:type="dcterms:W3CDTF">2015-01-16T10:45:00Z</dcterms:created>
  <dcterms:modified xsi:type="dcterms:W3CDTF">2016-06-02T05:53:00Z</dcterms:modified>
</cp:coreProperties>
</file>